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57D9C" w14:textId="7705108A" w:rsidR="00DF531E" w:rsidRPr="00596E67" w:rsidRDefault="008216C3" w:rsidP="007E28C0">
      <w:pPr>
        <w:spacing w:after="0"/>
        <w:rPr>
          <w:rFonts w:asciiTheme="majorHAnsi" w:hAnsiTheme="majorHAnsi"/>
          <w:i/>
          <w:iCs/>
        </w:rPr>
      </w:pPr>
      <w:r w:rsidRPr="00596E67">
        <w:rPr>
          <w:rFonts w:asciiTheme="majorHAnsi" w:hAnsiTheme="majorHAnsi"/>
          <w:i/>
          <w:iCs/>
        </w:rPr>
        <w:t xml:space="preserve">Please keep in mind that when the Word of God is proclaimed, the Church </w:t>
      </w:r>
      <w:r w:rsidRPr="00596E67">
        <w:rPr>
          <w:rFonts w:asciiTheme="majorHAnsi" w:hAnsiTheme="majorHAnsi"/>
        </w:rPr>
        <w:t>begs</w:t>
      </w:r>
      <w:r w:rsidRPr="00596E67">
        <w:rPr>
          <w:rFonts w:asciiTheme="majorHAnsi" w:hAnsiTheme="majorHAnsi"/>
          <w:i/>
          <w:iCs/>
        </w:rPr>
        <w:t xml:space="preserve"> that we do so </w:t>
      </w:r>
      <w:r w:rsidRPr="00596E67">
        <w:rPr>
          <w:rFonts w:asciiTheme="majorHAnsi" w:hAnsiTheme="majorHAnsi"/>
        </w:rPr>
        <w:t>directly</w:t>
      </w:r>
      <w:r w:rsidRPr="00596E67">
        <w:rPr>
          <w:rFonts w:asciiTheme="majorHAnsi" w:hAnsiTheme="majorHAnsi"/>
          <w:i/>
          <w:iCs/>
        </w:rPr>
        <w:t xml:space="preserve"> from a Lectionary or </w:t>
      </w:r>
      <w:r w:rsidR="00DF531E" w:rsidRPr="00596E67">
        <w:rPr>
          <w:rFonts w:asciiTheme="majorHAnsi" w:hAnsiTheme="majorHAnsi"/>
          <w:i/>
          <w:iCs/>
        </w:rPr>
        <w:t xml:space="preserve">Bible, </w:t>
      </w:r>
      <w:r w:rsidRPr="00596E67">
        <w:rPr>
          <w:rFonts w:asciiTheme="majorHAnsi" w:hAnsiTheme="majorHAnsi"/>
          <w:i/>
          <w:iCs/>
        </w:rPr>
        <w:t>to underscore Jesus Christ</w:t>
      </w:r>
      <w:r w:rsidR="00596E67">
        <w:rPr>
          <w:rFonts w:asciiTheme="majorHAnsi" w:hAnsiTheme="majorHAnsi"/>
          <w:i/>
          <w:iCs/>
        </w:rPr>
        <w:t>, the Word, in the words</w:t>
      </w:r>
      <w:r w:rsidRPr="00596E67">
        <w:rPr>
          <w:rFonts w:asciiTheme="majorHAnsi" w:hAnsiTheme="majorHAnsi"/>
          <w:i/>
          <w:iCs/>
        </w:rPr>
        <w:t>.</w:t>
      </w:r>
      <w:r w:rsidR="00DF531E" w:rsidRPr="00596E67">
        <w:rPr>
          <w:rFonts w:asciiTheme="majorHAnsi" w:hAnsiTheme="majorHAnsi"/>
          <w:i/>
          <w:iCs/>
        </w:rPr>
        <w:t xml:space="preserve"> </w:t>
      </w:r>
      <w:r w:rsidR="00654389" w:rsidRPr="00596E67">
        <w:rPr>
          <w:rFonts w:asciiTheme="majorHAnsi" w:hAnsiTheme="majorHAnsi"/>
          <w:i/>
          <w:iCs/>
        </w:rPr>
        <w:t>Thus</w:t>
      </w:r>
      <w:r w:rsidRPr="00596E67">
        <w:rPr>
          <w:rFonts w:asciiTheme="majorHAnsi" w:hAnsiTheme="majorHAnsi"/>
          <w:i/>
          <w:iCs/>
        </w:rPr>
        <w:t xml:space="preserve"> if you choose to purchase a book to help you or print out a plan each week, </w:t>
      </w:r>
      <w:r w:rsidRPr="00596E67">
        <w:rPr>
          <w:rFonts w:asciiTheme="majorHAnsi" w:hAnsiTheme="majorHAnsi"/>
          <w:i/>
          <w:iCs/>
          <w:color w:val="EE0000"/>
        </w:rPr>
        <w:t xml:space="preserve">you will </w:t>
      </w:r>
      <w:r w:rsidR="00DF531E" w:rsidRPr="00596E67">
        <w:rPr>
          <w:rFonts w:asciiTheme="majorHAnsi" w:hAnsiTheme="majorHAnsi"/>
          <w:i/>
          <w:iCs/>
          <w:color w:val="EE0000"/>
        </w:rPr>
        <w:t xml:space="preserve">still </w:t>
      </w:r>
      <w:r w:rsidRPr="00596E67">
        <w:rPr>
          <w:rFonts w:asciiTheme="majorHAnsi" w:hAnsiTheme="majorHAnsi"/>
          <w:i/>
          <w:iCs/>
          <w:color w:val="EE0000"/>
        </w:rPr>
        <w:t>need a Bible or Lectionary.</w:t>
      </w:r>
    </w:p>
    <w:p w14:paraId="641D583E" w14:textId="77777777" w:rsidR="00596E67" w:rsidRDefault="00596E67" w:rsidP="00A200BE">
      <w:pPr>
        <w:rPr>
          <w:rFonts w:asciiTheme="majorHAnsi" w:hAnsiTheme="majorHAnsi"/>
          <w:b/>
          <w:bCs/>
        </w:rPr>
      </w:pPr>
    </w:p>
    <w:p w14:paraId="40661422" w14:textId="179C595F" w:rsidR="008D5CBB" w:rsidRPr="00596E67" w:rsidRDefault="008216C3" w:rsidP="00A200BE">
      <w:pPr>
        <w:rPr>
          <w:rFonts w:asciiTheme="majorHAnsi" w:hAnsiTheme="majorHAnsi"/>
          <w:b/>
          <w:bCs/>
        </w:rPr>
      </w:pPr>
      <w:r w:rsidRPr="00596E67">
        <w:rPr>
          <w:rFonts w:asciiTheme="majorHAnsi" w:hAnsiTheme="majorHAnsi"/>
          <w:b/>
          <w:bCs/>
        </w:rPr>
        <w:t>For proclaiming the Word</w:t>
      </w:r>
      <w:r w:rsidR="00934ECA" w:rsidRPr="00596E67">
        <w:rPr>
          <w:rFonts w:asciiTheme="majorHAnsi" w:hAnsiTheme="majorHAnsi"/>
          <w:b/>
          <w:bCs/>
        </w:rPr>
        <w:t>:</w:t>
      </w:r>
    </w:p>
    <w:p w14:paraId="5604FED0" w14:textId="702BA187" w:rsidR="00A200BE" w:rsidRPr="00596E67" w:rsidRDefault="008216C3" w:rsidP="00971AA5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hyperlink r:id="rId10" w:history="1">
        <w:r w:rsidRPr="00596E67">
          <w:rPr>
            <w:rStyle w:val="Hyperlink"/>
            <w:rFonts w:asciiTheme="majorHAnsi" w:hAnsiTheme="majorHAnsi"/>
          </w:rPr>
          <w:t>Lectionary for Masses with Children</w:t>
        </w:r>
      </w:hyperlink>
      <w:r w:rsidR="007E28C0" w:rsidRPr="00596E67">
        <w:rPr>
          <w:rFonts w:asciiTheme="majorHAnsi" w:hAnsiTheme="majorHAnsi"/>
        </w:rPr>
        <w:t xml:space="preserve"> (Amazon)</w:t>
      </w:r>
    </w:p>
    <w:p w14:paraId="457D187C" w14:textId="65EA7F89" w:rsidR="008216C3" w:rsidRPr="00596E67" w:rsidRDefault="008216C3" w:rsidP="00971AA5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596E67">
        <w:rPr>
          <w:rFonts w:asciiTheme="majorHAnsi" w:hAnsiTheme="majorHAnsi"/>
        </w:rPr>
        <w:t>ESV</w:t>
      </w:r>
      <w:r w:rsidR="00654389" w:rsidRPr="00596E67">
        <w:rPr>
          <w:rFonts w:asciiTheme="majorHAnsi" w:hAnsiTheme="majorHAnsi"/>
        </w:rPr>
        <w:t xml:space="preserve"> Bible</w:t>
      </w:r>
      <w:r w:rsidR="00E9297E" w:rsidRPr="00596E67">
        <w:rPr>
          <w:rFonts w:asciiTheme="majorHAnsi" w:hAnsiTheme="majorHAnsi"/>
        </w:rPr>
        <w:t xml:space="preserve">: </w:t>
      </w:r>
      <w:hyperlink r:id="rId11" w:anchor="28621" w:history="1">
        <w:r w:rsidR="00D235ED" w:rsidRPr="00596E67">
          <w:rPr>
            <w:rStyle w:val="Hyperlink"/>
            <w:rFonts w:asciiTheme="majorHAnsi" w:hAnsiTheme="majorHAnsi"/>
          </w:rPr>
          <w:t>Catholic Children's Bible ESV Catholic Edition</w:t>
        </w:r>
      </w:hyperlink>
      <w:r w:rsidR="007E28C0" w:rsidRPr="00596E67">
        <w:rPr>
          <w:rFonts w:asciiTheme="majorHAnsi" w:hAnsiTheme="majorHAnsi"/>
        </w:rPr>
        <w:t xml:space="preserve"> (</w:t>
      </w:r>
      <w:proofErr w:type="spellStart"/>
      <w:r w:rsidR="007E28C0" w:rsidRPr="00596E67">
        <w:rPr>
          <w:rFonts w:asciiTheme="majorHAnsi" w:hAnsiTheme="majorHAnsi"/>
        </w:rPr>
        <w:t>McCrimmons</w:t>
      </w:r>
      <w:proofErr w:type="spellEnd"/>
      <w:r w:rsidR="007E28C0" w:rsidRPr="00596E67">
        <w:rPr>
          <w:rFonts w:asciiTheme="majorHAnsi" w:hAnsiTheme="majorHAnsi"/>
        </w:rPr>
        <w:t>)</w:t>
      </w:r>
    </w:p>
    <w:p w14:paraId="4B0D015C" w14:textId="53B51B70" w:rsidR="00A200BE" w:rsidRPr="00596E67" w:rsidRDefault="00E9297E" w:rsidP="00A200BE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596E67">
        <w:rPr>
          <w:rFonts w:asciiTheme="majorHAnsi" w:hAnsiTheme="majorHAnsi"/>
        </w:rPr>
        <w:t xml:space="preserve">Good news Bible: </w:t>
      </w:r>
      <w:hyperlink r:id="rId12" w:history="1">
        <w:r w:rsidR="006A6C32" w:rsidRPr="00596E67">
          <w:rPr>
            <w:rStyle w:val="Hyperlink"/>
            <w:rFonts w:asciiTheme="majorHAnsi" w:hAnsiTheme="majorHAnsi"/>
          </w:rPr>
          <w:t>Good News Bible: Compact Printed Cloth Edition</w:t>
        </w:r>
      </w:hyperlink>
      <w:r w:rsidR="007E28C0" w:rsidRPr="00596E67">
        <w:rPr>
          <w:rFonts w:asciiTheme="majorHAnsi" w:hAnsiTheme="majorHAnsi"/>
        </w:rPr>
        <w:t xml:space="preserve"> </w:t>
      </w:r>
      <w:r w:rsidR="007E28C0" w:rsidRPr="00596E67">
        <w:rPr>
          <w:rFonts w:asciiTheme="majorHAnsi" w:hAnsiTheme="majorHAnsi"/>
        </w:rPr>
        <w:t>(</w:t>
      </w:r>
      <w:proofErr w:type="spellStart"/>
      <w:r w:rsidR="007E28C0" w:rsidRPr="00596E67">
        <w:rPr>
          <w:rFonts w:asciiTheme="majorHAnsi" w:hAnsiTheme="majorHAnsi"/>
        </w:rPr>
        <w:t>McCrimmons</w:t>
      </w:r>
      <w:proofErr w:type="spellEnd"/>
      <w:r w:rsidR="007E28C0" w:rsidRPr="00596E67">
        <w:rPr>
          <w:rFonts w:asciiTheme="majorHAnsi" w:hAnsiTheme="majorHAnsi"/>
        </w:rPr>
        <w:t>)</w:t>
      </w:r>
    </w:p>
    <w:p w14:paraId="72D3620D" w14:textId="1ACB5DB9" w:rsidR="00934ECA" w:rsidRPr="00596E67" w:rsidRDefault="00934ECA" w:rsidP="00A200BE">
      <w:pPr>
        <w:rPr>
          <w:rFonts w:asciiTheme="majorHAnsi" w:hAnsiTheme="majorHAnsi"/>
          <w:b/>
          <w:bCs/>
        </w:rPr>
      </w:pPr>
      <w:r w:rsidRPr="00596E67">
        <w:rPr>
          <w:rFonts w:asciiTheme="majorHAnsi" w:hAnsiTheme="majorHAnsi"/>
          <w:b/>
          <w:bCs/>
        </w:rPr>
        <w:t xml:space="preserve">To </w:t>
      </w:r>
      <w:r w:rsidR="00ED2285" w:rsidRPr="00596E67">
        <w:rPr>
          <w:rFonts w:asciiTheme="majorHAnsi" w:hAnsiTheme="majorHAnsi"/>
          <w:b/>
          <w:bCs/>
        </w:rPr>
        <w:t xml:space="preserve">jumpstart prayer on the Gospel for </w:t>
      </w:r>
      <w:r w:rsidRPr="00596E67">
        <w:rPr>
          <w:rFonts w:asciiTheme="majorHAnsi" w:hAnsiTheme="majorHAnsi"/>
          <w:b/>
          <w:bCs/>
        </w:rPr>
        <w:t>yourself:</w:t>
      </w:r>
    </w:p>
    <w:p w14:paraId="4EA8D1DD" w14:textId="053EAB97" w:rsidR="00934ECA" w:rsidRPr="00596E67" w:rsidRDefault="004C3481" w:rsidP="006A7810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hyperlink r:id="rId13" w:history="1">
        <w:r w:rsidRPr="00596E67">
          <w:rPr>
            <w:rStyle w:val="Hyperlink"/>
            <w:rFonts w:asciiTheme="majorHAnsi" w:hAnsiTheme="majorHAnsi"/>
          </w:rPr>
          <w:t>gospel commentary posted weekly, a few days in advance, from Benedictine College</w:t>
        </w:r>
      </w:hyperlink>
    </w:p>
    <w:p w14:paraId="7B315C8F" w14:textId="0CE41C5B" w:rsidR="004C3481" w:rsidRPr="00596E67" w:rsidRDefault="00D94086" w:rsidP="006A7810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hyperlink r:id="rId14" w:history="1">
        <w:r w:rsidR="00FF7F9A" w:rsidRPr="00596E67">
          <w:rPr>
            <w:rStyle w:val="Hyperlink"/>
            <w:rFonts w:asciiTheme="majorHAnsi" w:hAnsiTheme="majorHAnsi"/>
          </w:rPr>
          <w:t>Jeff Cavins, Encountering the word, year A</w:t>
        </w:r>
        <w:r w:rsidRPr="00596E67">
          <w:rPr>
            <w:rStyle w:val="Hyperlink"/>
            <w:rFonts w:asciiTheme="majorHAnsi" w:hAnsiTheme="majorHAnsi"/>
          </w:rPr>
          <w:t xml:space="preserve"> (complete)</w:t>
        </w:r>
        <w:r w:rsidR="00FF7F9A" w:rsidRPr="00596E67">
          <w:rPr>
            <w:rStyle w:val="Hyperlink"/>
            <w:rFonts w:asciiTheme="majorHAnsi" w:hAnsiTheme="majorHAnsi"/>
          </w:rPr>
          <w:t xml:space="preserve"> B</w:t>
        </w:r>
        <w:r w:rsidRPr="00596E67">
          <w:rPr>
            <w:rStyle w:val="Hyperlink"/>
            <w:rFonts w:asciiTheme="majorHAnsi" w:hAnsiTheme="majorHAnsi"/>
          </w:rPr>
          <w:t xml:space="preserve"> (complete)</w:t>
        </w:r>
        <w:r w:rsidR="00FF7F9A" w:rsidRPr="00596E67">
          <w:rPr>
            <w:rStyle w:val="Hyperlink"/>
            <w:rFonts w:asciiTheme="majorHAnsi" w:hAnsiTheme="majorHAnsi"/>
          </w:rPr>
          <w:t xml:space="preserve"> and C (incomplete)</w:t>
        </w:r>
      </w:hyperlink>
    </w:p>
    <w:p w14:paraId="2B31CE6C" w14:textId="5A023F32" w:rsidR="00596E67" w:rsidRPr="00596E67" w:rsidRDefault="00ED2285" w:rsidP="00A200BE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hyperlink r:id="rId15" w:history="1">
        <w:r w:rsidRPr="00596E67">
          <w:rPr>
            <w:rStyle w:val="Hyperlink"/>
            <w:rFonts w:asciiTheme="majorHAnsi" w:hAnsiTheme="majorHAnsi"/>
          </w:rPr>
          <w:t>Gospel Reflections, Year C (Monthly Listing) | RCLB Lectionary</w:t>
        </w:r>
      </w:hyperlink>
    </w:p>
    <w:p w14:paraId="1E3A846B" w14:textId="54CF2E58" w:rsidR="008216C3" w:rsidRPr="00596E67" w:rsidRDefault="008216C3" w:rsidP="00A200BE">
      <w:pPr>
        <w:rPr>
          <w:rFonts w:asciiTheme="majorHAnsi" w:hAnsiTheme="majorHAnsi"/>
          <w:b/>
          <w:bCs/>
        </w:rPr>
      </w:pPr>
      <w:r w:rsidRPr="00596E67">
        <w:rPr>
          <w:rFonts w:asciiTheme="majorHAnsi" w:hAnsiTheme="majorHAnsi"/>
          <w:b/>
          <w:bCs/>
        </w:rPr>
        <w:t xml:space="preserve">To assist </w:t>
      </w:r>
      <w:r w:rsidR="00934ECA" w:rsidRPr="00596E67">
        <w:rPr>
          <w:rFonts w:asciiTheme="majorHAnsi" w:hAnsiTheme="majorHAnsi"/>
          <w:b/>
          <w:bCs/>
        </w:rPr>
        <w:t xml:space="preserve">in </w:t>
      </w:r>
      <w:r w:rsidRPr="00596E67">
        <w:rPr>
          <w:rFonts w:asciiTheme="majorHAnsi" w:hAnsiTheme="majorHAnsi"/>
          <w:b/>
          <w:bCs/>
        </w:rPr>
        <w:t>session</w:t>
      </w:r>
      <w:r w:rsidR="00934ECA" w:rsidRPr="00596E67">
        <w:rPr>
          <w:rFonts w:asciiTheme="majorHAnsi" w:hAnsiTheme="majorHAnsi"/>
          <w:b/>
          <w:bCs/>
        </w:rPr>
        <w:t xml:space="preserve"> planning</w:t>
      </w:r>
      <w:r w:rsidR="00DF531E" w:rsidRPr="00596E67">
        <w:rPr>
          <w:rFonts w:asciiTheme="majorHAnsi" w:hAnsiTheme="majorHAnsi"/>
          <w:b/>
          <w:bCs/>
        </w:rPr>
        <w:t>:</w:t>
      </w:r>
    </w:p>
    <w:p w14:paraId="33D9BAE6" w14:textId="065B71AE" w:rsidR="009C18C3" w:rsidRPr="00596E67" w:rsidRDefault="009C18C3" w:rsidP="00A200BE">
      <w:pPr>
        <w:rPr>
          <w:rFonts w:asciiTheme="majorHAnsi" w:hAnsiTheme="majorHAnsi"/>
          <w:u w:val="single"/>
        </w:rPr>
      </w:pPr>
      <w:r w:rsidRPr="00596E67">
        <w:rPr>
          <w:rFonts w:asciiTheme="majorHAnsi" w:hAnsiTheme="majorHAnsi"/>
          <w:u w:val="single"/>
        </w:rPr>
        <w:t>Books</w:t>
      </w:r>
    </w:p>
    <w:p w14:paraId="0CFA2A57" w14:textId="6B9B487E" w:rsidR="00971AA5" w:rsidRPr="00596E67" w:rsidRDefault="00971AA5" w:rsidP="00971AA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hyperlink r:id="rId16" w:history="1">
        <w:r w:rsidRPr="00596E67">
          <w:rPr>
            <w:rStyle w:val="Hyperlink"/>
            <w:rFonts w:asciiTheme="majorHAnsi" w:hAnsiTheme="majorHAnsi"/>
          </w:rPr>
          <w:t xml:space="preserve">The Liturgy of the Word with Children: Years ABC from  Katie Thompson </w:t>
        </w:r>
      </w:hyperlink>
      <w:r w:rsidRPr="00596E67">
        <w:rPr>
          <w:rFonts w:asciiTheme="majorHAnsi" w:hAnsiTheme="majorHAnsi"/>
        </w:rPr>
        <w:t xml:space="preserve"> </w:t>
      </w:r>
      <w:r w:rsidR="007E28C0" w:rsidRPr="00596E67">
        <w:rPr>
          <w:rFonts w:asciiTheme="majorHAnsi" w:hAnsiTheme="majorHAnsi"/>
        </w:rPr>
        <w:t>(Amazon)</w:t>
      </w:r>
    </w:p>
    <w:p w14:paraId="7BF41574" w14:textId="649F70BE" w:rsidR="008216C3" w:rsidRPr="00596E67" w:rsidRDefault="00E06298" w:rsidP="00971AA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hyperlink r:id="rId17" w:anchor="6883" w:history="1">
        <w:r w:rsidRPr="00596E67">
          <w:rPr>
            <w:rStyle w:val="Hyperlink"/>
            <w:rFonts w:asciiTheme="majorHAnsi" w:hAnsiTheme="majorHAnsi"/>
          </w:rPr>
          <w:t>Celebrating the Lectionary® for Preschool and Kindergarten Year A to C</w:t>
        </w:r>
      </w:hyperlink>
      <w:r w:rsidRPr="00596E67">
        <w:rPr>
          <w:rFonts w:asciiTheme="majorHAnsi" w:hAnsiTheme="majorHAnsi"/>
        </w:rPr>
        <w:t xml:space="preserve">  (</w:t>
      </w:r>
      <w:proofErr w:type="spellStart"/>
      <w:r w:rsidR="007E28C0" w:rsidRPr="00596E67">
        <w:rPr>
          <w:rFonts w:asciiTheme="majorHAnsi" w:hAnsiTheme="majorHAnsi"/>
        </w:rPr>
        <w:t>McCrimmons</w:t>
      </w:r>
      <w:proofErr w:type="spellEnd"/>
      <w:r w:rsidR="007E28C0" w:rsidRPr="00596E67">
        <w:rPr>
          <w:rFonts w:asciiTheme="majorHAnsi" w:hAnsiTheme="majorHAnsi"/>
        </w:rPr>
        <w:t xml:space="preserve">, </w:t>
      </w:r>
      <w:r w:rsidRPr="00596E67">
        <w:rPr>
          <w:rFonts w:asciiTheme="majorHAnsi" w:hAnsiTheme="majorHAnsi"/>
        </w:rPr>
        <w:t>each Year is a separate volume)</w:t>
      </w:r>
    </w:p>
    <w:p w14:paraId="2811A183" w14:textId="49CE8A84" w:rsidR="008216C3" w:rsidRPr="00596E67" w:rsidRDefault="00E06298" w:rsidP="00971AA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hyperlink r:id="rId18" w:history="1">
        <w:r w:rsidRPr="00596E67">
          <w:rPr>
            <w:rStyle w:val="Hyperlink"/>
            <w:rFonts w:asciiTheme="majorHAnsi" w:hAnsiTheme="majorHAnsi"/>
          </w:rPr>
          <w:t>Celebrating the Lectionary® for Primary Grades Year A to C</w:t>
        </w:r>
      </w:hyperlink>
      <w:r w:rsidRPr="00596E67">
        <w:rPr>
          <w:rFonts w:asciiTheme="majorHAnsi" w:hAnsiTheme="majorHAnsi"/>
        </w:rPr>
        <w:t xml:space="preserve"> (</w:t>
      </w:r>
      <w:proofErr w:type="spellStart"/>
      <w:r w:rsidR="007E28C0" w:rsidRPr="00596E67">
        <w:rPr>
          <w:rFonts w:asciiTheme="majorHAnsi" w:hAnsiTheme="majorHAnsi"/>
        </w:rPr>
        <w:t>McCrimmons</w:t>
      </w:r>
      <w:proofErr w:type="spellEnd"/>
      <w:r w:rsidR="007E28C0" w:rsidRPr="00596E67">
        <w:rPr>
          <w:rFonts w:asciiTheme="majorHAnsi" w:hAnsiTheme="majorHAnsi"/>
        </w:rPr>
        <w:t xml:space="preserve">, </w:t>
      </w:r>
      <w:r w:rsidRPr="00596E67">
        <w:rPr>
          <w:rFonts w:asciiTheme="majorHAnsi" w:hAnsiTheme="majorHAnsi"/>
        </w:rPr>
        <w:t>each year is a separate volume)</w:t>
      </w:r>
    </w:p>
    <w:p w14:paraId="4765265C" w14:textId="5123144C" w:rsidR="00747C34" w:rsidRPr="00596E67" w:rsidRDefault="00747C34" w:rsidP="00971AA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hyperlink r:id="rId19" w:history="1">
        <w:r w:rsidRPr="00596E67">
          <w:rPr>
            <w:rStyle w:val="Hyperlink"/>
            <w:rFonts w:asciiTheme="majorHAnsi" w:hAnsiTheme="majorHAnsi"/>
          </w:rPr>
          <w:t xml:space="preserve">Children’s Liturgy of the Word </w:t>
        </w:r>
        <w:r w:rsidRPr="00596E67">
          <w:rPr>
            <w:rStyle w:val="Hyperlink"/>
            <w:rFonts w:asciiTheme="majorHAnsi" w:hAnsiTheme="majorHAnsi"/>
          </w:rPr>
          <w:t xml:space="preserve">by </w:t>
        </w:r>
        <w:r w:rsidRPr="00596E67">
          <w:rPr>
            <w:rStyle w:val="Hyperlink"/>
            <w:rFonts w:asciiTheme="majorHAnsi" w:hAnsiTheme="majorHAnsi"/>
          </w:rPr>
          <w:t xml:space="preserve">Paulette M. Chapman </w:t>
        </w:r>
      </w:hyperlink>
      <w:r w:rsidRPr="00596E67">
        <w:rPr>
          <w:rFonts w:asciiTheme="majorHAnsi" w:hAnsiTheme="majorHAnsi"/>
        </w:rPr>
        <w:t>(</w:t>
      </w:r>
      <w:proofErr w:type="spellStart"/>
      <w:r w:rsidR="007E28C0" w:rsidRPr="00596E67">
        <w:rPr>
          <w:rFonts w:asciiTheme="majorHAnsi" w:hAnsiTheme="majorHAnsi"/>
        </w:rPr>
        <w:t>McCrimmons</w:t>
      </w:r>
      <w:proofErr w:type="spellEnd"/>
      <w:r w:rsidR="007E28C0" w:rsidRPr="00596E67">
        <w:rPr>
          <w:rFonts w:asciiTheme="majorHAnsi" w:hAnsiTheme="majorHAnsi"/>
        </w:rPr>
        <w:t xml:space="preserve">, </w:t>
      </w:r>
      <w:r w:rsidRPr="00596E67">
        <w:rPr>
          <w:rFonts w:asciiTheme="majorHAnsi" w:hAnsiTheme="majorHAnsi"/>
        </w:rPr>
        <w:t>each year is a separate volume – harder to get in the UK)</w:t>
      </w:r>
    </w:p>
    <w:p w14:paraId="08F97731" w14:textId="4ADE2D3D" w:rsidR="009C18C3" w:rsidRPr="00596E67" w:rsidRDefault="009C18C3" w:rsidP="009C18C3">
      <w:pPr>
        <w:rPr>
          <w:rFonts w:asciiTheme="majorHAnsi" w:hAnsiTheme="majorHAnsi"/>
          <w:u w:val="single"/>
        </w:rPr>
      </w:pPr>
      <w:r w:rsidRPr="00596E67">
        <w:rPr>
          <w:rFonts w:asciiTheme="majorHAnsi" w:hAnsiTheme="majorHAnsi"/>
          <w:u w:val="single"/>
        </w:rPr>
        <w:t>Online</w:t>
      </w:r>
    </w:p>
    <w:p w14:paraId="1B25CD1E" w14:textId="574A945A" w:rsidR="009C18C3" w:rsidRPr="00596E67" w:rsidRDefault="009C18C3" w:rsidP="009C18C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hyperlink r:id="rId20" w:history="1">
        <w:r w:rsidRPr="00596E67">
          <w:rPr>
            <w:rStyle w:val="Hyperlink"/>
            <w:rFonts w:asciiTheme="majorHAnsi" w:hAnsiTheme="majorHAnsi"/>
          </w:rPr>
          <w:t>C</w:t>
        </w:r>
        <w:r w:rsidRPr="00596E67">
          <w:rPr>
            <w:rStyle w:val="Hyperlink"/>
            <w:rFonts w:asciiTheme="majorHAnsi" w:hAnsiTheme="majorHAnsi"/>
          </w:rPr>
          <w:t>AFOD C</w:t>
        </w:r>
        <w:r w:rsidRPr="00596E67">
          <w:rPr>
            <w:rStyle w:val="Hyperlink"/>
            <w:rFonts w:asciiTheme="majorHAnsi" w:hAnsiTheme="majorHAnsi"/>
          </w:rPr>
          <w:t>hildren's Liturgy</w:t>
        </w:r>
      </w:hyperlink>
    </w:p>
    <w:p w14:paraId="39DB9BD7" w14:textId="270A386B" w:rsidR="00DF531E" w:rsidRPr="00596E67" w:rsidRDefault="00DF531E" w:rsidP="009C18C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hyperlink r:id="rId21" w:history="1">
        <w:r w:rsidRPr="00596E67">
          <w:rPr>
            <w:rStyle w:val="Hyperlink"/>
            <w:rFonts w:asciiTheme="majorHAnsi" w:hAnsiTheme="majorHAnsi"/>
          </w:rPr>
          <w:t>Liturgy of the Word with Children - Diocese of Westminster</w:t>
        </w:r>
      </w:hyperlink>
    </w:p>
    <w:p w14:paraId="2093A215" w14:textId="4A7F8C9C" w:rsidR="00596E67" w:rsidRPr="00596E67" w:rsidRDefault="009C18C3" w:rsidP="00A200B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596E67">
        <w:rPr>
          <w:rFonts w:asciiTheme="majorHAnsi" w:hAnsiTheme="majorHAnsi"/>
        </w:rPr>
        <w:t>Our own Archdiocesan weekly plan</w:t>
      </w:r>
      <w:r w:rsidR="007E28C0" w:rsidRPr="00596E67">
        <w:rPr>
          <w:rFonts w:asciiTheme="majorHAnsi" w:hAnsiTheme="majorHAnsi"/>
        </w:rPr>
        <w:t>!</w:t>
      </w:r>
    </w:p>
    <w:p w14:paraId="4C410E4F" w14:textId="30C8C0A7" w:rsidR="00934ECA" w:rsidRPr="00596E67" w:rsidRDefault="00934ECA" w:rsidP="00A200BE">
      <w:pPr>
        <w:rPr>
          <w:rFonts w:asciiTheme="majorHAnsi" w:hAnsiTheme="majorHAnsi"/>
          <w:b/>
          <w:bCs/>
        </w:rPr>
      </w:pPr>
      <w:r w:rsidRPr="00596E67">
        <w:rPr>
          <w:rFonts w:asciiTheme="majorHAnsi" w:hAnsiTheme="majorHAnsi"/>
          <w:b/>
          <w:bCs/>
        </w:rPr>
        <w:t xml:space="preserve">To utilise </w:t>
      </w:r>
      <w:r w:rsidR="00E9161E" w:rsidRPr="00596E67">
        <w:rPr>
          <w:rFonts w:asciiTheme="majorHAnsi" w:hAnsiTheme="majorHAnsi"/>
          <w:b/>
          <w:bCs/>
        </w:rPr>
        <w:t>a</w:t>
      </w:r>
      <w:r w:rsidRPr="00596E67">
        <w:rPr>
          <w:rFonts w:asciiTheme="majorHAnsi" w:hAnsiTheme="majorHAnsi"/>
          <w:b/>
          <w:bCs/>
        </w:rPr>
        <w:t>rt</w:t>
      </w:r>
      <w:r w:rsidR="00E9161E" w:rsidRPr="00596E67">
        <w:rPr>
          <w:rFonts w:asciiTheme="majorHAnsi" w:hAnsiTheme="majorHAnsi"/>
          <w:b/>
          <w:bCs/>
        </w:rPr>
        <w:t>:</w:t>
      </w:r>
    </w:p>
    <w:p w14:paraId="647C0FC4" w14:textId="76CEC09E" w:rsidR="00DF531E" w:rsidRPr="00596E67" w:rsidRDefault="00270477" w:rsidP="00A200BE">
      <w:pPr>
        <w:rPr>
          <w:rFonts w:asciiTheme="majorHAnsi" w:hAnsiTheme="majorHAnsi"/>
          <w:u w:val="single"/>
        </w:rPr>
      </w:pPr>
      <w:r w:rsidRPr="00596E67">
        <w:rPr>
          <w:rFonts w:asciiTheme="majorHAnsi" w:hAnsiTheme="majorHAnsi"/>
          <w:u w:val="single"/>
        </w:rPr>
        <w:t>searchable</w:t>
      </w:r>
      <w:r w:rsidR="008900F0" w:rsidRPr="00596E67">
        <w:rPr>
          <w:rFonts w:asciiTheme="majorHAnsi" w:hAnsiTheme="majorHAnsi"/>
          <w:u w:val="single"/>
        </w:rPr>
        <w:t xml:space="preserve"> by Lectionary</w:t>
      </w:r>
      <w:r w:rsidRPr="00596E67">
        <w:rPr>
          <w:rFonts w:asciiTheme="majorHAnsi" w:hAnsiTheme="majorHAnsi"/>
          <w:u w:val="single"/>
        </w:rPr>
        <w:t xml:space="preserve"> date</w:t>
      </w:r>
    </w:p>
    <w:p w14:paraId="05AE1086" w14:textId="7DBF2BC4" w:rsidR="009B31C0" w:rsidRPr="00596E67" w:rsidRDefault="009B31C0" w:rsidP="009B31C0">
      <w:pPr>
        <w:pStyle w:val="ListParagraph"/>
        <w:numPr>
          <w:ilvl w:val="0"/>
          <w:numId w:val="4"/>
        </w:numPr>
        <w:rPr>
          <w:rFonts w:asciiTheme="majorHAnsi" w:hAnsiTheme="majorHAnsi"/>
          <w:b/>
          <w:bCs/>
        </w:rPr>
      </w:pPr>
      <w:hyperlink r:id="rId22" w:history="1">
        <w:r w:rsidRPr="00596E67">
          <w:rPr>
            <w:rStyle w:val="Hyperlink"/>
            <w:rFonts w:asciiTheme="majorHAnsi" w:hAnsiTheme="majorHAnsi"/>
            <w:b/>
            <w:bCs/>
          </w:rPr>
          <w:t>https://www.liturgytools.net/p/artworks-for-roman-catholic-lectionary.html</w:t>
        </w:r>
      </w:hyperlink>
    </w:p>
    <w:p w14:paraId="3D45CCDE" w14:textId="61D60D34" w:rsidR="00DF531E" w:rsidRPr="00596E67" w:rsidRDefault="009B31C0" w:rsidP="009B31C0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hyperlink r:id="rId23" w:history="1">
        <w:r w:rsidR="008900F0" w:rsidRPr="00596E67">
          <w:rPr>
            <w:rStyle w:val="Hyperlink"/>
            <w:rFonts w:asciiTheme="majorHAnsi" w:hAnsiTheme="majorHAnsi"/>
            <w:b/>
            <w:bCs/>
          </w:rPr>
          <w:t>https://lectionary.library.vanderbilt.edu/illustrations/</w:t>
        </w:r>
      </w:hyperlink>
      <w:r w:rsidRPr="00596E67">
        <w:rPr>
          <w:rFonts w:asciiTheme="majorHAnsi" w:hAnsiTheme="majorHAnsi"/>
          <w:b/>
          <w:bCs/>
        </w:rPr>
        <w:t xml:space="preserve"> </w:t>
      </w:r>
      <w:r w:rsidRPr="00596E67">
        <w:rPr>
          <w:rFonts w:asciiTheme="majorHAnsi" w:hAnsiTheme="majorHAnsi"/>
        </w:rPr>
        <w:t>(this one is organised around the Revised Common Lectionary, so double check it is the same as the Catholic one)</w:t>
      </w:r>
    </w:p>
    <w:p w14:paraId="6DDCB691" w14:textId="74C05805" w:rsidR="00DF531E" w:rsidRPr="00596E67" w:rsidRDefault="00270477" w:rsidP="00A200BE">
      <w:pPr>
        <w:rPr>
          <w:rFonts w:asciiTheme="majorHAnsi" w:hAnsiTheme="majorHAnsi"/>
          <w:u w:val="single"/>
        </w:rPr>
      </w:pPr>
      <w:r w:rsidRPr="00596E67">
        <w:rPr>
          <w:rFonts w:asciiTheme="majorHAnsi" w:hAnsiTheme="majorHAnsi"/>
          <w:u w:val="single"/>
        </w:rPr>
        <w:t>searchable</w:t>
      </w:r>
      <w:r w:rsidR="009B31C0" w:rsidRPr="00596E67">
        <w:rPr>
          <w:rFonts w:asciiTheme="majorHAnsi" w:hAnsiTheme="majorHAnsi"/>
          <w:u w:val="single"/>
        </w:rPr>
        <w:t xml:space="preserve"> by </w:t>
      </w:r>
      <w:r w:rsidRPr="00596E67">
        <w:rPr>
          <w:rFonts w:asciiTheme="majorHAnsi" w:hAnsiTheme="majorHAnsi"/>
          <w:u w:val="single"/>
        </w:rPr>
        <w:t>Scripture/topic</w:t>
      </w:r>
    </w:p>
    <w:p w14:paraId="1F46A6AB" w14:textId="01B7D9ED" w:rsidR="00270477" w:rsidRPr="00596E67" w:rsidRDefault="00270477" w:rsidP="00934ECA">
      <w:pPr>
        <w:pStyle w:val="ListParagraph"/>
        <w:numPr>
          <w:ilvl w:val="0"/>
          <w:numId w:val="5"/>
        </w:numPr>
        <w:rPr>
          <w:rFonts w:asciiTheme="majorHAnsi" w:hAnsiTheme="majorHAnsi"/>
          <w:b/>
          <w:bCs/>
        </w:rPr>
      </w:pPr>
      <w:hyperlink r:id="rId24" w:tgtFrame="_blank" w:tooltip="https://diglib.library.vanderbilt.edu/act-search.pl" w:history="1">
        <w:r w:rsidRPr="00596E67">
          <w:rPr>
            <w:rStyle w:val="Hyperlink"/>
            <w:rFonts w:asciiTheme="majorHAnsi" w:hAnsiTheme="majorHAnsi"/>
            <w:b/>
            <w:bCs/>
          </w:rPr>
          <w:t>Art in the Christian Tradition: Search the collection</w:t>
        </w:r>
      </w:hyperlink>
    </w:p>
    <w:p w14:paraId="51489B37" w14:textId="319F23F0" w:rsidR="00270477" w:rsidRPr="00596E67" w:rsidRDefault="00270477" w:rsidP="00934ECA">
      <w:pPr>
        <w:pStyle w:val="ListParagraph"/>
        <w:numPr>
          <w:ilvl w:val="0"/>
          <w:numId w:val="5"/>
        </w:numPr>
        <w:rPr>
          <w:rFonts w:asciiTheme="majorHAnsi" w:hAnsiTheme="majorHAnsi"/>
          <w:b/>
          <w:bCs/>
        </w:rPr>
      </w:pPr>
      <w:hyperlink r:id="rId25" w:tgtFrame="_blank" w:tooltip="https://commons.wikimedia.org/wiki/commons:bible_illustrations" w:history="1">
        <w:r w:rsidRPr="00596E67">
          <w:rPr>
            <w:rStyle w:val="Hyperlink"/>
            <w:rFonts w:asciiTheme="majorHAnsi" w:hAnsiTheme="majorHAnsi"/>
            <w:b/>
            <w:bCs/>
          </w:rPr>
          <w:t>Commons:</w:t>
        </w:r>
        <w:r w:rsidR="007E28C0" w:rsidRPr="00596E67">
          <w:rPr>
            <w:rStyle w:val="Hyperlink"/>
            <w:rFonts w:asciiTheme="majorHAnsi" w:hAnsiTheme="majorHAnsi"/>
            <w:b/>
            <w:bCs/>
          </w:rPr>
          <w:t xml:space="preserve"> </w:t>
        </w:r>
        <w:r w:rsidRPr="00596E67">
          <w:rPr>
            <w:rStyle w:val="Hyperlink"/>
            <w:rFonts w:asciiTheme="majorHAnsi" w:hAnsiTheme="majorHAnsi"/>
            <w:b/>
            <w:bCs/>
          </w:rPr>
          <w:t>Bible Illustrations - Wikimedia Commons</w:t>
        </w:r>
      </w:hyperlink>
    </w:p>
    <w:p w14:paraId="3E023CA6" w14:textId="44C1D41C" w:rsidR="00596E67" w:rsidRPr="00596E67" w:rsidRDefault="00934ECA" w:rsidP="00A200BE">
      <w:pPr>
        <w:pStyle w:val="ListParagraph"/>
        <w:numPr>
          <w:ilvl w:val="0"/>
          <w:numId w:val="5"/>
        </w:numPr>
        <w:rPr>
          <w:rFonts w:asciiTheme="majorHAnsi" w:hAnsiTheme="majorHAnsi"/>
          <w:b/>
          <w:bCs/>
        </w:rPr>
      </w:pPr>
      <w:hyperlink r:id="rId26" w:tgtFrame="_blank" w:tooltip="https://radiantlight.org.uk/key-subjects" w:history="1">
        <w:r w:rsidRPr="00596E67">
          <w:rPr>
            <w:rStyle w:val="Hyperlink"/>
            <w:rFonts w:asciiTheme="majorHAnsi" w:hAnsiTheme="majorHAnsi"/>
            <w:b/>
            <w:bCs/>
          </w:rPr>
          <w:t>Radiant Light</w:t>
        </w:r>
      </w:hyperlink>
    </w:p>
    <w:p w14:paraId="5DDB286C" w14:textId="5ABDCA2E" w:rsidR="008216C3" w:rsidRPr="00596E67" w:rsidRDefault="008216C3" w:rsidP="00A200BE">
      <w:pPr>
        <w:rPr>
          <w:rFonts w:asciiTheme="majorHAnsi" w:hAnsiTheme="majorHAnsi"/>
          <w:b/>
          <w:bCs/>
        </w:rPr>
      </w:pPr>
      <w:r w:rsidRPr="00596E67">
        <w:rPr>
          <w:rFonts w:asciiTheme="majorHAnsi" w:hAnsiTheme="majorHAnsi"/>
          <w:b/>
          <w:bCs/>
        </w:rPr>
        <w:t>To better understand Children’s Liturgy of the Word</w:t>
      </w:r>
      <w:r w:rsidR="00E9161E" w:rsidRPr="00596E67">
        <w:rPr>
          <w:rFonts w:asciiTheme="majorHAnsi" w:hAnsiTheme="majorHAnsi"/>
          <w:b/>
          <w:bCs/>
        </w:rPr>
        <w:t>:</w:t>
      </w:r>
    </w:p>
    <w:p w14:paraId="3BFBE7CB" w14:textId="68F23C3D" w:rsidR="00995CD5" w:rsidRPr="00596E67" w:rsidRDefault="00995CD5" w:rsidP="00A200BE">
      <w:pPr>
        <w:rPr>
          <w:rFonts w:asciiTheme="majorHAnsi" w:hAnsiTheme="majorHAnsi"/>
        </w:rPr>
      </w:pPr>
      <w:r w:rsidRPr="00596E67">
        <w:rPr>
          <w:rFonts w:asciiTheme="majorHAnsi" w:hAnsiTheme="majorHAnsi"/>
        </w:rPr>
        <w:t>About Children’s Liturgy of the Word:</w:t>
      </w:r>
      <w:r w:rsidRPr="00596E67">
        <w:rPr>
          <w:rFonts w:asciiTheme="majorHAnsi" w:hAnsiTheme="majorHAnsi"/>
          <w:b/>
          <w:bCs/>
        </w:rPr>
        <w:t xml:space="preserve"> </w:t>
      </w:r>
      <w:hyperlink r:id="rId27" w:anchor="6946" w:history="1">
        <w:r w:rsidRPr="00596E67">
          <w:rPr>
            <w:rStyle w:val="Hyperlink"/>
            <w:rFonts w:asciiTheme="majorHAnsi" w:hAnsiTheme="majorHAnsi"/>
            <w:b/>
            <w:bCs/>
          </w:rPr>
          <w:t>How to Lead Children's Liturgy of the Word</w:t>
        </w:r>
      </w:hyperlink>
    </w:p>
    <w:p w14:paraId="69B9B7A0" w14:textId="555876C7" w:rsidR="009C18C3" w:rsidRPr="00596E67" w:rsidRDefault="009C18C3" w:rsidP="00A200BE">
      <w:pPr>
        <w:rPr>
          <w:rFonts w:asciiTheme="majorHAnsi" w:hAnsiTheme="majorHAnsi"/>
          <w:b/>
          <w:bCs/>
        </w:rPr>
      </w:pPr>
    </w:p>
    <w:sectPr w:rsidR="009C18C3" w:rsidRPr="00596E67" w:rsidSect="007E28C0">
      <w:headerReference w:type="default" r:id="rId28"/>
      <w:footerReference w:type="default" r:id="rId2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D56A7" w14:textId="77777777" w:rsidR="007546C0" w:rsidRDefault="007546C0" w:rsidP="00A200BE">
      <w:pPr>
        <w:spacing w:after="0" w:line="240" w:lineRule="auto"/>
      </w:pPr>
      <w:r>
        <w:separator/>
      </w:r>
    </w:p>
  </w:endnote>
  <w:endnote w:type="continuationSeparator" w:id="0">
    <w:p w14:paraId="4AE4F8D9" w14:textId="77777777" w:rsidR="007546C0" w:rsidRDefault="007546C0" w:rsidP="00A2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156082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33"/>
      <w:gridCol w:w="5233"/>
    </w:tblGrid>
    <w:tr w:rsidR="00A200BE" w14:paraId="3460E75D" w14:textId="77777777">
      <w:tc>
        <w:tcPr>
          <w:tcW w:w="2500" w:type="pct"/>
          <w:shd w:val="clear" w:color="auto" w:fill="156082" w:themeFill="accent1"/>
          <w:vAlign w:val="center"/>
        </w:tcPr>
        <w:p w14:paraId="1EBBABB7" w14:textId="59DBB11C" w:rsidR="00A200BE" w:rsidRDefault="00A200BE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>children’s liturgy group</w:t>
          </w:r>
        </w:p>
      </w:tc>
      <w:tc>
        <w:tcPr>
          <w:tcW w:w="2500" w:type="pct"/>
          <w:shd w:val="clear" w:color="auto" w:fill="156082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32506E9EE1FB495DB7A74B23F61862A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0B755BD" w14:textId="4F744664" w:rsidR="00A200BE" w:rsidRDefault="00803190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May 17</w:t>
              </w:r>
              <w:r w:rsidR="00A200BE">
                <w:rPr>
                  <w:caps/>
                  <w:color w:val="FFFFFF" w:themeColor="background1"/>
                  <w:sz w:val="18"/>
                  <w:szCs w:val="18"/>
                </w:rPr>
                <w:t xml:space="preserve"> 2025</w:t>
              </w:r>
            </w:p>
          </w:sdtContent>
        </w:sdt>
      </w:tc>
    </w:tr>
  </w:tbl>
  <w:p w14:paraId="3E0D37A7" w14:textId="77777777" w:rsidR="00A200BE" w:rsidRDefault="00A20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09E95" w14:textId="77777777" w:rsidR="007546C0" w:rsidRDefault="007546C0" w:rsidP="00A200BE">
      <w:pPr>
        <w:spacing w:after="0" w:line="240" w:lineRule="auto"/>
      </w:pPr>
      <w:r>
        <w:separator/>
      </w:r>
    </w:p>
  </w:footnote>
  <w:footnote w:type="continuationSeparator" w:id="0">
    <w:p w14:paraId="1E6080F1" w14:textId="77777777" w:rsidR="007546C0" w:rsidRDefault="007546C0" w:rsidP="00A20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3E7B0" w14:textId="58DBF98C" w:rsidR="00A200BE" w:rsidRDefault="00A200B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0A016773" wp14:editId="5700320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AD6E8FA" w14:textId="2054BA42" w:rsidR="00A200BE" w:rsidRDefault="007E28C0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resources for Children’s Liturgy of the Word LEaders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016773" id="Rectangle 200" o:spid="_x0000_s1026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AD6E8FA" w14:textId="2054BA42" w:rsidR="00A200BE" w:rsidRDefault="007E28C0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resources for Children’s Liturgy of the Word LEaders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14892"/>
    <w:multiLevelType w:val="hybridMultilevel"/>
    <w:tmpl w:val="A9A0D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66B8"/>
    <w:multiLevelType w:val="hybridMultilevel"/>
    <w:tmpl w:val="0028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47AF3"/>
    <w:multiLevelType w:val="hybridMultilevel"/>
    <w:tmpl w:val="FC40B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50F44"/>
    <w:multiLevelType w:val="hybridMultilevel"/>
    <w:tmpl w:val="A1000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50147"/>
    <w:multiLevelType w:val="hybridMultilevel"/>
    <w:tmpl w:val="66506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75B93"/>
    <w:multiLevelType w:val="hybridMultilevel"/>
    <w:tmpl w:val="BAD6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618376">
    <w:abstractNumId w:val="1"/>
  </w:num>
  <w:num w:numId="2" w16cid:durableId="378867045">
    <w:abstractNumId w:val="0"/>
  </w:num>
  <w:num w:numId="3" w16cid:durableId="553809632">
    <w:abstractNumId w:val="4"/>
  </w:num>
  <w:num w:numId="4" w16cid:durableId="35394715">
    <w:abstractNumId w:val="2"/>
  </w:num>
  <w:num w:numId="5" w16cid:durableId="1361130501">
    <w:abstractNumId w:val="5"/>
  </w:num>
  <w:num w:numId="6" w16cid:durableId="1422485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BE"/>
    <w:rsid w:val="00065C39"/>
    <w:rsid w:val="000B568D"/>
    <w:rsid w:val="00132C72"/>
    <w:rsid w:val="001C6478"/>
    <w:rsid w:val="00210E06"/>
    <w:rsid w:val="00270477"/>
    <w:rsid w:val="002921A7"/>
    <w:rsid w:val="00304788"/>
    <w:rsid w:val="00314D3C"/>
    <w:rsid w:val="00325A73"/>
    <w:rsid w:val="00351BFF"/>
    <w:rsid w:val="003F2072"/>
    <w:rsid w:val="003F7BAE"/>
    <w:rsid w:val="004C3481"/>
    <w:rsid w:val="00596E67"/>
    <w:rsid w:val="00654389"/>
    <w:rsid w:val="006A6C32"/>
    <w:rsid w:val="006A7810"/>
    <w:rsid w:val="00747C34"/>
    <w:rsid w:val="007546C0"/>
    <w:rsid w:val="00781BA3"/>
    <w:rsid w:val="007C596B"/>
    <w:rsid w:val="007E28C0"/>
    <w:rsid w:val="00803190"/>
    <w:rsid w:val="008216C3"/>
    <w:rsid w:val="0084255C"/>
    <w:rsid w:val="008900F0"/>
    <w:rsid w:val="008B38C9"/>
    <w:rsid w:val="008D5CBB"/>
    <w:rsid w:val="00913664"/>
    <w:rsid w:val="00934ECA"/>
    <w:rsid w:val="00971AA5"/>
    <w:rsid w:val="00995CD5"/>
    <w:rsid w:val="00995E2B"/>
    <w:rsid w:val="009A15E1"/>
    <w:rsid w:val="009A4E48"/>
    <w:rsid w:val="009B31C0"/>
    <w:rsid w:val="009C18C3"/>
    <w:rsid w:val="009F213E"/>
    <w:rsid w:val="00A200BE"/>
    <w:rsid w:val="00A32822"/>
    <w:rsid w:val="00B1636D"/>
    <w:rsid w:val="00B47270"/>
    <w:rsid w:val="00B510B6"/>
    <w:rsid w:val="00B7349A"/>
    <w:rsid w:val="00B829E2"/>
    <w:rsid w:val="00B86704"/>
    <w:rsid w:val="00BC1554"/>
    <w:rsid w:val="00C0162D"/>
    <w:rsid w:val="00C10C70"/>
    <w:rsid w:val="00C23B23"/>
    <w:rsid w:val="00C74EC8"/>
    <w:rsid w:val="00D235ED"/>
    <w:rsid w:val="00D83A42"/>
    <w:rsid w:val="00D94086"/>
    <w:rsid w:val="00DE068F"/>
    <w:rsid w:val="00DF531E"/>
    <w:rsid w:val="00E06298"/>
    <w:rsid w:val="00E9161E"/>
    <w:rsid w:val="00E9297E"/>
    <w:rsid w:val="00ED2285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171AE"/>
  <w15:chartTrackingRefBased/>
  <w15:docId w15:val="{B5B2EF7D-D9FF-41BF-ACBB-773FDCFF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0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0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0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0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0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0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0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0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0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0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0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0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0BE"/>
  </w:style>
  <w:style w:type="paragraph" w:styleId="Footer">
    <w:name w:val="footer"/>
    <w:basedOn w:val="Normal"/>
    <w:link w:val="FooterChar"/>
    <w:uiPriority w:val="99"/>
    <w:unhideWhenUsed/>
    <w:rsid w:val="00A20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0BE"/>
  </w:style>
  <w:style w:type="character" w:styleId="Hyperlink">
    <w:name w:val="Hyperlink"/>
    <w:basedOn w:val="DefaultParagraphFont"/>
    <w:uiPriority w:val="99"/>
    <w:unhideWhenUsed/>
    <w:rsid w:val="00E929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9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408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dia.benedictine.edu/read" TargetMode="External"/><Relationship Id="rId18" Type="http://schemas.openxmlformats.org/officeDocument/2006/relationships/hyperlink" Target="https://www.mccrimmons.com/shop/books/celebrating-the-lectionary-for-primary-grades-year-a-to-c/parentref-6883.html" TargetMode="External"/><Relationship Id="rId26" Type="http://schemas.openxmlformats.org/officeDocument/2006/relationships/hyperlink" Target="https://radiantlight.org.uk/key-subjec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rcdow.org.uk/evangelisation/resources-for-parish-ministry/childrens-liturgy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ccrimmons.com/shop/good-news-bible/good-news-bible-compact-printed-cloth-edition/" TargetMode="External"/><Relationship Id="rId17" Type="http://schemas.openxmlformats.org/officeDocument/2006/relationships/hyperlink" Target="https://www.mccrimmons.com/shop/books/celebrating-the-lectionary-for-preschool-and-kindergarten-year-a-to-c/" TargetMode="External"/><Relationship Id="rId25" Type="http://schemas.openxmlformats.org/officeDocument/2006/relationships/hyperlink" Target="https://commons.wikimedia.org/wiki/Commons:Bible_Illustrat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mazon.co.uk/Liturgy-Word-Children-Three-Year-Lectionary/dp/1585957003/ref=pd_sbs_d_sccl_1_1/261-3585474-0272516?pd_rd_w=tF5eY&amp;content-id=amzn1.sym.7585a241-c056-455f-b792-5404992b3394&amp;pf_rd_p=7585a241-c056-455f-b792-5404992b3394&amp;pf_rd_r=RETHJ9R8E1QT2PFPWHW9&amp;pd_rd_wg=ryqW7&amp;pd_rd_r=d07683a5-4143-4ed4-ad14-b3964f296eeb&amp;pd_rd_i=1585957003&amp;psc=1" TargetMode="External"/><Relationship Id="rId20" Type="http://schemas.openxmlformats.org/officeDocument/2006/relationships/hyperlink" Target="https://cafod.org.uk/education/children-s-liturgy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ccrimmons.com/shop/bibles/catholic-childrens-bible-esv-catholic-edition/" TargetMode="External"/><Relationship Id="rId24" Type="http://schemas.openxmlformats.org/officeDocument/2006/relationships/hyperlink" Target="https://diglib.library.vanderbilt.edu/act-search.pl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rclblectionary.com/gospel-reflections-year-c-monthly-listing" TargetMode="External"/><Relationship Id="rId23" Type="http://schemas.openxmlformats.org/officeDocument/2006/relationships/hyperlink" Target="https://lectionary.library.vanderbilt.edu/illustrations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amazon.co.uk/Lectionary-Children-National-Conference-Catholic/dp/0899420656/ref=sr_1_1?crid=2E10BC4RXIE8V&amp;dib=eyJ2IjoiMSJ9.4ELz9vQwHF9bgMtcumSOwDCb-W_YbCMPxjJPdWeSRYEcW2-JGT41InhoJoxhz8qAtUOLzpaRCLLEfTWLwojQgKqFzaSO3K22JZm39qlNsYiEdU_h04ffHP3ONAzRmkvk-3uzGHvFtpg_DfQFSP4z8aRBAB3l0dnmPyHEiTGSUBb6OVA7ik_mGND5On3Kk4ksl1Ef_7TRbsbaOtRu4lNdUdZqHZhDG3dM9mEKMuFX5sU.L5gjKObwsfPkQK_JWD4_RnGoNzV3sqKRYizXlUJc2k4&amp;dib_tag=se&amp;keywords=lectionary+masses+with+children&amp;qid=1747393069&amp;sprefix=lectionary+masses+with+children%2Caps%2C62&amp;sr=8-1" TargetMode="External"/><Relationship Id="rId19" Type="http://schemas.openxmlformats.org/officeDocument/2006/relationships/hyperlink" Target="https://www.amazon.com/Childrens-Liturgy-2025-2026-Paulette-Chapman/dp/1616718110" TargetMode="External"/><Relationship Id="rId31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playlist?list=PLZEB5VH_ET9QolONEgsmpzbAdK07IjU5M" TargetMode="External"/><Relationship Id="rId22" Type="http://schemas.openxmlformats.org/officeDocument/2006/relationships/hyperlink" Target="https://www.liturgytools.net/p/artworks-for-roman-catholic-lectionary.html" TargetMode="External"/><Relationship Id="rId27" Type="http://schemas.openxmlformats.org/officeDocument/2006/relationships/hyperlink" Target="https://www.mccrimmons.com/shop/books/how-to-lead-childrens-liturgy-of-the-word/" TargetMode="Externa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506E9EE1FB495DB7A74B23F6186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4B5C1-2FE9-4116-8D30-98EC9486C424}"/>
      </w:docPartPr>
      <w:docPartBody>
        <w:p w:rsidR="003209E4" w:rsidRDefault="003209E4" w:rsidP="003209E4">
          <w:pPr>
            <w:pStyle w:val="32506E9EE1FB495DB7A74B23F61862A8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E4"/>
    <w:rsid w:val="00132C72"/>
    <w:rsid w:val="00210E06"/>
    <w:rsid w:val="003209E4"/>
    <w:rsid w:val="00B86704"/>
    <w:rsid w:val="00C0162D"/>
    <w:rsid w:val="00DE068F"/>
    <w:rsid w:val="00F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506E9EE1FB495DB7A74B23F61862A8">
    <w:name w:val="32506E9EE1FB495DB7A74B23F61862A8"/>
    <w:rsid w:val="003209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27301d-8c7a-4f0d-8326-a59a515b7f74" xsi:nil="true"/>
    <lcf76f155ced4ddcb4097134ff3c332f xmlns="8406ccd5-7e7d-43f1-9d57-1450a2959d5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DFC7448CB5324A9157AD14C5CF0F8E" ma:contentTypeVersion="19" ma:contentTypeDescription="Create a new document." ma:contentTypeScope="" ma:versionID="b8b2ef2fde8867e25688e662117c46b2">
  <xsd:schema xmlns:xsd="http://www.w3.org/2001/XMLSchema" xmlns:xs="http://www.w3.org/2001/XMLSchema" xmlns:p="http://schemas.microsoft.com/office/2006/metadata/properties" xmlns:ns2="da27301d-8c7a-4f0d-8326-a59a515b7f74" xmlns:ns3="8406ccd5-7e7d-43f1-9d57-1450a2959d56" targetNamespace="http://schemas.microsoft.com/office/2006/metadata/properties" ma:root="true" ma:fieldsID="42ab6b4d0af76ec0258a8e6cf5452a57" ns2:_="" ns3:_="">
    <xsd:import namespace="da27301d-8c7a-4f0d-8326-a59a515b7f74"/>
    <xsd:import namespace="8406ccd5-7e7d-43f1-9d57-1450a2959d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7301d-8c7a-4f0d-8326-a59a515b7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aa179b-116c-48f4-a7da-f6c2b38c033c}" ma:internalName="TaxCatchAll" ma:showField="CatchAllData" ma:web="da27301d-8c7a-4f0d-8326-a59a515b7f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ccd5-7e7d-43f1-9d57-1450a2959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72db97-e6d1-419f-8615-e47e555704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DA2F0-52A8-4468-BA50-7F41D71DB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4104E-0E7B-4159-8883-756D942BB86C}">
  <ds:schemaRefs>
    <ds:schemaRef ds:uri="http://schemas.microsoft.com/office/2006/metadata/properties"/>
    <ds:schemaRef ds:uri="http://schemas.microsoft.com/office/infopath/2007/PartnerControls"/>
    <ds:schemaRef ds:uri="da27301d-8c7a-4f0d-8326-a59a515b7f74"/>
    <ds:schemaRef ds:uri="8406ccd5-7e7d-43f1-9d57-1450a2959d56"/>
  </ds:schemaRefs>
</ds:datastoreItem>
</file>

<file path=customXml/itemProps3.xml><?xml version="1.0" encoding="utf-8"?>
<ds:datastoreItem xmlns:ds="http://schemas.openxmlformats.org/officeDocument/2006/customXml" ds:itemID="{D9CD2922-7321-4B26-AA08-8693A67E4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27301d-8c7a-4f0d-8326-a59a515b7f74"/>
    <ds:schemaRef ds:uri="8406ccd5-7e7d-43f1-9d57-1450a2959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 for Children’s Liturgy of the Word LEaders</dc:title>
  <dc:subject/>
  <dc:creator>May 17 2025</dc:creator>
  <cp:keywords/>
  <dc:description/>
  <cp:lastModifiedBy>Sr Miriam Ruth</cp:lastModifiedBy>
  <cp:revision>29</cp:revision>
  <cp:lastPrinted>2025-05-16T09:39:00Z</cp:lastPrinted>
  <dcterms:created xsi:type="dcterms:W3CDTF">2025-05-16T10:34:00Z</dcterms:created>
  <dcterms:modified xsi:type="dcterms:W3CDTF">2025-05-16T14:19:00Z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0x01010020DFC7448CB5324A9157AD14C5CF0F8E</vt:lpwstr>
  </property>
  <property fmtid="{D5CDD505-2E9C-101B-9397-08002B2CF9AE}" pid="3" name="MediaServiceImageTags">
    <vt:lpwstr/>
  </property>
</Properties>
</file>