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169B" w14:textId="4D9992BA" w:rsidR="00D8120F" w:rsidRDefault="00D8120F" w:rsidP="00D8120F">
      <w:pPr>
        <w:jc w:val="center"/>
        <w:rPr>
          <w:rFonts w:ascii="Arial Nova" w:hAnsi="Arial Nova"/>
          <w:b/>
          <w:bCs/>
          <w:sz w:val="32"/>
          <w:szCs w:val="32"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D2C62BB" wp14:editId="59D5726F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81940" cy="662845"/>
            <wp:effectExtent l="0" t="0" r="3810" b="4445"/>
            <wp:wrapTight wrapText="bothSides">
              <wp:wrapPolygon edited="0">
                <wp:start x="5838" y="0"/>
                <wp:lineTo x="0" y="3106"/>
                <wp:lineTo x="0" y="19881"/>
                <wp:lineTo x="5838" y="21124"/>
                <wp:lineTo x="14595" y="21124"/>
                <wp:lineTo x="20432" y="19881"/>
                <wp:lineTo x="20432" y="3106"/>
                <wp:lineTo x="14595" y="0"/>
                <wp:lineTo x="5838" y="0"/>
              </wp:wrapPolygon>
            </wp:wrapTight>
            <wp:docPr id="101062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66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B9DFBDA" wp14:editId="44505B90">
            <wp:simplePos x="0" y="0"/>
            <wp:positionH relativeFrom="margin">
              <wp:posOffset>5365750</wp:posOffset>
            </wp:positionH>
            <wp:positionV relativeFrom="paragraph">
              <wp:posOffset>234</wp:posOffset>
            </wp:positionV>
            <wp:extent cx="281940" cy="662845"/>
            <wp:effectExtent l="0" t="0" r="3810" b="4445"/>
            <wp:wrapTight wrapText="bothSides">
              <wp:wrapPolygon edited="0">
                <wp:start x="5838" y="0"/>
                <wp:lineTo x="0" y="3106"/>
                <wp:lineTo x="0" y="19881"/>
                <wp:lineTo x="5838" y="21124"/>
                <wp:lineTo x="14595" y="21124"/>
                <wp:lineTo x="20432" y="19881"/>
                <wp:lineTo x="20432" y="3106"/>
                <wp:lineTo x="14595" y="0"/>
                <wp:lineTo x="5838" y="0"/>
              </wp:wrapPolygon>
            </wp:wrapTight>
            <wp:docPr id="452162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20" cy="66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ova" w:hAnsi="Arial Nova"/>
          <w:b/>
          <w:bCs/>
          <w:sz w:val="32"/>
          <w:szCs w:val="32"/>
          <w:u w:val="single"/>
          <w:lang w:val="en-US"/>
        </w:rPr>
        <w:t xml:space="preserve">Archdiocese of St. Andrew’s &amp; Edinburgh </w:t>
      </w:r>
    </w:p>
    <w:p w14:paraId="776F9A21" w14:textId="2960E985" w:rsidR="00640C6D" w:rsidRPr="00101069" w:rsidRDefault="00640C6D" w:rsidP="00D8120F">
      <w:pPr>
        <w:jc w:val="center"/>
        <w:rPr>
          <w:rFonts w:ascii="Arial Nova" w:hAnsi="Arial Nova"/>
          <w:b/>
          <w:bCs/>
          <w:sz w:val="32"/>
          <w:szCs w:val="32"/>
          <w:u w:val="single"/>
          <w:lang w:val="en-US"/>
        </w:rPr>
      </w:pPr>
      <w:r w:rsidRPr="00101069">
        <w:rPr>
          <w:rFonts w:ascii="Arial Nova" w:hAnsi="Arial Nova"/>
          <w:b/>
          <w:bCs/>
          <w:sz w:val="32"/>
          <w:szCs w:val="32"/>
          <w:u w:val="single"/>
          <w:lang w:val="en-US"/>
        </w:rPr>
        <w:t>Education Team –</w:t>
      </w:r>
      <w:r w:rsidR="00D8120F">
        <w:rPr>
          <w:rFonts w:ascii="Arial Nova" w:hAnsi="Arial Nova"/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 w:rsidRPr="00101069">
        <w:rPr>
          <w:rFonts w:ascii="Arial Nova" w:hAnsi="Arial Nova"/>
          <w:b/>
          <w:bCs/>
          <w:sz w:val="32"/>
          <w:szCs w:val="32"/>
          <w:u w:val="single"/>
          <w:lang w:val="en-US"/>
        </w:rPr>
        <w:t>Programme</w:t>
      </w:r>
      <w:proofErr w:type="spellEnd"/>
      <w:r w:rsidRPr="00101069">
        <w:rPr>
          <w:rFonts w:ascii="Arial Nova" w:hAnsi="Arial Nova"/>
          <w:b/>
          <w:bCs/>
          <w:sz w:val="32"/>
          <w:szCs w:val="32"/>
          <w:u w:val="single"/>
          <w:lang w:val="en-US"/>
        </w:rPr>
        <w:t xml:space="preserve"> </w:t>
      </w:r>
      <w:r w:rsidR="00D8120F">
        <w:rPr>
          <w:rFonts w:ascii="Arial Nova" w:hAnsi="Arial Nova"/>
          <w:b/>
          <w:bCs/>
          <w:sz w:val="32"/>
          <w:szCs w:val="32"/>
          <w:u w:val="single"/>
          <w:lang w:val="en-US"/>
        </w:rPr>
        <w:t xml:space="preserve">of Events </w:t>
      </w:r>
      <w:r w:rsidRPr="00101069">
        <w:rPr>
          <w:rFonts w:ascii="Arial Nova" w:hAnsi="Arial Nova"/>
          <w:b/>
          <w:bCs/>
          <w:sz w:val="32"/>
          <w:szCs w:val="32"/>
          <w:u w:val="single"/>
          <w:lang w:val="en-US"/>
        </w:rPr>
        <w:t>2026/27</w:t>
      </w:r>
    </w:p>
    <w:tbl>
      <w:tblPr>
        <w:tblW w:w="89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4253"/>
        <w:gridCol w:w="1894"/>
      </w:tblGrid>
      <w:tr w:rsidR="006A6581" w14:paraId="55241244" w14:textId="77777777" w:rsidTr="006A6581">
        <w:tc>
          <w:tcPr>
            <w:tcW w:w="2825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8DD86" w14:textId="77777777" w:rsidR="006A6581" w:rsidRDefault="006A6581" w:rsidP="00C97F46">
            <w:pPr>
              <w:jc w:val="center"/>
              <w:rPr>
                <w:rFonts w:ascii="Arial Nova" w:hAnsi="Arial Nova"/>
                <w:b/>
                <w:bCs/>
                <w:sz w:val="28"/>
                <w:szCs w:val="28"/>
              </w:rPr>
            </w:pPr>
            <w:r>
              <w:rPr>
                <w:rFonts w:ascii="Arial Nova" w:hAnsi="Arial Nova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2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72922" w14:textId="77777777" w:rsidR="006A6581" w:rsidRDefault="006A6581" w:rsidP="00C97F46">
            <w:pPr>
              <w:jc w:val="center"/>
              <w:rPr>
                <w:rFonts w:ascii="Arial Nova" w:hAnsi="Arial Nova"/>
                <w:b/>
                <w:bCs/>
                <w:sz w:val="28"/>
                <w:szCs w:val="28"/>
              </w:rPr>
            </w:pPr>
            <w:r>
              <w:rPr>
                <w:rFonts w:ascii="Arial Nova" w:hAnsi="Arial Nova"/>
                <w:b/>
                <w:bCs/>
                <w:sz w:val="28"/>
                <w:szCs w:val="28"/>
              </w:rPr>
              <w:t>Date/Time</w:t>
            </w:r>
          </w:p>
        </w:tc>
        <w:tc>
          <w:tcPr>
            <w:tcW w:w="18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7EA4B" w14:textId="77777777" w:rsidR="006A6581" w:rsidRDefault="006A6581" w:rsidP="00C97F46">
            <w:pPr>
              <w:jc w:val="center"/>
              <w:rPr>
                <w:rFonts w:ascii="Arial Nova" w:hAnsi="Arial Nova"/>
                <w:b/>
                <w:bCs/>
                <w:sz w:val="28"/>
                <w:szCs w:val="28"/>
              </w:rPr>
            </w:pPr>
            <w:r>
              <w:rPr>
                <w:rFonts w:ascii="Arial Nova" w:hAnsi="Arial Nova"/>
                <w:b/>
                <w:bCs/>
                <w:sz w:val="28"/>
                <w:szCs w:val="28"/>
              </w:rPr>
              <w:t>Location</w:t>
            </w:r>
          </w:p>
        </w:tc>
      </w:tr>
      <w:tr w:rsidR="001F2DF8" w14:paraId="7FB5B095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EEEB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Church Reps Meeting</w:t>
            </w:r>
          </w:p>
          <w:p w14:paraId="4DCDCA88" w14:textId="39B5DD2B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9C6E" w14:textId="3EC65920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640C6D">
              <w:rPr>
                <w:rFonts w:ascii="Arial Nova" w:hAnsi="Arial Nova"/>
                <w:b/>
                <w:bCs/>
                <w:sz w:val="24"/>
                <w:szCs w:val="24"/>
              </w:rPr>
              <w:t>Wednesday 5</w:t>
            </w:r>
            <w:r w:rsidRPr="00640C6D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640C6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August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 2026          </w:t>
            </w:r>
            <w:r w:rsidRPr="00640C6D">
              <w:rPr>
                <w:rFonts w:ascii="Arial Nova" w:hAnsi="Arial Nova"/>
                <w:sz w:val="24"/>
                <w:szCs w:val="24"/>
              </w:rPr>
              <w:t>12-2.30pm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E031" w14:textId="2F6259CF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640C6D"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76544C40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777E" w14:textId="45CC3D9C" w:rsidR="001F2DF8" w:rsidRDefault="001F2DF8" w:rsidP="00A14AFB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School Chaplain’s meeting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56AD" w14:textId="77777777" w:rsidR="001F2DF8" w:rsidRPr="007A4706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>W</w:t>
            </w:r>
            <w:r w:rsidRPr="007A4706"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>dne</w:t>
            </w:r>
            <w:r w:rsidRPr="007A4706"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>sday 1</w:t>
            </w:r>
            <w:r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>9</w:t>
            </w:r>
            <w:r w:rsidRPr="007A4706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7A4706"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 xml:space="preserve"> August</w:t>
            </w:r>
            <w:r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  <w:t xml:space="preserve"> 2026</w:t>
            </w:r>
          </w:p>
          <w:p w14:paraId="0DC512AB" w14:textId="0BA707EA" w:rsidR="001F2DF8" w:rsidRPr="005B58B4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 – 3.30pm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027D" w14:textId="21E7400D" w:rsidR="001F2DF8" w:rsidRPr="00B87364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AA6EBF" w14:paraId="6A7A841D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F36EE" w14:textId="6849F1F1" w:rsidR="00AA6EBF" w:rsidRDefault="00AA6EBF" w:rsidP="00AA6EBF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CSLP Facilitator Training Session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A295" w14:textId="77777777" w:rsidR="00AA6EBF" w:rsidRPr="009C2297" w:rsidRDefault="00AA6EBF" w:rsidP="00AA6EBF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Mon</w:t>
            </w:r>
            <w:r w:rsidRPr="009C2297">
              <w:rPr>
                <w:rFonts w:ascii="Arial Nova" w:hAnsi="Arial Nova"/>
                <w:b/>
                <w:bCs/>
                <w:sz w:val="24"/>
                <w:szCs w:val="24"/>
              </w:rPr>
              <w:t>day 2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  <w:r w:rsidRPr="009C2297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9C2297">
              <w:rPr>
                <w:rFonts w:ascii="Arial Nova" w:hAnsi="Arial Nova"/>
                <w:b/>
                <w:bCs/>
                <w:sz w:val="24"/>
                <w:szCs w:val="24"/>
              </w:rPr>
              <w:t xml:space="preserve"> August 202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</w:p>
          <w:p w14:paraId="352B0B26" w14:textId="0D112DE3" w:rsidR="00AA6EBF" w:rsidRDefault="00AA6EBF" w:rsidP="00AA6EBF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4 - 5.15pm 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77D9B" w14:textId="671A0566" w:rsidR="00AA6EBF" w:rsidRDefault="00AA6EBF" w:rsidP="00AA6EBF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5036F0">
              <w:rPr>
                <w:rFonts w:ascii="Arial Nova" w:hAnsi="Arial Nova"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E8729D" w14:paraId="31D7386D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D3648" w14:textId="3C807040" w:rsidR="00E8729D" w:rsidRDefault="00E8729D" w:rsidP="00E8729D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Teaching in a Catholic School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2450" w14:textId="77777777" w:rsidR="00E8729D" w:rsidRPr="00DB7D24" w:rsidRDefault="00E8729D" w:rsidP="00E8729D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B7D24">
              <w:rPr>
                <w:rFonts w:ascii="Arial Nova" w:hAnsi="Arial Nova"/>
                <w:b/>
                <w:bCs/>
                <w:sz w:val="24"/>
                <w:szCs w:val="24"/>
              </w:rPr>
              <w:t>Thursday 3</w:t>
            </w:r>
            <w:r w:rsidRPr="00DB7D24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rd</w:t>
            </w:r>
            <w:r w:rsidRPr="00DB7D2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September 2026</w:t>
            </w:r>
          </w:p>
          <w:p w14:paraId="72D82F43" w14:textId="2B00DB78" w:rsidR="00E8729D" w:rsidRPr="00EA0156" w:rsidRDefault="00E8729D" w:rsidP="00E8729D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B7D24">
              <w:rPr>
                <w:rFonts w:ascii="Arial Nova" w:hAnsi="Arial Nova"/>
                <w:sz w:val="24"/>
                <w:szCs w:val="24"/>
              </w:rPr>
              <w:t>9.30am – 12.30pm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04C3B" w14:textId="77777777" w:rsidR="00E8729D" w:rsidRDefault="00E8729D" w:rsidP="00E8729D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  <w:p w14:paraId="6A9A05A3" w14:textId="77777777" w:rsidR="00E8729D" w:rsidRDefault="00E8729D" w:rsidP="00E8729D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</w:p>
        </w:tc>
      </w:tr>
      <w:tr w:rsidR="001F2DF8" w14:paraId="65EE8CB3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6442" w14:textId="36E2D7FD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Catholic Deputes Scotland 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43111" w14:textId="7DD58F44" w:rsidR="001F2DF8" w:rsidRPr="00B82BC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A0156">
              <w:rPr>
                <w:rFonts w:ascii="Arial Nova" w:hAnsi="Arial Nova"/>
                <w:b/>
                <w:bCs/>
                <w:sz w:val="24"/>
                <w:szCs w:val="24"/>
              </w:rPr>
              <w:t>Thursday 3</w:t>
            </w:r>
            <w:r w:rsidRPr="00EA0156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rd</w:t>
            </w:r>
            <w:r w:rsidRPr="00EA0156">
              <w:rPr>
                <w:rFonts w:ascii="Arial Nova" w:hAnsi="Arial Nova"/>
                <w:b/>
                <w:bCs/>
                <w:sz w:val="24"/>
                <w:szCs w:val="24"/>
              </w:rPr>
              <w:t xml:space="preserve"> and Friday 4</w:t>
            </w:r>
            <w:r w:rsidRPr="00EA0156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136415">
              <w:rPr>
                <w:rFonts w:ascii="Arial Nova" w:hAnsi="Arial Nova"/>
                <w:sz w:val="24"/>
                <w:szCs w:val="24"/>
              </w:rPr>
              <w:t xml:space="preserve"> September 2027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F5361" w14:textId="04E61CB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Glasgow</w:t>
            </w:r>
          </w:p>
        </w:tc>
      </w:tr>
      <w:tr w:rsidR="001F2DF8" w14:paraId="6FEACBB2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F5B7A" w14:textId="4588EF44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>
              <w:rPr>
                <w:rFonts w:ascii="Arial Nova" w:hAnsi="Arial Nova"/>
                <w:sz w:val="24"/>
                <w:szCs w:val="24"/>
              </w:rPr>
              <w:t>Staned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CHAPS Executive meeting 1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DB85" w14:textId="0B32D471" w:rsidR="001F2DF8" w:rsidRPr="008444B4" w:rsidRDefault="001F2DF8" w:rsidP="001F2DF8">
            <w:pPr>
              <w:spacing w:line="27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4B4">
              <w:rPr>
                <w:rFonts w:ascii="Arial" w:hAnsi="Arial" w:cs="Arial"/>
                <w:b/>
                <w:bCs/>
                <w:sz w:val="24"/>
                <w:szCs w:val="24"/>
              </w:rPr>
              <w:t>Thursday 10</w:t>
            </w:r>
            <w:r w:rsidRPr="008444B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 w:rsidRPr="00844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September 2026</w:t>
            </w:r>
            <w:r w:rsidRPr="008444B4">
              <w:rPr>
                <w:rFonts w:ascii="Arial" w:hAnsi="Arial" w:cs="Arial"/>
                <w:sz w:val="24"/>
                <w:szCs w:val="24"/>
              </w:rPr>
              <w:t xml:space="preserve"> 9.30am</w:t>
            </w:r>
          </w:p>
          <w:p w14:paraId="309521A7" w14:textId="77777777" w:rsidR="001F2DF8" w:rsidRPr="00EA0156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BE56" w14:textId="21494C8C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444B4">
              <w:rPr>
                <w:rFonts w:ascii="Arial" w:hAnsi="Arial" w:cs="Arial"/>
                <w:sz w:val="24"/>
                <w:szCs w:val="24"/>
              </w:rPr>
              <w:t>online</w:t>
            </w:r>
          </w:p>
        </w:tc>
      </w:tr>
      <w:tr w:rsidR="001F2DF8" w14:paraId="0D577A47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2EF0" w14:textId="72EB557B" w:rsidR="001F2DF8" w:rsidRPr="00252AD4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Caritas Commissioning Service 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8F53" w14:textId="77777777" w:rsidR="001F2DF8" w:rsidRPr="008C4F7F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Tue</w:t>
            </w:r>
            <w:r w:rsidRPr="008C4F7F">
              <w:rPr>
                <w:rFonts w:ascii="Arial Nova" w:hAnsi="Arial Nova"/>
                <w:b/>
                <w:bCs/>
                <w:sz w:val="24"/>
                <w:szCs w:val="24"/>
              </w:rPr>
              <w:t xml:space="preserve">sday 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15th </w:t>
            </w:r>
            <w:r w:rsidRPr="008C4F7F">
              <w:rPr>
                <w:rFonts w:ascii="Arial Nova" w:hAnsi="Arial Nova"/>
                <w:b/>
                <w:bCs/>
                <w:sz w:val="24"/>
                <w:szCs w:val="24"/>
              </w:rPr>
              <w:t>September</w:t>
            </w:r>
          </w:p>
          <w:p w14:paraId="2FC464DC" w14:textId="56CFD2E0" w:rsidR="001F2DF8" w:rsidRPr="00252AD4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A71370">
              <w:rPr>
                <w:rFonts w:ascii="Arial Nova" w:hAnsi="Arial Nova"/>
                <w:sz w:val="24"/>
                <w:szCs w:val="24"/>
              </w:rPr>
              <w:t>1.30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F1E3A" w14:textId="0FFA26C5" w:rsidR="001F2DF8" w:rsidRPr="00252AD4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St. Mary’s Cathedral</w:t>
            </w:r>
          </w:p>
        </w:tc>
      </w:tr>
      <w:tr w:rsidR="002C25AF" w14:paraId="678979D2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10CE" w14:textId="39A2F621" w:rsidR="002C25AF" w:rsidRDefault="002C25AF" w:rsidP="002C25AF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Education Commission Meeting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239D3" w14:textId="77777777" w:rsidR="002C25AF" w:rsidRPr="008C4F7F" w:rsidRDefault="002C25AF" w:rsidP="002C25AF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Tue</w:t>
            </w:r>
            <w:r w:rsidRPr="008C4F7F">
              <w:rPr>
                <w:rFonts w:ascii="Arial Nova" w:hAnsi="Arial Nova"/>
                <w:b/>
                <w:bCs/>
                <w:sz w:val="24"/>
                <w:szCs w:val="24"/>
              </w:rPr>
              <w:t xml:space="preserve">sday 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15th </w:t>
            </w:r>
            <w:r w:rsidRPr="008C4F7F">
              <w:rPr>
                <w:rFonts w:ascii="Arial Nova" w:hAnsi="Arial Nova"/>
                <w:b/>
                <w:bCs/>
                <w:sz w:val="24"/>
                <w:szCs w:val="24"/>
              </w:rPr>
              <w:t>September</w:t>
            </w:r>
          </w:p>
          <w:p w14:paraId="07137AE4" w14:textId="6B312ADE" w:rsidR="002C25AF" w:rsidRDefault="002C25AF" w:rsidP="002C25AF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 – 8.30pm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3E52" w14:textId="584670F8" w:rsidR="002C25AF" w:rsidRDefault="002C25AF" w:rsidP="002C25AF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25F66299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AC5D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RE Coordinators Meeting 1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4F30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EA0156">
              <w:rPr>
                <w:rFonts w:ascii="Arial Nova" w:hAnsi="Arial Nova"/>
                <w:b/>
                <w:bCs/>
                <w:sz w:val="24"/>
                <w:szCs w:val="24"/>
              </w:rPr>
              <w:t>Tuesday 22</w:t>
            </w:r>
            <w:r w:rsidRPr="00EA0156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nd</w:t>
            </w:r>
            <w:r w:rsidRPr="00EA0156">
              <w:rPr>
                <w:rFonts w:ascii="Arial Nova" w:hAnsi="Arial Nova"/>
                <w:b/>
                <w:bCs/>
                <w:sz w:val="24"/>
                <w:szCs w:val="24"/>
              </w:rPr>
              <w:t xml:space="preserve"> September</w:t>
            </w:r>
            <w:r w:rsidRPr="00EA0156">
              <w:rPr>
                <w:rFonts w:ascii="Arial Nova" w:hAnsi="Arial Nova"/>
                <w:sz w:val="24"/>
                <w:szCs w:val="24"/>
              </w:rPr>
              <w:t xml:space="preserve">       </w:t>
            </w:r>
          </w:p>
          <w:p w14:paraId="3FA99DC3" w14:textId="007115CF" w:rsidR="001F2DF8" w:rsidRPr="0042768B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EA0156">
              <w:rPr>
                <w:rFonts w:ascii="Arial Nova" w:hAnsi="Arial Nova"/>
                <w:sz w:val="24"/>
                <w:szCs w:val="24"/>
              </w:rPr>
              <w:t>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E492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1F2DF8" w14:paraId="4AD2CE0C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12D0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Introduction for new HTs</w:t>
            </w:r>
          </w:p>
          <w:p w14:paraId="78314BD7" w14:textId="451CCD2C" w:rsidR="001F2DF8" w:rsidRPr="00A26C4D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64F" w14:textId="7B61E4F1" w:rsidR="001F2DF8" w:rsidRPr="00EA0156" w:rsidRDefault="001F2DF8" w:rsidP="001F2DF8">
            <w:pPr>
              <w:spacing w:after="0" w:line="240" w:lineRule="auto"/>
              <w:jc w:val="center"/>
              <w:rPr>
                <w:rFonts w:ascii="Arial Nova" w:hAnsi="Arial Nova"/>
                <w:b/>
                <w:sz w:val="24"/>
                <w:szCs w:val="24"/>
                <w:vertAlign w:val="superscript"/>
              </w:rPr>
            </w:pPr>
            <w:r w:rsidRPr="00EA0156">
              <w:rPr>
                <w:rFonts w:ascii="Arial Nova" w:hAnsi="Arial Nova"/>
                <w:b/>
                <w:sz w:val="24"/>
                <w:szCs w:val="24"/>
              </w:rPr>
              <w:t>Wednesday 23rd September 2026</w:t>
            </w:r>
          </w:p>
          <w:p w14:paraId="6970080D" w14:textId="77777777" w:rsidR="001F2DF8" w:rsidRDefault="001F2DF8" w:rsidP="001F2DF8">
            <w:pPr>
              <w:spacing w:after="0" w:line="24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D158" w14:textId="68CC996D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Online </w:t>
            </w:r>
          </w:p>
        </w:tc>
      </w:tr>
      <w:tr w:rsidR="002550A0" w14:paraId="62AB501F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8EC4" w14:textId="1FED3DE4" w:rsidR="002550A0" w:rsidRDefault="002550A0" w:rsidP="002550A0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Head of RE Meeting 1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C19CF" w14:textId="77777777" w:rsidR="002550A0" w:rsidRPr="00EA0156" w:rsidRDefault="002550A0" w:rsidP="002550A0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A0156">
              <w:rPr>
                <w:rFonts w:ascii="Arial Nova" w:hAnsi="Arial Nova"/>
                <w:b/>
                <w:bCs/>
                <w:sz w:val="24"/>
                <w:szCs w:val="24"/>
              </w:rPr>
              <w:t xml:space="preserve">Tuesday 29th September 2026     </w:t>
            </w:r>
          </w:p>
          <w:p w14:paraId="270FE5BF" w14:textId="2D270D11" w:rsidR="002550A0" w:rsidRPr="00EA0156" w:rsidRDefault="002550A0" w:rsidP="002550A0">
            <w:pPr>
              <w:spacing w:after="0" w:line="240" w:lineRule="auto"/>
              <w:jc w:val="center"/>
              <w:rPr>
                <w:rFonts w:ascii="Arial Nova" w:hAnsi="Arial Nova"/>
                <w:b/>
                <w:sz w:val="24"/>
                <w:szCs w:val="24"/>
              </w:rPr>
            </w:pPr>
            <w:r w:rsidRPr="00D610B9">
              <w:rPr>
                <w:rFonts w:ascii="Arial Nova" w:hAnsi="Arial Nova"/>
                <w:sz w:val="24"/>
                <w:szCs w:val="24"/>
              </w:rPr>
              <w:t>10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DA3A2" w14:textId="4E2D0A2F" w:rsidR="002550A0" w:rsidRDefault="002550A0" w:rsidP="002550A0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6A4FAF14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929C" w14:textId="34C9CAC1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CHAPS Conference 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5811" w14:textId="06C36F61" w:rsidR="001F2DF8" w:rsidRPr="00EA0156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Thursday 1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 and Friday 2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 October 2026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0432" w14:textId="744146FC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Glasgow</w:t>
            </w:r>
          </w:p>
        </w:tc>
      </w:tr>
      <w:tr w:rsidR="00A63494" w14:paraId="288D6F16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018C" w14:textId="515818A8" w:rsidR="00A63494" w:rsidRDefault="00A63494" w:rsidP="00A63494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Called to Love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C7CA" w14:textId="77777777" w:rsidR="00A63494" w:rsidRPr="00A63494" w:rsidRDefault="00A63494" w:rsidP="00A63494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63494">
              <w:rPr>
                <w:rFonts w:ascii="Arial Nova" w:hAnsi="Arial Nova"/>
                <w:b/>
                <w:bCs/>
                <w:sz w:val="24"/>
                <w:szCs w:val="24"/>
              </w:rPr>
              <w:t>Monday 5th October 2026</w:t>
            </w:r>
          </w:p>
          <w:p w14:paraId="384D0771" w14:textId="6E1B534B" w:rsidR="00A63494" w:rsidRDefault="00A63494" w:rsidP="00A63494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 – 5.30pm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33AA3" w14:textId="295745F4" w:rsidR="00A63494" w:rsidRDefault="00A63494" w:rsidP="00A63494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841E05">
              <w:rPr>
                <w:rFonts w:ascii="Arial Nova" w:hAnsi="Arial Nova"/>
                <w:color w:val="000000" w:themeColor="text1"/>
                <w:sz w:val="24"/>
                <w:szCs w:val="24"/>
              </w:rPr>
              <w:t>Online</w:t>
            </w:r>
          </w:p>
        </w:tc>
      </w:tr>
      <w:tr w:rsidR="001F2DF8" w14:paraId="0467FE71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77B3A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Sacrament of Reconciliation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DD5E" w14:textId="57261076" w:rsidR="001F2DF8" w:rsidRPr="00A71370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>Tuesday 6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 xml:space="preserve"> October 2026</w:t>
            </w:r>
            <w:r w:rsidRPr="00A71370">
              <w:rPr>
                <w:rFonts w:ascii="Arial Nova" w:hAnsi="Arial Nova"/>
                <w:sz w:val="24"/>
                <w:szCs w:val="24"/>
              </w:rPr>
              <w:t xml:space="preserve">       </w:t>
            </w:r>
          </w:p>
          <w:p w14:paraId="3B905757" w14:textId="44C027DB" w:rsidR="001F2DF8" w:rsidRPr="00A71370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A71370">
              <w:rPr>
                <w:rFonts w:ascii="Arial Nova" w:hAnsi="Arial Nova"/>
                <w:sz w:val="24"/>
                <w:szCs w:val="24"/>
              </w:rPr>
              <w:t xml:space="preserve">  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E498B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1F2DF8" w14:paraId="211AB7BA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0FF8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God’s Loving Plan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BF9A8" w14:textId="19FAA544" w:rsidR="001F2DF8" w:rsidRPr="00A71370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>Tuesday 3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rd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 xml:space="preserve"> November 2026</w:t>
            </w:r>
            <w:r w:rsidRPr="00A71370">
              <w:rPr>
                <w:rFonts w:ascii="Arial Nova" w:hAnsi="Arial Nova"/>
                <w:sz w:val="24"/>
                <w:szCs w:val="24"/>
              </w:rPr>
              <w:t xml:space="preserve">              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FCCA5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1F2DF8" w14:paraId="008776DC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E5DB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CSLP Diocesan Encounter Session 1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B870" w14:textId="6FFD0485" w:rsidR="001F2DF8" w:rsidRPr="00A71370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</w:pP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>Tuesday 10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A71370">
              <w:rPr>
                <w:rFonts w:ascii="Arial Nova" w:hAnsi="Arial Nova"/>
                <w:b/>
                <w:bCs/>
                <w:sz w:val="24"/>
                <w:szCs w:val="24"/>
              </w:rPr>
              <w:t xml:space="preserve"> November 2026</w:t>
            </w:r>
          </w:p>
          <w:p w14:paraId="279E44CE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4.30 – 6pm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AD844" w14:textId="7545F559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St. Andrew’s High, Fife</w:t>
            </w:r>
          </w:p>
        </w:tc>
      </w:tr>
      <w:tr w:rsidR="001F2DF8" w14:paraId="13204FE4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01A7B" w14:textId="5588EA0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>
              <w:rPr>
                <w:rFonts w:ascii="Arial Nova" w:hAnsi="Arial Nova"/>
                <w:sz w:val="24"/>
                <w:szCs w:val="24"/>
              </w:rPr>
              <w:t>Staned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CHAPS Executive meeting 2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8F26" w14:textId="0D42F31E" w:rsidR="001F2DF8" w:rsidRDefault="001F2DF8" w:rsidP="001F2DF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Thursday 19</w:t>
            </w:r>
            <w:r w:rsidRPr="008444B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November</w:t>
            </w:r>
            <w:r w:rsidRPr="00844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2026</w:t>
            </w:r>
            <w:r w:rsidRPr="008444B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E54A8D7" w14:textId="63323C57" w:rsidR="001F2DF8" w:rsidRPr="007D40CF" w:rsidRDefault="001F2DF8" w:rsidP="001F2DF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4B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10 - 2pm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E16DF" w14:textId="54F01424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Gillis</w:t>
            </w:r>
          </w:p>
        </w:tc>
      </w:tr>
      <w:tr w:rsidR="001F2DF8" w14:paraId="2ACB26D0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487A" w14:textId="2D2BF27B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Diocesan Parent Forum   </w:t>
            </w:r>
          </w:p>
          <w:p w14:paraId="6CAD21BB" w14:textId="6A2B903D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3FEF1" w14:textId="2F61D468" w:rsidR="001F2DF8" w:rsidRPr="00FA74FC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color w:val="000000" w:themeColor="text1"/>
                <w:sz w:val="24"/>
                <w:szCs w:val="24"/>
              </w:rPr>
              <w:t>Wednesday 25</w:t>
            </w:r>
            <w:r w:rsidR="00A550FD">
              <w:rPr>
                <w:rFonts w:ascii="Arial Nova" w:hAnsi="Arial Nova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A74FC">
              <w:rPr>
                <w:rFonts w:ascii="Arial Nova" w:hAnsi="Arial Nova"/>
                <w:b/>
                <w:bCs/>
                <w:color w:val="000000" w:themeColor="text1"/>
                <w:sz w:val="24"/>
                <w:szCs w:val="24"/>
              </w:rPr>
              <w:t xml:space="preserve"> November 202</w:t>
            </w:r>
            <w:r>
              <w:rPr>
                <w:rFonts w:ascii="Arial Nova" w:hAnsi="Arial Nova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53882EB4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7 – 8pm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81D2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0C2D39" w14:paraId="6FF89293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49B1" w14:textId="77777777" w:rsidR="000C2D39" w:rsidRDefault="000C2D39" w:rsidP="000C2D39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lastRenderedPageBreak/>
              <w:t>Catholic Education Week Mass</w:t>
            </w:r>
          </w:p>
          <w:p w14:paraId="61A1FC41" w14:textId="77777777" w:rsidR="000C2D39" w:rsidRDefault="000C2D39" w:rsidP="000C2D39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BB08" w14:textId="77777777" w:rsidR="000C2D39" w:rsidRPr="00252AD4" w:rsidRDefault="000C2D39" w:rsidP="000C2D39">
            <w:pPr>
              <w:spacing w:after="0" w:line="240" w:lineRule="auto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252AD4">
              <w:rPr>
                <w:rFonts w:ascii="Arial Nova" w:hAnsi="Arial Nova"/>
                <w:b/>
                <w:bCs/>
                <w:sz w:val="24"/>
                <w:szCs w:val="24"/>
              </w:rPr>
              <w:t>Thursday 26</w:t>
            </w:r>
            <w:r w:rsidRPr="00252AD4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252AD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Nov 2026</w:t>
            </w:r>
          </w:p>
          <w:p w14:paraId="75F1F06E" w14:textId="77777777" w:rsidR="000C2D39" w:rsidRDefault="000C2D39" w:rsidP="000C2D39">
            <w:pPr>
              <w:spacing w:after="0" w:line="24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 xml:space="preserve">11am </w:t>
            </w:r>
          </w:p>
          <w:p w14:paraId="1E572674" w14:textId="77777777" w:rsidR="000C2D39" w:rsidRPr="00C91495" w:rsidRDefault="000C2D39" w:rsidP="00A550FD">
            <w:pPr>
              <w:spacing w:after="0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E5A5" w14:textId="50A32388" w:rsidR="000C2D39" w:rsidRDefault="000C2D39" w:rsidP="000C2D39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BF7AB5">
              <w:rPr>
                <w:rFonts w:ascii="Arial Nova" w:hAnsi="Arial Nova"/>
                <w:sz w:val="24"/>
                <w:szCs w:val="24"/>
              </w:rPr>
              <w:t>St. Mary’s Cathedral,</w:t>
            </w:r>
            <w:r w:rsidR="00A550FD">
              <w:rPr>
                <w:rFonts w:ascii="Arial Nova" w:hAnsi="Arial Nova"/>
                <w:sz w:val="24"/>
                <w:szCs w:val="24"/>
              </w:rPr>
              <w:t xml:space="preserve"> </w:t>
            </w:r>
            <w:r w:rsidRPr="00BF7AB5">
              <w:rPr>
                <w:rFonts w:ascii="Arial Nova" w:hAnsi="Arial Nova"/>
                <w:sz w:val="24"/>
                <w:szCs w:val="24"/>
              </w:rPr>
              <w:t>Edinburgh</w:t>
            </w:r>
          </w:p>
        </w:tc>
      </w:tr>
      <w:tr w:rsidR="001F2DF8" w14:paraId="2C6D7F1F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8FD9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Sacrament of Confirmation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4EA3" w14:textId="4BBD3425" w:rsidR="001F2DF8" w:rsidRPr="00C9149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91495">
              <w:rPr>
                <w:rFonts w:ascii="Arial Nova" w:hAnsi="Arial Nova"/>
                <w:b/>
                <w:bCs/>
                <w:sz w:val="24"/>
                <w:szCs w:val="24"/>
              </w:rPr>
              <w:t>Friday 1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Pr="00C9149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C9149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January 202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7</w:t>
            </w:r>
            <w:r w:rsidRPr="00C9149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      </w:t>
            </w:r>
          </w:p>
          <w:p w14:paraId="2B9389ED" w14:textId="7979048D" w:rsidR="001F2DF8" w:rsidRPr="004C4F31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C91495">
              <w:rPr>
                <w:rFonts w:ascii="Arial Nova" w:hAnsi="Arial Nova"/>
                <w:sz w:val="24"/>
                <w:szCs w:val="24"/>
              </w:rPr>
              <w:t xml:space="preserve">    1 – </w:t>
            </w:r>
            <w:r>
              <w:rPr>
                <w:rFonts w:ascii="Arial Nova" w:hAnsi="Arial Nova"/>
                <w:sz w:val="24"/>
                <w:szCs w:val="24"/>
              </w:rPr>
              <w:t>2.30</w:t>
            </w:r>
            <w:r w:rsidRPr="00C91495">
              <w:rPr>
                <w:rFonts w:ascii="Arial Nova" w:hAnsi="Arial Nova"/>
                <w:sz w:val="24"/>
                <w:szCs w:val="24"/>
              </w:rPr>
              <w:t>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5B0D5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1F2DF8" w14:paraId="0C51C1B1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7CE5" w14:textId="37804DDC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The Mission of the DHT in a Catholic School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75DE" w14:textId="75669EC6" w:rsidR="001F2DF8" w:rsidRPr="00F7456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>Monday 18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January 2027</w:t>
            </w:r>
          </w:p>
          <w:p w14:paraId="36AD14A4" w14:textId="64224572" w:rsidR="001F2DF8" w:rsidRPr="004C4F31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2B1235">
              <w:rPr>
                <w:rFonts w:ascii="Arial Nova" w:hAnsi="Arial Nova"/>
                <w:sz w:val="24"/>
                <w:szCs w:val="24"/>
              </w:rPr>
              <w:t>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CE58" w14:textId="128EAAB8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1F2DF8" w14:paraId="468D6E08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9463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RE Coordinators Meeting 2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19DD" w14:textId="27AC5136" w:rsidR="001F2DF8" w:rsidRPr="00F7456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>Wednesday 2</w:t>
            </w:r>
            <w:r w:rsidR="0062642E">
              <w:rPr>
                <w:rFonts w:ascii="Arial Nova" w:hAnsi="Arial Nova"/>
                <w:b/>
                <w:bCs/>
                <w:sz w:val="24"/>
                <w:szCs w:val="24"/>
              </w:rPr>
              <w:t>7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January</w:t>
            </w:r>
            <w:r w:rsidR="00EE18C7">
              <w:rPr>
                <w:rFonts w:ascii="Arial Nova" w:hAnsi="Arial Nova"/>
                <w:b/>
                <w:bCs/>
                <w:sz w:val="24"/>
                <w:szCs w:val="24"/>
              </w:rPr>
              <w:t xml:space="preserve"> 2027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           </w:t>
            </w:r>
          </w:p>
          <w:p w14:paraId="1D45CBBF" w14:textId="3A19F4D2" w:rsidR="001F2DF8" w:rsidRPr="004C4F31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F74565">
              <w:rPr>
                <w:rFonts w:ascii="Arial Nova" w:hAnsi="Arial Nova"/>
                <w:sz w:val="24"/>
                <w:szCs w:val="24"/>
              </w:rPr>
              <w:t xml:space="preserve">  10am – 4pm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34EF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05565E22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BCB77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Sacrament of Communion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DB1D" w14:textId="36921286" w:rsidR="001F2DF8" w:rsidRPr="00F7456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>Thursday 21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st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January </w:t>
            </w:r>
            <w:r w:rsidR="00EE18C7">
              <w:rPr>
                <w:rFonts w:ascii="Arial Nova" w:hAnsi="Arial Nova"/>
                <w:b/>
                <w:bCs/>
                <w:sz w:val="24"/>
                <w:szCs w:val="24"/>
              </w:rPr>
              <w:t>2027</w:t>
            </w:r>
            <w:r w:rsidRPr="00F7456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        </w:t>
            </w:r>
          </w:p>
          <w:p w14:paraId="2C86AE66" w14:textId="05D34005" w:rsidR="001F2DF8" w:rsidRPr="00BC18F3" w:rsidRDefault="001F2DF8" w:rsidP="001F2DF8">
            <w:pPr>
              <w:spacing w:after="0"/>
              <w:jc w:val="center"/>
              <w:rPr>
                <w:rFonts w:ascii="Arial Nova" w:hAnsi="Arial Nova"/>
                <w:sz w:val="16"/>
                <w:szCs w:val="16"/>
              </w:rPr>
            </w:pPr>
            <w:r w:rsidRPr="00F74565">
              <w:rPr>
                <w:rFonts w:ascii="Arial Nova" w:hAnsi="Arial Nova"/>
                <w:sz w:val="24"/>
                <w:szCs w:val="24"/>
              </w:rPr>
              <w:t>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8AB7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EE18C7" w14:paraId="0C8A7ED7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BF78" w14:textId="75B7AB5F" w:rsidR="00EE18C7" w:rsidRPr="00EE18C7" w:rsidRDefault="00EE18C7" w:rsidP="00EE18C7">
            <w:pPr>
              <w:spacing w:after="0"/>
              <w:jc w:val="center"/>
              <w:rPr>
                <w:rFonts w:ascii="Arial Nova" w:hAnsi="Arial Nova"/>
                <w:color w:val="000000" w:themeColor="text1"/>
                <w:sz w:val="24"/>
                <w:szCs w:val="24"/>
              </w:rPr>
            </w:pPr>
            <w:r w:rsidRPr="008230A2">
              <w:rPr>
                <w:rFonts w:ascii="Arial Nova" w:hAnsi="Arial Nova"/>
                <w:color w:val="000000" w:themeColor="text1"/>
                <w:sz w:val="24"/>
                <w:szCs w:val="24"/>
              </w:rPr>
              <w:t xml:space="preserve">Secondary Head Teacher Forum 2 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72638" w14:textId="77777777" w:rsidR="00EE18C7" w:rsidRPr="00EE18C7" w:rsidRDefault="00EE18C7" w:rsidP="00EE18C7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E18C7">
              <w:rPr>
                <w:rFonts w:ascii="Arial Nova" w:hAnsi="Arial Nova"/>
                <w:b/>
                <w:bCs/>
                <w:sz w:val="24"/>
                <w:szCs w:val="24"/>
              </w:rPr>
              <w:t>Tuesday 23rd February 2027</w:t>
            </w:r>
          </w:p>
          <w:p w14:paraId="30DE190A" w14:textId="55B1D20A" w:rsidR="00EE18C7" w:rsidRDefault="00EE18C7" w:rsidP="00EE18C7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1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622F" w14:textId="21D39D1B" w:rsidR="00EE18C7" w:rsidRDefault="00EE18C7" w:rsidP="00EE18C7">
            <w:pPr>
              <w:spacing w:after="0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2F7AFE56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F840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CSLP Diocesan Encounter Session 2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D98E6" w14:textId="0A5199E5" w:rsidR="001F2DF8" w:rsidRPr="00C9556D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Wednes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>day 2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4th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 xml:space="preserve"> February 2027</w:t>
            </w:r>
          </w:p>
          <w:p w14:paraId="65AF8DBD" w14:textId="77777777" w:rsidR="001F2DF8" w:rsidRPr="00C9556D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C9556D">
              <w:rPr>
                <w:rFonts w:ascii="Arial Nova" w:hAnsi="Arial Nova"/>
                <w:sz w:val="24"/>
                <w:szCs w:val="24"/>
              </w:rPr>
              <w:t xml:space="preserve">4.30 </w:t>
            </w:r>
            <w:r>
              <w:rPr>
                <w:rFonts w:ascii="Arial Nova" w:hAnsi="Arial Nova"/>
                <w:sz w:val="24"/>
                <w:szCs w:val="24"/>
              </w:rPr>
              <w:t>–</w:t>
            </w:r>
            <w:r w:rsidRPr="00C9556D">
              <w:rPr>
                <w:rFonts w:ascii="Arial Nova" w:hAnsi="Arial Nova"/>
                <w:sz w:val="24"/>
                <w:szCs w:val="24"/>
              </w:rPr>
              <w:t xml:space="preserve"> 6</w:t>
            </w:r>
            <w:r>
              <w:rPr>
                <w:rFonts w:ascii="Arial Nova" w:hAnsi="Arial Nova"/>
                <w:sz w:val="24"/>
                <w:szCs w:val="24"/>
              </w:rPr>
              <w:t>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FBD5" w14:textId="3C9E9495" w:rsidR="001F2DF8" w:rsidRDefault="001F2DF8" w:rsidP="001F2DF8">
            <w:pPr>
              <w:spacing w:after="0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       Online</w:t>
            </w:r>
          </w:p>
        </w:tc>
      </w:tr>
      <w:tr w:rsidR="001F2DF8" w14:paraId="31BDDCEA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5129" w14:textId="1E5045E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>
              <w:rPr>
                <w:rFonts w:ascii="Arial Nova" w:hAnsi="Arial Nova"/>
                <w:sz w:val="24"/>
                <w:szCs w:val="24"/>
              </w:rPr>
              <w:t>Staned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CHAPS Executive meeting 3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05D0D" w14:textId="4DAEC9B0" w:rsidR="001F2DF8" w:rsidRPr="007D40CF" w:rsidRDefault="001F2DF8" w:rsidP="001F2DF8">
            <w:pPr>
              <w:spacing w:line="27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4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Thursday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Pr="007D40CF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February 2027</w:t>
            </w:r>
            <w:r w:rsidRPr="008444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444B4">
              <w:rPr>
                <w:rFonts w:ascii="Arial" w:hAnsi="Arial" w:cs="Arial"/>
                <w:sz w:val="24"/>
                <w:szCs w:val="24"/>
              </w:rPr>
              <w:t>9.30am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7652" w14:textId="004AA6EE" w:rsidR="001F2DF8" w:rsidRDefault="001F2DF8" w:rsidP="001F2DF8">
            <w:pPr>
              <w:spacing w:after="0"/>
              <w:rPr>
                <w:rFonts w:ascii="Arial Nova" w:hAnsi="Arial Nova"/>
                <w:sz w:val="24"/>
                <w:szCs w:val="24"/>
              </w:rPr>
            </w:pPr>
            <w:r w:rsidRPr="008444B4">
              <w:rPr>
                <w:rFonts w:ascii="Arial" w:hAnsi="Arial" w:cs="Arial"/>
                <w:sz w:val="24"/>
                <w:szCs w:val="24"/>
              </w:rPr>
              <w:t>online</w:t>
            </w:r>
          </w:p>
        </w:tc>
      </w:tr>
      <w:tr w:rsidR="001F2DF8" w14:paraId="219F76EB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7642" w14:textId="1570C709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Education Commission meeting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4930C" w14:textId="44EB541B" w:rsidR="001F2DF8" w:rsidRPr="00C21229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>Tuesday 2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nd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March 2027</w:t>
            </w:r>
          </w:p>
          <w:p w14:paraId="713A21BA" w14:textId="08CF3F42" w:rsidR="001F2DF8" w:rsidRPr="00401383" w:rsidDel="00F9720B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7 – 8.30pm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C6E7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14:paraId="73FB4AF8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BA7C9" w14:textId="1FEFADE9" w:rsidR="001F2DF8" w:rsidRPr="00DF4EC6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P7 Transition Mass </w:t>
            </w:r>
            <w:r w:rsidRPr="00DF4EC6">
              <w:rPr>
                <w:rFonts w:ascii="Arial Nova" w:hAnsi="Arial Nova"/>
                <w:b/>
                <w:bCs/>
                <w:sz w:val="24"/>
                <w:szCs w:val="24"/>
              </w:rPr>
              <w:t>(Edinburgh only)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AB11" w14:textId="38C44741" w:rsidR="001F2DF8" w:rsidRPr="00C21229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>Tuesday 2nd March 2027</w:t>
            </w:r>
          </w:p>
          <w:p w14:paraId="6050CBCB" w14:textId="5DFF1238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11am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1855" w14:textId="797F57CA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St. Mary’s Cathedral</w:t>
            </w:r>
          </w:p>
        </w:tc>
      </w:tr>
      <w:tr w:rsidR="001F2DF8" w14:paraId="7A4CF246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B850" w14:textId="008198D2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Event for Early-Career Teachers 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4BAB" w14:textId="2BDBA06F" w:rsidR="001F2DF8" w:rsidRPr="00C21229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>Wednesday 17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March</w:t>
            </w:r>
            <w:r w:rsidR="00F2534C">
              <w:rPr>
                <w:rFonts w:ascii="Arial Nova" w:hAnsi="Arial Nova"/>
                <w:b/>
                <w:bCs/>
                <w:sz w:val="24"/>
                <w:szCs w:val="24"/>
              </w:rPr>
              <w:t xml:space="preserve"> 2027</w:t>
            </w:r>
          </w:p>
          <w:p w14:paraId="635092E0" w14:textId="3F9DC646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 – 12.30pm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8B823" w14:textId="2557D9D8" w:rsidR="001F2DF8" w:rsidRPr="00C21229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21229">
              <w:rPr>
                <w:rFonts w:ascii="Arial Nova" w:hAnsi="Arial Nova"/>
                <w:b/>
                <w:bCs/>
                <w:sz w:val="24"/>
                <w:szCs w:val="24"/>
              </w:rPr>
              <w:t xml:space="preserve">Gillis </w:t>
            </w:r>
          </w:p>
        </w:tc>
      </w:tr>
      <w:tr w:rsidR="001F2DF8" w14:paraId="0D09DBC9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D788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Diocesan Parent Forum 2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6528" w14:textId="2318CBC9" w:rsidR="001F2DF8" w:rsidRPr="009A4DA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9A4DA5">
              <w:rPr>
                <w:rFonts w:ascii="Arial Nova" w:hAnsi="Arial Nova"/>
                <w:b/>
                <w:bCs/>
                <w:sz w:val="24"/>
                <w:szCs w:val="24"/>
              </w:rPr>
              <w:t>Wednesday 28th April 2027</w:t>
            </w:r>
          </w:p>
          <w:p w14:paraId="6FF386F8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7 – 8.30pm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4F1D" w14:textId="5F56A22C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CB5325" w14:paraId="13BC5E4D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8E97" w14:textId="02B6C23F" w:rsidR="00CB5325" w:rsidRDefault="00CB5325" w:rsidP="00CB5325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Heads of RE Meeting 3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9333" w14:textId="77777777" w:rsidR="00CB5325" w:rsidRPr="00CB5325" w:rsidRDefault="00CB5325" w:rsidP="00CB5325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B5325">
              <w:rPr>
                <w:rFonts w:ascii="Arial Nova" w:hAnsi="Arial Nova"/>
                <w:b/>
                <w:bCs/>
                <w:sz w:val="24"/>
                <w:szCs w:val="24"/>
              </w:rPr>
              <w:t>Tuesday 4</w:t>
            </w:r>
            <w:r w:rsidRPr="00CB532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CB532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May 2027</w:t>
            </w:r>
          </w:p>
          <w:p w14:paraId="33C30754" w14:textId="0689DABC" w:rsidR="00CB5325" w:rsidRPr="009A4DA5" w:rsidRDefault="00CB5325" w:rsidP="00CB5325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10am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FE80" w14:textId="7199022F" w:rsidR="00CB5325" w:rsidRDefault="00CB5325" w:rsidP="00CB5325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St. Andrew’s High, Kirkcaldy</w:t>
            </w:r>
          </w:p>
        </w:tc>
      </w:tr>
      <w:tr w:rsidR="001F2DF8" w14:paraId="39B40B11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18227" w14:textId="4319FF5D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National Day of Prayer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0B22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Wednesday 5</w:t>
            </w:r>
            <w:r w:rsidRPr="00D43962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May 2027</w:t>
            </w:r>
          </w:p>
          <w:p w14:paraId="05AB0184" w14:textId="4B669975" w:rsidR="001F2DF8" w:rsidRPr="00D43962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D43962">
              <w:rPr>
                <w:rFonts w:ascii="Arial Nova" w:hAnsi="Arial Nova"/>
                <w:sz w:val="24"/>
                <w:szCs w:val="24"/>
              </w:rPr>
              <w:t>9am – 3pm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5D549" w14:textId="01C1F620" w:rsidR="001F2DF8" w:rsidRDefault="002F30B0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Tbc </w:t>
            </w:r>
          </w:p>
        </w:tc>
      </w:tr>
      <w:tr w:rsidR="001F2DF8" w14:paraId="1CA85ADA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761A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RE Coordinators Meeting 3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95C10" w14:textId="77777777" w:rsidR="001F2DF8" w:rsidRPr="009A4DA5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9A4DA5">
              <w:rPr>
                <w:rFonts w:ascii="Arial Nova" w:hAnsi="Arial Nova"/>
                <w:b/>
                <w:bCs/>
                <w:sz w:val="24"/>
                <w:szCs w:val="24"/>
              </w:rPr>
              <w:t>Thursday 13</w:t>
            </w:r>
            <w:r w:rsidRPr="009A4DA5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9A4DA5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May            </w:t>
            </w:r>
          </w:p>
          <w:p w14:paraId="3A899C86" w14:textId="6A5797D9" w:rsidR="001F2DF8" w:rsidRPr="009A4DA5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9A4DA5">
              <w:rPr>
                <w:rFonts w:ascii="Arial Nova" w:hAnsi="Arial Nova"/>
                <w:sz w:val="24"/>
                <w:szCs w:val="24"/>
              </w:rPr>
              <w:t xml:space="preserve">   3.30 – 5pm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5ADB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Online</w:t>
            </w:r>
          </w:p>
        </w:tc>
      </w:tr>
      <w:tr w:rsidR="00755294" w14:paraId="617FA44F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A3D8" w14:textId="040A7614" w:rsidR="00755294" w:rsidRDefault="00755294" w:rsidP="00755294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CHAS Conference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87274" w14:textId="19E4AEC5" w:rsidR="00755294" w:rsidRPr="00755294" w:rsidRDefault="00755294" w:rsidP="00755294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5294">
              <w:rPr>
                <w:rFonts w:ascii="Arial Nova" w:hAnsi="Arial Nova"/>
                <w:b/>
                <w:bCs/>
                <w:sz w:val="24"/>
                <w:szCs w:val="24"/>
              </w:rPr>
              <w:t>13</w:t>
            </w:r>
            <w:r w:rsidRPr="00755294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7552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&amp; 14</w:t>
            </w:r>
            <w:r w:rsidRPr="00755294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7552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May 2027 TBC</w:t>
            </w: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BB5F0" w14:textId="35106A03" w:rsidR="00755294" w:rsidRDefault="00755294" w:rsidP="00755294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Dakota Hotel</w:t>
            </w:r>
          </w:p>
        </w:tc>
      </w:tr>
      <w:tr w:rsidR="001F2DF8" w:rsidRPr="00401383" w14:paraId="2B83242C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37B0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Head Teachers’ Conference</w:t>
            </w:r>
          </w:p>
          <w:p w14:paraId="7707D327" w14:textId="26C079F9" w:rsidR="001F2DF8" w:rsidRPr="00401383" w:rsidRDefault="00AD4736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Secondary HT Forum 3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6C1E" w14:textId="74FDB87A" w:rsidR="001F2DF8" w:rsidRPr="00DF4EC6" w:rsidRDefault="001F2DF8" w:rsidP="001F2DF8">
            <w:pPr>
              <w:spacing w:after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F4EC6">
              <w:rPr>
                <w:rFonts w:ascii="Arial Nova" w:hAnsi="Arial Nova"/>
                <w:b/>
                <w:bCs/>
                <w:sz w:val="24"/>
                <w:szCs w:val="24"/>
              </w:rPr>
              <w:t>Thursday 20</w:t>
            </w:r>
            <w:r w:rsidRPr="00DF4EC6">
              <w:rPr>
                <w:rFonts w:ascii="Arial Nova" w:hAnsi="Arial Nova"/>
                <w:b/>
                <w:bCs/>
                <w:sz w:val="24"/>
                <w:szCs w:val="24"/>
                <w:vertAlign w:val="superscript"/>
              </w:rPr>
              <w:t>th</w:t>
            </w:r>
            <w:r w:rsidRPr="00DF4EC6">
              <w:rPr>
                <w:rFonts w:ascii="Arial Nova" w:hAnsi="Arial Nova"/>
                <w:b/>
                <w:bCs/>
                <w:sz w:val="24"/>
                <w:szCs w:val="24"/>
              </w:rPr>
              <w:t xml:space="preserve"> May 2027</w:t>
            </w:r>
          </w:p>
          <w:p w14:paraId="630C7291" w14:textId="77777777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>am</w:t>
            </w:r>
            <w:r w:rsidRPr="00401383">
              <w:rPr>
                <w:rFonts w:ascii="Arial Nova" w:hAnsi="Arial Nova"/>
                <w:sz w:val="24"/>
                <w:szCs w:val="24"/>
              </w:rPr>
              <w:t xml:space="preserve"> – 3</w:t>
            </w:r>
            <w:r>
              <w:rPr>
                <w:rFonts w:ascii="Arial Nova" w:hAnsi="Arial Nova"/>
                <w:sz w:val="24"/>
                <w:szCs w:val="24"/>
              </w:rPr>
              <w:t>pm</w:t>
            </w:r>
          </w:p>
          <w:p w14:paraId="5C048D04" w14:textId="6BDC8619" w:rsidR="001F2DF8" w:rsidRPr="00401383" w:rsidRDefault="00AD4736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3 - 5pm</w:t>
            </w:r>
          </w:p>
          <w:p w14:paraId="6F94234E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A6721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  <w:tr w:rsidR="001F2DF8" w:rsidRPr="00401383" w14:paraId="455FE6F2" w14:textId="77777777" w:rsidTr="006A6581">
        <w:tc>
          <w:tcPr>
            <w:tcW w:w="2825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41E8E" w14:textId="14D006BD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CSLP Diocesan Encounter Session 3</w:t>
            </w:r>
          </w:p>
        </w:tc>
        <w:tc>
          <w:tcPr>
            <w:tcW w:w="4253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EB41" w14:textId="142B71C5" w:rsidR="001F2DF8" w:rsidRPr="00DF4EC6" w:rsidRDefault="001F2DF8" w:rsidP="001F2DF8">
            <w:pPr>
              <w:spacing w:after="0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 xml:space="preserve">         </w:t>
            </w:r>
            <w:r w:rsidRPr="00DF4EC6">
              <w:rPr>
                <w:rFonts w:ascii="Arial Nova" w:hAnsi="Arial Nova"/>
                <w:b/>
                <w:bCs/>
                <w:color w:val="0D0D0D" w:themeColor="text1" w:themeTint="F2"/>
                <w:sz w:val="24"/>
                <w:szCs w:val="24"/>
              </w:rPr>
              <w:t>Tuesday 22</w:t>
            </w:r>
            <w:r w:rsidRPr="00DF4EC6">
              <w:rPr>
                <w:rFonts w:ascii="Arial Nova" w:hAnsi="Arial Nova"/>
                <w:b/>
                <w:bCs/>
                <w:color w:val="0D0D0D" w:themeColor="text1" w:themeTint="F2"/>
                <w:sz w:val="24"/>
                <w:szCs w:val="24"/>
                <w:vertAlign w:val="superscript"/>
              </w:rPr>
              <w:t>nd</w:t>
            </w:r>
            <w:r w:rsidRPr="00DF4EC6">
              <w:rPr>
                <w:rFonts w:ascii="Arial Nova" w:hAnsi="Arial Nova"/>
                <w:b/>
                <w:bCs/>
                <w:color w:val="0D0D0D" w:themeColor="text1" w:themeTint="F2"/>
                <w:sz w:val="24"/>
                <w:szCs w:val="24"/>
              </w:rPr>
              <w:t xml:space="preserve"> June 2027</w:t>
            </w:r>
          </w:p>
          <w:p w14:paraId="732681D3" w14:textId="271DF3BA" w:rsidR="001F2DF8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 xml:space="preserve">4.30 </w:t>
            </w:r>
            <w:r>
              <w:rPr>
                <w:rFonts w:ascii="Arial Nova" w:hAnsi="Arial Nova"/>
                <w:sz w:val="24"/>
                <w:szCs w:val="24"/>
              </w:rPr>
              <w:t>–</w:t>
            </w:r>
            <w:r w:rsidRPr="00401383">
              <w:rPr>
                <w:rFonts w:ascii="Arial Nova" w:hAnsi="Arial Nova"/>
                <w:sz w:val="24"/>
                <w:szCs w:val="24"/>
              </w:rPr>
              <w:t xml:space="preserve"> 6</w:t>
            </w:r>
            <w:r>
              <w:rPr>
                <w:rFonts w:ascii="Arial Nova" w:hAnsi="Arial Nova"/>
                <w:sz w:val="24"/>
                <w:szCs w:val="24"/>
              </w:rPr>
              <w:t>pm</w:t>
            </w:r>
          </w:p>
          <w:p w14:paraId="2391E2E6" w14:textId="388C518F" w:rsidR="001F2DF8" w:rsidRPr="0038213D" w:rsidRDefault="001F2DF8" w:rsidP="001F2DF8">
            <w:pPr>
              <w:spacing w:after="0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BC7D" w14:textId="77777777" w:rsidR="001F2DF8" w:rsidRPr="00401383" w:rsidRDefault="001F2DF8" w:rsidP="001F2DF8">
            <w:pPr>
              <w:spacing w:after="0"/>
              <w:jc w:val="center"/>
              <w:rPr>
                <w:rFonts w:ascii="Arial Nova" w:hAnsi="Arial Nova"/>
                <w:sz w:val="24"/>
                <w:szCs w:val="24"/>
              </w:rPr>
            </w:pPr>
            <w:r w:rsidRPr="00401383">
              <w:rPr>
                <w:rFonts w:ascii="Arial Nova" w:hAnsi="Arial Nova"/>
                <w:sz w:val="24"/>
                <w:szCs w:val="24"/>
              </w:rPr>
              <w:t>Gillis</w:t>
            </w:r>
          </w:p>
        </w:tc>
      </w:tr>
    </w:tbl>
    <w:p w14:paraId="30FF5F86" w14:textId="14125871" w:rsidR="00E214C1" w:rsidRDefault="00E214C1" w:rsidP="007D40CF">
      <w:pPr>
        <w:spacing w:line="278" w:lineRule="auto"/>
        <w:rPr>
          <w:b/>
          <w:bCs/>
          <w:color w:val="7030A0"/>
          <w:sz w:val="28"/>
          <w:szCs w:val="28"/>
        </w:rPr>
      </w:pPr>
    </w:p>
    <w:p w14:paraId="6EAE0A10" w14:textId="77777777" w:rsidR="00AE674D" w:rsidRDefault="00AE674D" w:rsidP="00AE674D">
      <w:pPr>
        <w:spacing w:after="0"/>
        <w:rPr>
          <w:rFonts w:ascii="Arial Nova" w:hAnsi="Arial Nova"/>
          <w:sz w:val="28"/>
          <w:szCs w:val="28"/>
          <w:lang w:val="en-US"/>
        </w:rPr>
      </w:pPr>
    </w:p>
    <w:p w14:paraId="6E424364" w14:textId="19F9C4C4" w:rsidR="00FE0DD6" w:rsidRPr="00FB6C47" w:rsidRDefault="00FE0DD6" w:rsidP="00FB6C47">
      <w:pPr>
        <w:rPr>
          <w:b/>
          <w:bCs/>
          <w:color w:val="0070C0"/>
          <w:sz w:val="28"/>
          <w:szCs w:val="28"/>
        </w:rPr>
      </w:pPr>
    </w:p>
    <w:sectPr w:rsidR="00FE0DD6" w:rsidRPr="00FB6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C9C6" w14:textId="77777777" w:rsidR="000C64B1" w:rsidRDefault="000C64B1" w:rsidP="00690CEB">
      <w:pPr>
        <w:spacing w:after="0" w:line="240" w:lineRule="auto"/>
      </w:pPr>
      <w:r>
        <w:separator/>
      </w:r>
    </w:p>
  </w:endnote>
  <w:endnote w:type="continuationSeparator" w:id="0">
    <w:p w14:paraId="383FA9DE" w14:textId="77777777" w:rsidR="000C64B1" w:rsidRDefault="000C64B1" w:rsidP="00690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4763" w14:textId="77777777" w:rsidR="000C64B1" w:rsidRDefault="000C64B1" w:rsidP="00690CEB">
      <w:pPr>
        <w:spacing w:after="0" w:line="240" w:lineRule="auto"/>
      </w:pPr>
      <w:r>
        <w:separator/>
      </w:r>
    </w:p>
  </w:footnote>
  <w:footnote w:type="continuationSeparator" w:id="0">
    <w:p w14:paraId="69A2B1A3" w14:textId="77777777" w:rsidR="000C64B1" w:rsidRDefault="000C64B1" w:rsidP="00690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77F"/>
    <w:multiLevelType w:val="hybridMultilevel"/>
    <w:tmpl w:val="2E281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A3988"/>
    <w:multiLevelType w:val="multilevel"/>
    <w:tmpl w:val="C11C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01274F"/>
    <w:multiLevelType w:val="hybridMultilevel"/>
    <w:tmpl w:val="80689B76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87257732">
    <w:abstractNumId w:val="0"/>
  </w:num>
  <w:num w:numId="2" w16cid:durableId="1347751288">
    <w:abstractNumId w:val="1"/>
  </w:num>
  <w:num w:numId="3" w16cid:durableId="836649515">
    <w:abstractNumId w:val="1"/>
  </w:num>
  <w:num w:numId="4" w16cid:durableId="519246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6D"/>
    <w:rsid w:val="00003C2F"/>
    <w:rsid w:val="00006E66"/>
    <w:rsid w:val="00010FBC"/>
    <w:rsid w:val="00027720"/>
    <w:rsid w:val="0003277D"/>
    <w:rsid w:val="00037F53"/>
    <w:rsid w:val="00043FDB"/>
    <w:rsid w:val="000453EF"/>
    <w:rsid w:val="00067B06"/>
    <w:rsid w:val="00074795"/>
    <w:rsid w:val="00096A6F"/>
    <w:rsid w:val="000C1E3D"/>
    <w:rsid w:val="000C2D39"/>
    <w:rsid w:val="000C3F86"/>
    <w:rsid w:val="000C64B1"/>
    <w:rsid w:val="000E14A3"/>
    <w:rsid w:val="000E6011"/>
    <w:rsid w:val="000E6C2A"/>
    <w:rsid w:val="00101069"/>
    <w:rsid w:val="00136415"/>
    <w:rsid w:val="00145239"/>
    <w:rsid w:val="001469FA"/>
    <w:rsid w:val="00147045"/>
    <w:rsid w:val="00161194"/>
    <w:rsid w:val="0017786A"/>
    <w:rsid w:val="001A4181"/>
    <w:rsid w:val="001C1A6C"/>
    <w:rsid w:val="001C32E3"/>
    <w:rsid w:val="001C416F"/>
    <w:rsid w:val="001E4C77"/>
    <w:rsid w:val="001F2DF8"/>
    <w:rsid w:val="00211A5F"/>
    <w:rsid w:val="002442BC"/>
    <w:rsid w:val="00246B69"/>
    <w:rsid w:val="00252AD4"/>
    <w:rsid w:val="0025438A"/>
    <w:rsid w:val="002550A0"/>
    <w:rsid w:val="00271E0E"/>
    <w:rsid w:val="002744F0"/>
    <w:rsid w:val="002779A1"/>
    <w:rsid w:val="002A7658"/>
    <w:rsid w:val="002B1235"/>
    <w:rsid w:val="002C25AF"/>
    <w:rsid w:val="002E3B35"/>
    <w:rsid w:val="002F30B0"/>
    <w:rsid w:val="002F7140"/>
    <w:rsid w:val="00310B8E"/>
    <w:rsid w:val="003111A4"/>
    <w:rsid w:val="00311926"/>
    <w:rsid w:val="00346834"/>
    <w:rsid w:val="00350E5A"/>
    <w:rsid w:val="00356C53"/>
    <w:rsid w:val="00360405"/>
    <w:rsid w:val="0038213D"/>
    <w:rsid w:val="0039283E"/>
    <w:rsid w:val="003B1438"/>
    <w:rsid w:val="003C70F8"/>
    <w:rsid w:val="003D77EE"/>
    <w:rsid w:val="003F2A53"/>
    <w:rsid w:val="003F31FF"/>
    <w:rsid w:val="004022F3"/>
    <w:rsid w:val="00402CD8"/>
    <w:rsid w:val="00402CE0"/>
    <w:rsid w:val="00407B00"/>
    <w:rsid w:val="0042768B"/>
    <w:rsid w:val="00431B60"/>
    <w:rsid w:val="004334ED"/>
    <w:rsid w:val="00433AFE"/>
    <w:rsid w:val="00436A31"/>
    <w:rsid w:val="00445BBD"/>
    <w:rsid w:val="004502AD"/>
    <w:rsid w:val="00495640"/>
    <w:rsid w:val="004965EA"/>
    <w:rsid w:val="004C4F31"/>
    <w:rsid w:val="004C7A0B"/>
    <w:rsid w:val="004D5A3B"/>
    <w:rsid w:val="004E699B"/>
    <w:rsid w:val="004E7A0B"/>
    <w:rsid w:val="004F257A"/>
    <w:rsid w:val="005036F0"/>
    <w:rsid w:val="0052377E"/>
    <w:rsid w:val="005343A8"/>
    <w:rsid w:val="00552420"/>
    <w:rsid w:val="005642E3"/>
    <w:rsid w:val="0057078F"/>
    <w:rsid w:val="005714C6"/>
    <w:rsid w:val="005737FB"/>
    <w:rsid w:val="005762B0"/>
    <w:rsid w:val="0057797F"/>
    <w:rsid w:val="00581EC3"/>
    <w:rsid w:val="00586730"/>
    <w:rsid w:val="00590E5C"/>
    <w:rsid w:val="005A3D6B"/>
    <w:rsid w:val="005A4716"/>
    <w:rsid w:val="005A47C2"/>
    <w:rsid w:val="005A660E"/>
    <w:rsid w:val="005B44C1"/>
    <w:rsid w:val="005C7D4B"/>
    <w:rsid w:val="005D1633"/>
    <w:rsid w:val="005E2C07"/>
    <w:rsid w:val="00623517"/>
    <w:rsid w:val="0062642E"/>
    <w:rsid w:val="0063242B"/>
    <w:rsid w:val="00633A30"/>
    <w:rsid w:val="00640C6D"/>
    <w:rsid w:val="00644EB0"/>
    <w:rsid w:val="0066128E"/>
    <w:rsid w:val="00665CA1"/>
    <w:rsid w:val="006706AE"/>
    <w:rsid w:val="0067417D"/>
    <w:rsid w:val="006748EC"/>
    <w:rsid w:val="00681033"/>
    <w:rsid w:val="00682C9E"/>
    <w:rsid w:val="00683FAE"/>
    <w:rsid w:val="00690CEB"/>
    <w:rsid w:val="00691713"/>
    <w:rsid w:val="006A0E37"/>
    <w:rsid w:val="006A6581"/>
    <w:rsid w:val="006B1B8E"/>
    <w:rsid w:val="006D0DAB"/>
    <w:rsid w:val="006D4502"/>
    <w:rsid w:val="006E1DE6"/>
    <w:rsid w:val="006F2090"/>
    <w:rsid w:val="006F3AE2"/>
    <w:rsid w:val="00702F5A"/>
    <w:rsid w:val="00705282"/>
    <w:rsid w:val="00721387"/>
    <w:rsid w:val="00730947"/>
    <w:rsid w:val="00755294"/>
    <w:rsid w:val="007558F3"/>
    <w:rsid w:val="007677A6"/>
    <w:rsid w:val="007823F8"/>
    <w:rsid w:val="00794867"/>
    <w:rsid w:val="007A2801"/>
    <w:rsid w:val="007B39CC"/>
    <w:rsid w:val="007B5DBF"/>
    <w:rsid w:val="007C196D"/>
    <w:rsid w:val="007D40CF"/>
    <w:rsid w:val="007D7DA6"/>
    <w:rsid w:val="007F45C5"/>
    <w:rsid w:val="007F62C9"/>
    <w:rsid w:val="00817A96"/>
    <w:rsid w:val="008230A2"/>
    <w:rsid w:val="008279BF"/>
    <w:rsid w:val="00841E05"/>
    <w:rsid w:val="008444B4"/>
    <w:rsid w:val="00874994"/>
    <w:rsid w:val="008766EB"/>
    <w:rsid w:val="00876A16"/>
    <w:rsid w:val="008903F3"/>
    <w:rsid w:val="008B02CF"/>
    <w:rsid w:val="008B0649"/>
    <w:rsid w:val="008B336D"/>
    <w:rsid w:val="008B6BA4"/>
    <w:rsid w:val="008C65E7"/>
    <w:rsid w:val="009002AC"/>
    <w:rsid w:val="00903D68"/>
    <w:rsid w:val="00916A6D"/>
    <w:rsid w:val="009204EE"/>
    <w:rsid w:val="00934D38"/>
    <w:rsid w:val="00947290"/>
    <w:rsid w:val="00953C64"/>
    <w:rsid w:val="00974352"/>
    <w:rsid w:val="00993107"/>
    <w:rsid w:val="00994E4C"/>
    <w:rsid w:val="009A4DA5"/>
    <w:rsid w:val="009A7115"/>
    <w:rsid w:val="009B1D57"/>
    <w:rsid w:val="009C57AC"/>
    <w:rsid w:val="009C6ADB"/>
    <w:rsid w:val="009D5D02"/>
    <w:rsid w:val="009D6FAD"/>
    <w:rsid w:val="009D7BA3"/>
    <w:rsid w:val="00A14AFB"/>
    <w:rsid w:val="00A2079B"/>
    <w:rsid w:val="00A20FA6"/>
    <w:rsid w:val="00A241D9"/>
    <w:rsid w:val="00A26C4D"/>
    <w:rsid w:val="00A35B95"/>
    <w:rsid w:val="00A550FD"/>
    <w:rsid w:val="00A552CF"/>
    <w:rsid w:val="00A60819"/>
    <w:rsid w:val="00A63494"/>
    <w:rsid w:val="00A71370"/>
    <w:rsid w:val="00A77ED1"/>
    <w:rsid w:val="00AA42C5"/>
    <w:rsid w:val="00AA6EBF"/>
    <w:rsid w:val="00AC4195"/>
    <w:rsid w:val="00AC4377"/>
    <w:rsid w:val="00AD1DEF"/>
    <w:rsid w:val="00AD2E10"/>
    <w:rsid w:val="00AD4736"/>
    <w:rsid w:val="00AE674D"/>
    <w:rsid w:val="00AE7A0C"/>
    <w:rsid w:val="00AF1E31"/>
    <w:rsid w:val="00AF6AD5"/>
    <w:rsid w:val="00AF7B2A"/>
    <w:rsid w:val="00B07F7A"/>
    <w:rsid w:val="00B1623B"/>
    <w:rsid w:val="00B35027"/>
    <w:rsid w:val="00B46E51"/>
    <w:rsid w:val="00B625CF"/>
    <w:rsid w:val="00B62878"/>
    <w:rsid w:val="00B66C8A"/>
    <w:rsid w:val="00B74413"/>
    <w:rsid w:val="00B82BC5"/>
    <w:rsid w:val="00B87A6A"/>
    <w:rsid w:val="00BA4B67"/>
    <w:rsid w:val="00BA5EAB"/>
    <w:rsid w:val="00BB50F0"/>
    <w:rsid w:val="00BC18F3"/>
    <w:rsid w:val="00BD57D7"/>
    <w:rsid w:val="00BE4635"/>
    <w:rsid w:val="00BF1091"/>
    <w:rsid w:val="00BF4691"/>
    <w:rsid w:val="00BF7AB5"/>
    <w:rsid w:val="00C03D7C"/>
    <w:rsid w:val="00C21229"/>
    <w:rsid w:val="00C353EC"/>
    <w:rsid w:val="00C453A3"/>
    <w:rsid w:val="00C46079"/>
    <w:rsid w:val="00C61F29"/>
    <w:rsid w:val="00C62030"/>
    <w:rsid w:val="00C72C16"/>
    <w:rsid w:val="00C86D79"/>
    <w:rsid w:val="00C91495"/>
    <w:rsid w:val="00C93A1E"/>
    <w:rsid w:val="00C97F46"/>
    <w:rsid w:val="00CA4AA6"/>
    <w:rsid w:val="00CA7D82"/>
    <w:rsid w:val="00CB0293"/>
    <w:rsid w:val="00CB498C"/>
    <w:rsid w:val="00CB5325"/>
    <w:rsid w:val="00CD4795"/>
    <w:rsid w:val="00CD7DB1"/>
    <w:rsid w:val="00CE6073"/>
    <w:rsid w:val="00CE66D9"/>
    <w:rsid w:val="00CE67AE"/>
    <w:rsid w:val="00D04938"/>
    <w:rsid w:val="00D06B4B"/>
    <w:rsid w:val="00D1205E"/>
    <w:rsid w:val="00D43962"/>
    <w:rsid w:val="00D610B9"/>
    <w:rsid w:val="00D63EED"/>
    <w:rsid w:val="00D72720"/>
    <w:rsid w:val="00D75493"/>
    <w:rsid w:val="00D778BA"/>
    <w:rsid w:val="00D80BE5"/>
    <w:rsid w:val="00D8120F"/>
    <w:rsid w:val="00D85E67"/>
    <w:rsid w:val="00D90C98"/>
    <w:rsid w:val="00D91363"/>
    <w:rsid w:val="00DB7D24"/>
    <w:rsid w:val="00DE025B"/>
    <w:rsid w:val="00DF4EC6"/>
    <w:rsid w:val="00E0605D"/>
    <w:rsid w:val="00E14362"/>
    <w:rsid w:val="00E214C1"/>
    <w:rsid w:val="00E23C89"/>
    <w:rsid w:val="00E26615"/>
    <w:rsid w:val="00E328C4"/>
    <w:rsid w:val="00E33083"/>
    <w:rsid w:val="00E34906"/>
    <w:rsid w:val="00E410EB"/>
    <w:rsid w:val="00E47871"/>
    <w:rsid w:val="00E57CE9"/>
    <w:rsid w:val="00E65BE3"/>
    <w:rsid w:val="00E665C9"/>
    <w:rsid w:val="00E813FA"/>
    <w:rsid w:val="00E8729D"/>
    <w:rsid w:val="00E91ABF"/>
    <w:rsid w:val="00E97C75"/>
    <w:rsid w:val="00E97DD6"/>
    <w:rsid w:val="00E97E6D"/>
    <w:rsid w:val="00EA0156"/>
    <w:rsid w:val="00EA212B"/>
    <w:rsid w:val="00ED7F14"/>
    <w:rsid w:val="00EE18C7"/>
    <w:rsid w:val="00EF4D42"/>
    <w:rsid w:val="00F10278"/>
    <w:rsid w:val="00F11D34"/>
    <w:rsid w:val="00F21C35"/>
    <w:rsid w:val="00F2534C"/>
    <w:rsid w:val="00F34D1C"/>
    <w:rsid w:val="00F36945"/>
    <w:rsid w:val="00F40DA4"/>
    <w:rsid w:val="00F457E3"/>
    <w:rsid w:val="00F63D51"/>
    <w:rsid w:val="00F74565"/>
    <w:rsid w:val="00F75160"/>
    <w:rsid w:val="00FA119C"/>
    <w:rsid w:val="00FA4CA6"/>
    <w:rsid w:val="00FA74FC"/>
    <w:rsid w:val="00FB6A47"/>
    <w:rsid w:val="00FB6C47"/>
    <w:rsid w:val="00FC711B"/>
    <w:rsid w:val="00FC7D27"/>
    <w:rsid w:val="00FD00C1"/>
    <w:rsid w:val="00FE0DD6"/>
    <w:rsid w:val="00FE27FB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EE8A"/>
  <w15:chartTrackingRefBased/>
  <w15:docId w15:val="{A94205B3-FFCA-4297-B007-C7CF547F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6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C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CE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CE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27301d-8c7a-4f0d-8326-a59a515b7f74" xsi:nil="true"/>
    <lcf76f155ced4ddcb4097134ff3c332f xmlns="8406ccd5-7e7d-43f1-9d57-1450a2959d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C7448CB5324A9157AD14C5CF0F8E" ma:contentTypeVersion="19" ma:contentTypeDescription="Create a new document." ma:contentTypeScope="" ma:versionID="67e3e96a52c53716d28df53fa8d712a9">
  <xsd:schema xmlns:xsd="http://www.w3.org/2001/XMLSchema" xmlns:xs="http://www.w3.org/2001/XMLSchema" xmlns:p="http://schemas.microsoft.com/office/2006/metadata/properties" xmlns:ns2="da27301d-8c7a-4f0d-8326-a59a515b7f74" xmlns:ns3="8406ccd5-7e7d-43f1-9d57-1450a2959d56" targetNamespace="http://schemas.microsoft.com/office/2006/metadata/properties" ma:root="true" ma:fieldsID="e4cbd0e66faf9528c295713c1e3b4e47" ns2:_="" ns3:_="">
    <xsd:import namespace="da27301d-8c7a-4f0d-8326-a59a515b7f74"/>
    <xsd:import namespace="8406ccd5-7e7d-43f1-9d57-1450a2959d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7301d-8c7a-4f0d-8326-a59a515b7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aa179b-116c-48f4-a7da-f6c2b38c033c}" ma:internalName="TaxCatchAll" ma:showField="CatchAllData" ma:web="da27301d-8c7a-4f0d-8326-a59a515b7f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6ccd5-7e7d-43f1-9d57-1450a2959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72db97-e6d1-419f-8615-e47e555704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A1F0A-F2C8-4FFD-963A-198B3F036100}">
  <ds:schemaRefs>
    <ds:schemaRef ds:uri="http://schemas.microsoft.com/office/2006/metadata/properties"/>
    <ds:schemaRef ds:uri="http://schemas.microsoft.com/office/infopath/2007/PartnerControls"/>
    <ds:schemaRef ds:uri="da27301d-8c7a-4f0d-8326-a59a515b7f74"/>
    <ds:schemaRef ds:uri="8406ccd5-7e7d-43f1-9d57-1450a2959d56"/>
  </ds:schemaRefs>
</ds:datastoreItem>
</file>

<file path=customXml/itemProps2.xml><?xml version="1.0" encoding="utf-8"?>
<ds:datastoreItem xmlns:ds="http://schemas.openxmlformats.org/officeDocument/2006/customXml" ds:itemID="{9B5A1BEC-59DD-4139-A0EA-D742D8C7B4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16850-EB82-4896-9EB9-FCCDB1583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7301d-8c7a-4f0d-8326-a59a515b7f74"/>
    <ds:schemaRef ds:uri="8406ccd5-7e7d-43f1-9d57-1450a2959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Barton</dc:creator>
  <cp:keywords/>
  <dc:description/>
  <cp:lastModifiedBy>Melissa Gavan</cp:lastModifiedBy>
  <cp:revision>23</cp:revision>
  <dcterms:created xsi:type="dcterms:W3CDTF">2026-07-07T15:19:00Z</dcterms:created>
  <dcterms:modified xsi:type="dcterms:W3CDTF">2026-08-26T08:51:00Z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0x01010020DFC7448CB5324A9157AD14C5CF0F8E</vt:lpwstr>
  </property>
  <property fmtid="{D5CDD505-2E9C-101B-9397-08002B2CF9AE}" pid="3" name="MediaServiceImageTags">
    <vt:lpwstr/>
  </property>
</Properties>
</file>