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DF" w:rsidRDefault="00DD467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25.85pt;margin-top:-665.75pt;width:501pt;height:700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" filled="f" stroked="f" strokeweight=".5pt">
            <v:textbox style="mso-next-textbox:#Text Box 2">
              <w:txbxContent>
                <w:p w:rsidR="00E544EF" w:rsidRPr="005C1999" w:rsidRDefault="00E544EF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  <w:r w:rsidRPr="005C1999"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  <w:t xml:space="preserve">Be sealed with the gifts of the </w:t>
                  </w:r>
                </w:p>
                <w:p w:rsidR="00E544EF" w:rsidRDefault="00E544EF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  <w:r w:rsidRPr="005C1999"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  <w:t>Holy Spirit</w:t>
                  </w:r>
                </w:p>
                <w:p w:rsidR="00DD4676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DD4676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DD4676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DD4676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5C1999" w:rsidRDefault="005C1999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  <w:t>Child’s name</w:t>
                  </w:r>
                </w:p>
                <w:p w:rsidR="00DD4676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5C1999" w:rsidRDefault="005C1999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  <w:t>Celebrated</w:t>
                  </w:r>
                </w:p>
                <w:p w:rsidR="00DD4676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5C1999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  <w:t>Sacrament of Confirmation</w:t>
                  </w:r>
                </w:p>
                <w:p w:rsidR="00DD4676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DD4676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  <w:t>On</w:t>
                  </w:r>
                </w:p>
                <w:p w:rsidR="00DD4676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DD4676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  <w:t>?????</w:t>
                  </w:r>
                </w:p>
                <w:p w:rsidR="00DD4676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DD4676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  <w:t>By</w:t>
                  </w:r>
                </w:p>
                <w:p w:rsidR="00DD4676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DD4676" w:rsidRPr="005C1999" w:rsidRDefault="00DD4676" w:rsidP="00E544EF">
                  <w:pPr>
                    <w:jc w:val="center"/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Castellar" w:hAnsi="Castellar"/>
                      <w:i/>
                      <w:color w:val="000000" w:themeColor="text1"/>
                      <w:sz w:val="40"/>
                      <w:szCs w:val="40"/>
                    </w:rPr>
                    <w:t>Archbishop ??????????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-25.85pt;margin-top:-734.35pt;width:494.45pt;height:44.45pt;z-index:251665408" filled="f" stroked="f">
            <v:textbox>
              <w:txbxContent>
                <w:p w:rsidR="00081711" w:rsidRDefault="00081711">
                  <w:r>
                    <w:rPr>
                      <w:rFonts w:ascii="Castellar" w:hAnsi="Castellar"/>
                      <w:i/>
                      <w:color w:val="000000" w:themeColor="text1"/>
                      <w:sz w:val="56"/>
                      <w:szCs w:val="56"/>
                    </w:rPr>
                    <w:t>The Parish of ????????????????????????????</w:t>
                  </w:r>
                </w:p>
              </w:txbxContent>
            </v:textbox>
          </v:shape>
        </w:pict>
      </w:r>
      <w:r w:rsidR="00B23BF2">
        <w:rPr>
          <w:noProof/>
          <w:lang w:eastAsia="en-GB"/>
        </w:rPr>
        <w:pict>
          <v:shape id="Text Box 5" o:spid="_x0000_s1026" type="#_x0000_t202" style="position:absolute;margin-left:-49.5pt;margin-top:164.3pt;width:552.75pt;height:644.2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" filled="f" stroked="f" strokeweight=".5pt">
            <v:textbox>
              <w:txbxContent>
                <w:p w:rsidR="00E544EF" w:rsidRDefault="00E544EF" w:rsidP="00E06B90">
                  <w:pPr>
                    <w:jc w:val="center"/>
                    <w:rPr>
                      <w:b/>
                      <w:noProof/>
                      <w:color w:val="262626" w:themeColor="text1" w:themeTint="D9"/>
                      <w:sz w:val="96"/>
                      <w:szCs w:val="96"/>
                      <w:lang w:eastAsia="en-GB"/>
                    </w:rPr>
                  </w:pPr>
                </w:p>
                <w:p w:rsidR="00E544EF" w:rsidRDefault="00E544EF" w:rsidP="00E06B90">
                  <w:pPr>
                    <w:jc w:val="center"/>
                    <w:rPr>
                      <w:b/>
                      <w:noProof/>
                      <w:color w:val="262626" w:themeColor="text1" w:themeTint="D9"/>
                      <w:sz w:val="96"/>
                      <w:szCs w:val="96"/>
                      <w:lang w:eastAsia="en-GB"/>
                    </w:rPr>
                  </w:pPr>
                </w:p>
                <w:p w:rsidR="00372DA8" w:rsidRDefault="0057224D" w:rsidP="00E06B90">
                  <w:pPr>
                    <w:jc w:val="center"/>
                    <w:rPr>
                      <w:rFonts w:ascii="Castellar" w:hAnsi="Castellar"/>
                      <w:b/>
                      <w:i/>
                      <w:noProof/>
                      <w:color w:val="FFC000"/>
                      <w:sz w:val="56"/>
                      <w:szCs w:val="56"/>
                      <w:lang w:eastAsia="en-GB"/>
                    </w:rPr>
                  </w:pPr>
                  <w:r>
                    <w:rPr>
                      <w:rFonts w:ascii="Castellar" w:hAnsi="Castellar"/>
                      <w:b/>
                      <w:i/>
                      <w:noProof/>
                      <w:color w:val="FFC000"/>
                      <w:sz w:val="56"/>
                      <w:szCs w:val="56"/>
                      <w:lang w:eastAsia="en-GB"/>
                    </w:rPr>
                    <w:t>Summer Kerr abercrombie</w:t>
                  </w:r>
                </w:p>
                <w:p w:rsidR="00205A29" w:rsidRPr="004A4999" w:rsidRDefault="00205A29" w:rsidP="00E06B90">
                  <w:pPr>
                    <w:jc w:val="center"/>
                    <w:rPr>
                      <w:rFonts w:ascii="Castellar" w:hAnsi="Castellar"/>
                      <w:b/>
                      <w:noProof/>
                      <w:color w:val="262626" w:themeColor="text1" w:themeTint="D9"/>
                      <w:sz w:val="28"/>
                      <w:szCs w:val="28"/>
                      <w:lang w:eastAsia="en-GB"/>
                    </w:rPr>
                  </w:pPr>
                </w:p>
                <w:p w:rsidR="003644CE" w:rsidRDefault="00E06B90" w:rsidP="00E06B90">
                  <w:pPr>
                    <w:jc w:val="center"/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</w:pPr>
                  <w:r w:rsidRPr="007807F9"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  <w:t xml:space="preserve">received the </w:t>
                  </w:r>
                </w:p>
                <w:p w:rsidR="00E06B90" w:rsidRPr="007807F9" w:rsidRDefault="00E06B90" w:rsidP="00E06B90">
                  <w:pPr>
                    <w:jc w:val="center"/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</w:pPr>
                  <w:r w:rsidRPr="007807F9"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  <w:t>Sacrament of Confirmation</w:t>
                  </w:r>
                </w:p>
                <w:p w:rsidR="00E06B90" w:rsidRPr="007807F9" w:rsidRDefault="00E06B90" w:rsidP="00E06B90">
                  <w:pPr>
                    <w:jc w:val="center"/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</w:pPr>
                  <w:r w:rsidRPr="007807F9"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  <w:t>on the</w:t>
                  </w:r>
                </w:p>
                <w:p w:rsidR="00E06B90" w:rsidRPr="007807F9" w:rsidRDefault="00E06B90" w:rsidP="00E06B90">
                  <w:pPr>
                    <w:jc w:val="center"/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</w:pPr>
                  <w:r w:rsidRPr="007807F9"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  <w:t>2</w:t>
                  </w:r>
                  <w:r w:rsidR="0057224D"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  <w:t>6</w:t>
                  </w:r>
                  <w:r w:rsidRPr="007807F9"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vertAlign w:val="superscript"/>
                      <w:lang w:eastAsia="en-GB"/>
                    </w:rPr>
                    <w:t>th</w:t>
                  </w:r>
                  <w:r w:rsidRPr="007807F9"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  <w:t xml:space="preserve"> April 20</w:t>
                  </w:r>
                  <w:r w:rsidR="0057224D"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  <w:t>20</w:t>
                  </w:r>
                </w:p>
                <w:p w:rsidR="003644CE" w:rsidRDefault="00E06B90" w:rsidP="00E06B90">
                  <w:pPr>
                    <w:jc w:val="center"/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</w:pPr>
                  <w:r w:rsidRPr="007807F9"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  <w:t xml:space="preserve">in </w:t>
                  </w:r>
                </w:p>
                <w:p w:rsidR="00E06B90" w:rsidRPr="007807F9" w:rsidRDefault="00E06B90" w:rsidP="00E06B90">
                  <w:pPr>
                    <w:jc w:val="center"/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</w:pPr>
                  <w:r w:rsidRPr="007807F9"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  <w:t>St. Patrick’s Church</w:t>
                  </w:r>
                </w:p>
                <w:p w:rsidR="00E06B90" w:rsidRPr="007807F9" w:rsidRDefault="007807F9" w:rsidP="00E06B90">
                  <w:pPr>
                    <w:jc w:val="center"/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</w:pPr>
                  <w:r w:rsidRPr="007807F9"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  <w:t>kilsyth</w:t>
                  </w:r>
                </w:p>
                <w:p w:rsidR="00E06B90" w:rsidRPr="007807F9" w:rsidRDefault="00E06B90" w:rsidP="00E06B90">
                  <w:pPr>
                    <w:jc w:val="center"/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</w:pPr>
                  <w:r w:rsidRPr="007807F9"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  <w:t>By</w:t>
                  </w:r>
                </w:p>
                <w:p w:rsidR="00E06B90" w:rsidRPr="007807F9" w:rsidRDefault="00E06B90" w:rsidP="00E06B90">
                  <w:pPr>
                    <w:jc w:val="center"/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</w:pPr>
                  <w:r w:rsidRPr="007807F9">
                    <w:rPr>
                      <w:rFonts w:ascii="Castellar" w:hAnsi="Castellar"/>
                      <w:i/>
                      <w:noProof/>
                      <w:color w:val="000000" w:themeColor="text1"/>
                      <w:sz w:val="40"/>
                      <w:szCs w:val="40"/>
                      <w:lang w:eastAsia="en-GB"/>
                    </w:rPr>
                    <w:t>Archbishop Leo Cushley</w:t>
                  </w:r>
                </w:p>
                <w:p w:rsidR="00372DA8" w:rsidRDefault="00372DA8">
                  <w:pPr>
                    <w:rPr>
                      <w:rFonts w:ascii="Castellar" w:hAnsi="Castellar"/>
                      <w:b/>
                      <w:noProof/>
                      <w:color w:val="262626" w:themeColor="text1" w:themeTint="D9"/>
                      <w:sz w:val="48"/>
                      <w:szCs w:val="48"/>
                      <w:lang w:eastAsia="en-GB"/>
                    </w:rPr>
                  </w:pPr>
                </w:p>
                <w:p w:rsidR="00E06B90" w:rsidRPr="007807F9" w:rsidRDefault="00E06B90">
                  <w:pPr>
                    <w:rPr>
                      <w:rFonts w:ascii="Castellar" w:hAnsi="Castellar"/>
                      <w:i/>
                      <w:color w:val="000000" w:themeColor="text1"/>
                      <w:sz w:val="32"/>
                      <w:szCs w:val="32"/>
                    </w:rPr>
                  </w:pPr>
                  <w:r w:rsidRPr="007807F9">
                    <w:rPr>
                      <w:rFonts w:ascii="Castellar" w:hAnsi="Castellar"/>
                      <w:i/>
                      <w:noProof/>
                      <w:color w:val="000000" w:themeColor="text1"/>
                      <w:sz w:val="32"/>
                      <w:szCs w:val="32"/>
                      <w:lang w:eastAsia="en-GB"/>
                    </w:rPr>
                    <w:t>Parish Priest:__________________________</w:t>
                  </w:r>
                </w:p>
              </w:txbxContent>
            </v:textbox>
          </v:shape>
        </w:pict>
      </w:r>
      <w:r w:rsidR="00B23BF2">
        <w:rPr>
          <w:noProof/>
          <w:lang w:eastAsia="en-GB"/>
        </w:rPr>
        <w:pict>
          <v:shape id="Text Box 1" o:spid="_x0000_s1027" type="#_x0000_t202" style="position:absolute;margin-left:-54.75pt;margin-top:3pt;width:562.5pt;height:798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" filled="f" strokecolor="yellow" strokeweight="6pt">
            <v:stroke joinstyle="bevel"/>
            <v:textbox>
              <w:txbxContent>
                <w:p w:rsidR="000F59CE" w:rsidRPr="002A32FF" w:rsidRDefault="00E544EF">
                  <w:r w:rsidRPr="002A32F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932583" cy="9846128"/>
                        <wp:effectExtent l="19050" t="0" r="1617" b="0"/>
                        <wp:docPr id="4" name="Picture 4" descr="Image result for holy spir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holy spir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8">
                                          <a14:imgEffect>
                                            <a14:artisticTexturizer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0722" cy="9942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B23BF2">
        <w:rPr>
          <w:noProof/>
          <w:lang w:eastAsia="en-GB"/>
        </w:rPr>
        <w:pict>
          <v:shape id="Text Box 3" o:spid="_x0000_s1028" type="#_x0000_t202" style="position:absolute;margin-left:-42pt;margin-top:121.55pt;width:530.25pt;height:561.7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" filled="f" stroked="f" strokeweight=".5pt">
            <v:textbox>
              <w:txbxContent>
                <w:p w:rsidR="000F59CE" w:rsidRDefault="000F59CE"/>
              </w:txbxContent>
            </v:textbox>
            <w10:wrap anchorx="margin"/>
          </v:shape>
        </w:pict>
      </w:r>
      <w:r w:rsidR="00B23BF2">
        <w:rPr>
          <w:noProof/>
          <w:lang w:eastAsia="en-GB"/>
        </w:rPr>
        <w:pict>
          <v:shape id="Text Box 7" o:spid="_x0000_s1030" type="#_x0000_t202" style="position:absolute;margin-left:-51pt;margin-top:6.8pt;width:548.25pt;height:3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" fillcolor="white [3212]" stroked="f" strokeweight=".5pt">
            <v:textbox>
              <w:txbxContent>
                <w:p w:rsidR="00E06B90" w:rsidRPr="00E06B90" w:rsidRDefault="00E06B90" w:rsidP="00E06B90">
                  <w:pPr>
                    <w:jc w:val="center"/>
                    <w:rPr>
                      <w:rFonts w:ascii="Imprint MT Shadow" w:hAnsi="Imprint MT Shadow"/>
                      <w:i/>
                      <w:color w:val="C00000"/>
                      <w:sz w:val="96"/>
                      <w:szCs w:val="96"/>
                    </w:rPr>
                  </w:pPr>
                  <w:r w:rsidRPr="00E06B90">
                    <w:rPr>
                      <w:rFonts w:ascii="Imprint MT Shadow" w:hAnsi="Imprint MT Shadow"/>
                      <w:i/>
                      <w:color w:val="C00000"/>
                      <w:sz w:val="96"/>
                      <w:szCs w:val="96"/>
                    </w:rPr>
                    <w:t>Be sealed with the</w:t>
                  </w:r>
                </w:p>
                <w:p w:rsidR="00E06B90" w:rsidRPr="00E06B90" w:rsidRDefault="00E06B90" w:rsidP="00E06B90">
                  <w:pPr>
                    <w:jc w:val="center"/>
                    <w:rPr>
                      <w:rFonts w:ascii="Imprint MT Shadow" w:hAnsi="Imprint MT Shadow"/>
                      <w:i/>
                      <w:color w:val="C00000"/>
                      <w:sz w:val="96"/>
                      <w:szCs w:val="96"/>
                    </w:rPr>
                  </w:pPr>
                  <w:r w:rsidRPr="00E06B90">
                    <w:rPr>
                      <w:rFonts w:ascii="Imprint MT Shadow" w:hAnsi="Imprint MT Shadow"/>
                      <w:i/>
                      <w:color w:val="C00000"/>
                      <w:sz w:val="96"/>
                      <w:szCs w:val="96"/>
                    </w:rPr>
                    <w:t>Gift of the Holy Spirit</w:t>
                  </w:r>
                </w:p>
              </w:txbxContent>
            </v:textbox>
          </v:shape>
        </w:pict>
      </w:r>
    </w:p>
    <w:sectPr w:rsidR="006838DF" w:rsidSect="002A32FF">
      <w:pgSz w:w="11906" w:h="16838"/>
      <w:pgMar w:top="284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06" w:rsidRDefault="00017E06" w:rsidP="002A32FF">
      <w:pPr>
        <w:spacing w:after="0" w:line="240" w:lineRule="auto"/>
      </w:pPr>
      <w:r>
        <w:separator/>
      </w:r>
    </w:p>
  </w:endnote>
  <w:endnote w:type="continuationSeparator" w:id="1">
    <w:p w:rsidR="00017E06" w:rsidRDefault="00017E06" w:rsidP="002A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06" w:rsidRDefault="00017E06" w:rsidP="002A32FF">
      <w:pPr>
        <w:spacing w:after="0" w:line="240" w:lineRule="auto"/>
      </w:pPr>
      <w:r>
        <w:separator/>
      </w:r>
    </w:p>
  </w:footnote>
  <w:footnote w:type="continuationSeparator" w:id="1">
    <w:p w:rsidR="00017E06" w:rsidRDefault="00017E06" w:rsidP="002A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9CE"/>
    <w:rsid w:val="00017E06"/>
    <w:rsid w:val="00081711"/>
    <w:rsid w:val="000F59CE"/>
    <w:rsid w:val="00205A29"/>
    <w:rsid w:val="00261E32"/>
    <w:rsid w:val="002A32FF"/>
    <w:rsid w:val="0034568F"/>
    <w:rsid w:val="003644CE"/>
    <w:rsid w:val="00370DB4"/>
    <w:rsid w:val="00372DA8"/>
    <w:rsid w:val="00434783"/>
    <w:rsid w:val="00454AEB"/>
    <w:rsid w:val="00485F70"/>
    <w:rsid w:val="004A4999"/>
    <w:rsid w:val="0057224D"/>
    <w:rsid w:val="005C1999"/>
    <w:rsid w:val="00622892"/>
    <w:rsid w:val="006838DF"/>
    <w:rsid w:val="00724F5C"/>
    <w:rsid w:val="007807F9"/>
    <w:rsid w:val="008C4C8F"/>
    <w:rsid w:val="00B23BF2"/>
    <w:rsid w:val="00DD4676"/>
    <w:rsid w:val="00E06B90"/>
    <w:rsid w:val="00E544EF"/>
    <w:rsid w:val="00EC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FF"/>
  </w:style>
  <w:style w:type="paragraph" w:styleId="Footer">
    <w:name w:val="footer"/>
    <w:basedOn w:val="Normal"/>
    <w:link w:val="FooterChar"/>
    <w:uiPriority w:val="99"/>
    <w:unhideWhenUsed/>
    <w:rsid w:val="002A3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853F-6EDA-4726-A339-476E17DC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Doherty</dc:creator>
  <cp:lastModifiedBy>Parish</cp:lastModifiedBy>
  <cp:revision>2</cp:revision>
  <cp:lastPrinted>2019-04-26T12:05:00Z</cp:lastPrinted>
  <dcterms:created xsi:type="dcterms:W3CDTF">2020-06-03T10:46:00Z</dcterms:created>
  <dcterms:modified xsi:type="dcterms:W3CDTF">2020-06-03T10:46:00Z</dcterms:modified>
</cp:coreProperties>
</file>