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7C2DE" w14:textId="77777777" w:rsidR="009D3046" w:rsidRDefault="00BC1AAB">
      <w:pPr>
        <w:rPr>
          <w:sz w:val="36"/>
          <w:szCs w:val="36"/>
        </w:rPr>
      </w:pPr>
      <w:r w:rsidRPr="00BC1AAB">
        <w:rPr>
          <w:sz w:val="36"/>
          <w:szCs w:val="36"/>
        </w:rPr>
        <w:t>Prayer for Readers</w:t>
      </w:r>
    </w:p>
    <w:p w14:paraId="1C8083A0" w14:textId="77777777" w:rsidR="00BC1AAB" w:rsidRDefault="00BC1AAB">
      <w:r>
        <w:t>Praise to you, Lord God,</w:t>
      </w:r>
    </w:p>
    <w:p w14:paraId="094648F3" w14:textId="77777777" w:rsidR="00BC1AAB" w:rsidRDefault="00BC1AAB">
      <w:r>
        <w:t>King of the Universe, and all glory to Your name.</w:t>
      </w:r>
    </w:p>
    <w:p w14:paraId="6869521D" w14:textId="77777777" w:rsidR="00BC1AAB" w:rsidRDefault="00BC1AAB">
      <w:r>
        <w:t>I praise You and thank You for calling me to proclaim Your Word to Your beloved people.</w:t>
      </w:r>
    </w:p>
    <w:p w14:paraId="2B801973" w14:textId="77777777" w:rsidR="00BC1AAB" w:rsidRDefault="00BC1AAB">
      <w:r>
        <w:t>Open the Hearts of all who come here to receive You through the sacred scriptures and the Sacraments, that they may hear Your voice when I read.</w:t>
      </w:r>
    </w:p>
    <w:p w14:paraId="6C5D0E5E" w14:textId="77777777" w:rsidR="00BC1AAB" w:rsidRDefault="00BC1AAB">
      <w:r>
        <w:t>Let nothing in my life or manner disturb Your people or close their hearts to the action of Your Spirit.</w:t>
      </w:r>
    </w:p>
    <w:p w14:paraId="48FD11D3" w14:textId="77777777" w:rsidR="00BC1AAB" w:rsidRDefault="00BC1AAB">
      <w:r>
        <w:t xml:space="preserve">Cleanse my heart and </w:t>
      </w:r>
      <w:proofErr w:type="gramStart"/>
      <w:r>
        <w:t>mind, and</w:t>
      </w:r>
      <w:proofErr w:type="gramEnd"/>
      <w:r>
        <w:t xml:space="preserve"> open my lips so that I may proclaim Your glory.</w:t>
      </w:r>
    </w:p>
    <w:p w14:paraId="2FA1B83A" w14:textId="77777777" w:rsidR="00BC1AAB" w:rsidRDefault="00BC1AAB">
      <w:r>
        <w:t xml:space="preserve">Through our Lord Jesus Christ Your Son, </w:t>
      </w:r>
      <w:proofErr w:type="gramStart"/>
      <w:r>
        <w:t>Who</w:t>
      </w:r>
      <w:proofErr w:type="gramEnd"/>
      <w:r>
        <w:t xml:space="preserve"> lives and reigns with You in the unity of the Holy Spirit,</w:t>
      </w:r>
    </w:p>
    <w:p w14:paraId="6A25441D" w14:textId="77777777" w:rsidR="00BC1AAB" w:rsidRDefault="00BC1AAB">
      <w:r>
        <w:t>One God forever and ever.</w:t>
      </w:r>
    </w:p>
    <w:p w14:paraId="32B2EB78" w14:textId="77777777" w:rsidR="00BC1AAB" w:rsidRDefault="00BC1AAB"/>
    <w:p w14:paraId="150039C1" w14:textId="77777777" w:rsidR="00BC1AAB" w:rsidRDefault="00BC1AAB">
      <w:r>
        <w:t>Our Lady, Seat of Wisdom……………………………………………….Pray for us</w:t>
      </w:r>
    </w:p>
    <w:p w14:paraId="44B46ED0" w14:textId="77777777" w:rsidR="00BC1AAB" w:rsidRDefault="00BC1AAB">
      <w:r>
        <w:t>St Andrew……………………………………………………………………….Pray for us</w:t>
      </w:r>
    </w:p>
    <w:p w14:paraId="590C0943" w14:textId="72FBB10D" w:rsidR="00BC1AAB" w:rsidRDefault="00BC1AAB">
      <w:r>
        <w:t>St Margaret…………………………………………………………………</w:t>
      </w:r>
      <w:proofErr w:type="gramStart"/>
      <w:r>
        <w:t>….Pray</w:t>
      </w:r>
      <w:proofErr w:type="gramEnd"/>
      <w:r>
        <w:t xml:space="preserve"> for us</w:t>
      </w:r>
    </w:p>
    <w:p w14:paraId="3CC421E1" w14:textId="23F779EF" w:rsidR="00C24D0A" w:rsidRDefault="00C24D0A">
      <w:pPr>
        <w:pBdr>
          <w:bottom w:val="single" w:sz="12" w:space="1" w:color="auto"/>
        </w:pBdr>
      </w:pPr>
    </w:p>
    <w:p w14:paraId="680D9758" w14:textId="77777777" w:rsidR="00C24D0A" w:rsidRDefault="00C24D0A">
      <w:pPr>
        <w:pBdr>
          <w:bottom w:val="single" w:sz="12" w:space="1" w:color="auto"/>
        </w:pBdr>
      </w:pPr>
      <w:bookmarkStart w:id="0" w:name="_GoBack"/>
      <w:bookmarkEnd w:id="0"/>
    </w:p>
    <w:p w14:paraId="62E1E229" w14:textId="77777777" w:rsidR="00C24D0A" w:rsidRDefault="00C24D0A" w:rsidP="00C24D0A">
      <w:pPr>
        <w:pStyle w:val="xmsonormal"/>
        <w:rPr>
          <w:b/>
          <w:bCs/>
          <w:i/>
          <w:iCs/>
          <w:color w:val="000000"/>
          <w:sz w:val="24"/>
          <w:szCs w:val="24"/>
        </w:rPr>
      </w:pPr>
    </w:p>
    <w:p w14:paraId="4B840D1A" w14:textId="77777777" w:rsidR="00C24D0A" w:rsidRDefault="00C24D0A" w:rsidP="00C24D0A">
      <w:pPr>
        <w:pStyle w:val="xmsonormal"/>
        <w:rPr>
          <w:b/>
          <w:bCs/>
          <w:i/>
          <w:iCs/>
          <w:color w:val="000000"/>
          <w:sz w:val="24"/>
          <w:szCs w:val="24"/>
        </w:rPr>
      </w:pPr>
    </w:p>
    <w:p w14:paraId="4CBCB838" w14:textId="0EAE306A" w:rsidR="00C24D0A" w:rsidRPr="00C24D0A" w:rsidRDefault="00C24D0A" w:rsidP="00C24D0A">
      <w:pPr>
        <w:pStyle w:val="xmsonormal"/>
        <w:rPr>
          <w:b/>
          <w:bCs/>
          <w:i/>
          <w:iCs/>
          <w:color w:val="000000"/>
          <w:sz w:val="24"/>
          <w:szCs w:val="24"/>
        </w:rPr>
      </w:pPr>
      <w:r w:rsidRPr="00C24D0A">
        <w:rPr>
          <w:b/>
          <w:bCs/>
          <w:i/>
          <w:iCs/>
          <w:color w:val="000000"/>
          <w:sz w:val="24"/>
          <w:szCs w:val="24"/>
        </w:rPr>
        <w:t>Suggested Reading</w:t>
      </w:r>
    </w:p>
    <w:p w14:paraId="59500BDB" w14:textId="5A3F62C3" w:rsidR="00C24D0A" w:rsidRDefault="00C24D0A" w:rsidP="00C24D0A">
      <w:pPr>
        <w:pStyle w:val="xmso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Guide to Pronouncing Biblical </w:t>
      </w:r>
      <w:proofErr w:type="gramStart"/>
      <w:r>
        <w:rPr>
          <w:color w:val="000000"/>
          <w:sz w:val="24"/>
          <w:szCs w:val="24"/>
        </w:rPr>
        <w:t>Names  by</w:t>
      </w:r>
      <w:proofErr w:type="gramEnd"/>
      <w:r>
        <w:rPr>
          <w:color w:val="000000"/>
          <w:sz w:val="24"/>
          <w:szCs w:val="24"/>
        </w:rPr>
        <w:t xml:space="preserve"> T.S.K Scott-Craig publisher is </w:t>
      </w:r>
      <w:proofErr w:type="spellStart"/>
      <w:r>
        <w:rPr>
          <w:color w:val="000000"/>
          <w:sz w:val="24"/>
          <w:szCs w:val="24"/>
        </w:rPr>
        <w:t>Morehose</w:t>
      </w:r>
      <w:proofErr w:type="spellEnd"/>
      <w:r>
        <w:rPr>
          <w:color w:val="000000"/>
          <w:sz w:val="24"/>
          <w:szCs w:val="24"/>
        </w:rPr>
        <w:t xml:space="preserve"> Publishing, Harrisburg.  PA, U.S.A.</w:t>
      </w:r>
    </w:p>
    <w:p w14:paraId="17134B60" w14:textId="77777777" w:rsidR="00C24D0A" w:rsidRDefault="00C24D0A" w:rsidP="00C24D0A">
      <w:pPr>
        <w:pStyle w:val="xmsonormal"/>
      </w:pPr>
    </w:p>
    <w:p w14:paraId="6EE3BD5A" w14:textId="77777777" w:rsidR="00C24D0A" w:rsidRDefault="00C24D0A" w:rsidP="00C24D0A">
      <w:pPr>
        <w:pStyle w:val="xmsonormal"/>
      </w:pPr>
      <w:r>
        <w:rPr>
          <w:color w:val="000000"/>
          <w:sz w:val="24"/>
          <w:szCs w:val="24"/>
        </w:rPr>
        <w:t xml:space="preserve">pronunciation guide for the Lectionary by Susan E. </w:t>
      </w:r>
      <w:proofErr w:type="gramStart"/>
      <w:r>
        <w:rPr>
          <w:color w:val="000000"/>
          <w:sz w:val="24"/>
          <w:szCs w:val="24"/>
        </w:rPr>
        <w:t>Myers  published</w:t>
      </w:r>
      <w:proofErr w:type="gramEnd"/>
      <w:r>
        <w:rPr>
          <w:color w:val="000000"/>
          <w:sz w:val="24"/>
          <w:szCs w:val="24"/>
        </w:rPr>
        <w:t xml:space="preserve"> by Liturgy Training Publications, Archdiocese of Chicago, IL, U.S.A.</w:t>
      </w:r>
    </w:p>
    <w:p w14:paraId="3E85621E" w14:textId="77777777" w:rsidR="00C24D0A" w:rsidRDefault="00C24D0A"/>
    <w:sectPr w:rsidR="00C24D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24F"/>
    <w:rsid w:val="005A724F"/>
    <w:rsid w:val="009D3046"/>
    <w:rsid w:val="00BC1AAB"/>
    <w:rsid w:val="00C2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38184"/>
  <w15:chartTrackingRefBased/>
  <w15:docId w15:val="{E34634AE-E407-4DBB-83C4-33844F084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C24D0A"/>
    <w:pPr>
      <w:spacing w:after="0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Doherty</dc:creator>
  <cp:keywords/>
  <dc:description/>
  <cp:lastModifiedBy>Matthew Meade</cp:lastModifiedBy>
  <cp:revision>2</cp:revision>
  <dcterms:created xsi:type="dcterms:W3CDTF">2019-10-15T11:09:00Z</dcterms:created>
  <dcterms:modified xsi:type="dcterms:W3CDTF">2019-10-15T11:09:00Z</dcterms:modified>
</cp:coreProperties>
</file>