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38532" w14:textId="77777777" w:rsidR="00096DB2" w:rsidRPr="00BB73A0" w:rsidRDefault="00096DB2">
      <w:pPr>
        <w:tabs>
          <w:tab w:val="right" w:pos="9026"/>
        </w:tabs>
        <w:suppressAutoHyphens/>
        <w:jc w:val="both"/>
        <w:rPr>
          <w:rFonts w:asciiTheme="majorHAnsi" w:hAnsiTheme="majorHAnsi" w:cstheme="majorHAnsi"/>
          <w:spacing w:val="-3"/>
        </w:rPr>
      </w:pPr>
      <w:bookmarkStart w:id="0" w:name="_top"/>
      <w:bookmarkEnd w:id="0"/>
      <w:r w:rsidRPr="00BB73A0">
        <w:rPr>
          <w:rFonts w:asciiTheme="majorHAnsi" w:hAnsiTheme="majorHAnsi" w:cstheme="majorHAnsi"/>
          <w:spacing w:val="-3"/>
        </w:rPr>
        <w:tab/>
      </w:r>
    </w:p>
    <w:p w14:paraId="70E9C59F" w14:textId="0CE7FF4F" w:rsidR="00096DB2" w:rsidRPr="00896218" w:rsidRDefault="00096DB2">
      <w:pPr>
        <w:tabs>
          <w:tab w:val="center" w:pos="4513"/>
        </w:tabs>
        <w:suppressAutoHyphens/>
        <w:jc w:val="center"/>
        <w:rPr>
          <w:rFonts w:ascii="Gill Sans MT" w:hAnsi="Gill Sans MT" w:cstheme="majorHAnsi"/>
          <w:b/>
          <w:spacing w:val="-5"/>
        </w:rPr>
      </w:pPr>
      <w:r w:rsidRPr="00896218">
        <w:rPr>
          <w:rFonts w:ascii="Gill Sans MT" w:hAnsi="Gill Sans MT" w:cstheme="majorHAnsi"/>
          <w:b/>
          <w:spacing w:val="-5"/>
        </w:rPr>
        <w:t>INTRODUCTION</w:t>
      </w:r>
    </w:p>
    <w:p w14:paraId="3B3A36C4" w14:textId="77777777" w:rsidR="006B640D" w:rsidRPr="00896218" w:rsidRDefault="006B640D">
      <w:pPr>
        <w:tabs>
          <w:tab w:val="center" w:pos="4513"/>
        </w:tabs>
        <w:suppressAutoHyphens/>
        <w:jc w:val="center"/>
        <w:rPr>
          <w:rFonts w:ascii="Gill Sans MT" w:hAnsi="Gill Sans MT" w:cstheme="majorHAnsi"/>
          <w:b/>
          <w:spacing w:val="-5"/>
        </w:rPr>
      </w:pPr>
    </w:p>
    <w:p w14:paraId="534F6BB5" w14:textId="77777777" w:rsidR="00096DB2" w:rsidRPr="00896218" w:rsidRDefault="00096DB2">
      <w:pPr>
        <w:tabs>
          <w:tab w:val="left" w:pos="-720"/>
        </w:tabs>
        <w:suppressAutoHyphens/>
        <w:jc w:val="both"/>
        <w:rPr>
          <w:rFonts w:ascii="Gill Sans MT" w:hAnsi="Gill Sans MT" w:cstheme="majorHAnsi"/>
          <w:spacing w:val="-5"/>
        </w:rPr>
      </w:pPr>
    </w:p>
    <w:p w14:paraId="28E3DDD7" w14:textId="21765193"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Rite of Christian Funerals offers a wide selection of scriptural readings for use at a funeral.  Normally, the relatives of the deceased choose the readings, the responsorial psalm, the gospel acclamation and the gospel to be used at the funeral Mass.  In choosing the appropriate reading we should seek</w:t>
      </w:r>
      <w:r w:rsidR="000C6515" w:rsidRPr="00896218">
        <w:rPr>
          <w:rFonts w:ascii="Gill Sans MT" w:hAnsi="Gill Sans MT" w:cstheme="majorHAnsi"/>
          <w:spacing w:val="-3"/>
        </w:rPr>
        <w:t xml:space="preserve"> to</w:t>
      </w:r>
      <w:r w:rsidRPr="00896218">
        <w:rPr>
          <w:rFonts w:ascii="Gill Sans MT" w:hAnsi="Gill Sans MT" w:cstheme="majorHAnsi"/>
          <w:spacing w:val="-3"/>
        </w:rPr>
        <w:t xml:space="preserve"> find in the readings a particular idea which best expresses the quality of Christian living of the deceased and sets before us the basis of our faith - the Resurrection of Christ and our hope of Resurrection.</w:t>
      </w:r>
    </w:p>
    <w:p w14:paraId="53242F72" w14:textId="77777777" w:rsidR="006B640D" w:rsidRPr="00896218" w:rsidRDefault="006B640D">
      <w:pPr>
        <w:tabs>
          <w:tab w:val="left" w:pos="-720"/>
        </w:tabs>
        <w:suppressAutoHyphens/>
        <w:jc w:val="both"/>
        <w:rPr>
          <w:rFonts w:ascii="Gill Sans MT" w:hAnsi="Gill Sans MT" w:cstheme="majorHAnsi"/>
          <w:spacing w:val="-3"/>
        </w:rPr>
      </w:pPr>
    </w:p>
    <w:p w14:paraId="48C247D6" w14:textId="77777777" w:rsidR="00096DB2" w:rsidRPr="00896218" w:rsidRDefault="00096DB2">
      <w:pPr>
        <w:tabs>
          <w:tab w:val="left" w:pos="-720"/>
        </w:tabs>
        <w:suppressAutoHyphens/>
        <w:jc w:val="both"/>
        <w:rPr>
          <w:rFonts w:ascii="Gill Sans MT" w:hAnsi="Gill Sans MT" w:cstheme="majorHAnsi"/>
          <w:spacing w:val="-3"/>
        </w:rPr>
      </w:pPr>
    </w:p>
    <w:p w14:paraId="2D790DAA" w14:textId="77777777" w:rsidR="00641F74" w:rsidRPr="00896218" w:rsidRDefault="00096DB2">
      <w:pPr>
        <w:tabs>
          <w:tab w:val="left" w:pos="-720"/>
        </w:tabs>
        <w:suppressAutoHyphens/>
        <w:jc w:val="both"/>
        <w:rPr>
          <w:rFonts w:ascii="Gill Sans MT" w:hAnsi="Gill Sans MT" w:cstheme="majorHAnsi"/>
          <w:b/>
          <w:bCs/>
          <w:i/>
          <w:iCs/>
          <w:spacing w:val="-3"/>
        </w:rPr>
      </w:pPr>
      <w:r w:rsidRPr="00896218">
        <w:rPr>
          <w:rFonts w:ascii="Gill Sans MT" w:hAnsi="Gill Sans MT" w:cstheme="majorHAnsi"/>
          <w:b/>
          <w:bCs/>
          <w:i/>
          <w:iCs/>
          <w:spacing w:val="-3"/>
        </w:rPr>
        <w:t>Please choose</w:t>
      </w:r>
      <w:r w:rsidR="00641F74" w:rsidRPr="00896218">
        <w:rPr>
          <w:rFonts w:ascii="Gill Sans MT" w:hAnsi="Gill Sans MT" w:cstheme="majorHAnsi"/>
          <w:b/>
          <w:bCs/>
          <w:i/>
          <w:iCs/>
          <w:spacing w:val="-3"/>
        </w:rPr>
        <w:t>:</w:t>
      </w:r>
    </w:p>
    <w:p w14:paraId="5859AE36" w14:textId="77777777" w:rsidR="00641F74" w:rsidRPr="00896218" w:rsidRDefault="00641F74">
      <w:pPr>
        <w:tabs>
          <w:tab w:val="left" w:pos="-720"/>
        </w:tabs>
        <w:suppressAutoHyphens/>
        <w:jc w:val="both"/>
        <w:rPr>
          <w:rFonts w:ascii="Gill Sans MT" w:hAnsi="Gill Sans MT" w:cstheme="majorHAnsi"/>
          <w:spacing w:val="-3"/>
        </w:rPr>
      </w:pPr>
    </w:p>
    <w:p w14:paraId="7D26A9BB" w14:textId="3DDA9485" w:rsidR="00EB53A5" w:rsidRPr="00896218" w:rsidRDefault="00641F74">
      <w:pPr>
        <w:tabs>
          <w:tab w:val="left" w:pos="-720"/>
        </w:tabs>
        <w:suppressAutoHyphens/>
        <w:jc w:val="both"/>
        <w:rPr>
          <w:rFonts w:ascii="Gill Sans MT" w:hAnsi="Gill Sans MT" w:cstheme="majorHAnsi"/>
          <w:spacing w:val="-3"/>
        </w:rPr>
      </w:pPr>
      <w:r w:rsidRPr="00896218">
        <w:rPr>
          <w:rFonts w:ascii="Gill Sans MT" w:hAnsi="Gill Sans MT" w:cstheme="majorHAnsi"/>
          <w:b/>
          <w:bCs/>
          <w:spacing w:val="-3"/>
        </w:rPr>
        <w:t>O</w:t>
      </w:r>
      <w:r w:rsidR="00096DB2" w:rsidRPr="00896218">
        <w:rPr>
          <w:rFonts w:ascii="Gill Sans MT" w:hAnsi="Gill Sans MT" w:cstheme="majorHAnsi"/>
          <w:b/>
          <w:bCs/>
          <w:spacing w:val="-3"/>
        </w:rPr>
        <w:t>ne</w:t>
      </w:r>
      <w:r w:rsidR="00096DB2" w:rsidRPr="00896218">
        <w:rPr>
          <w:rFonts w:ascii="Gill Sans MT" w:hAnsi="Gill Sans MT" w:cstheme="majorHAnsi"/>
          <w:spacing w:val="-3"/>
        </w:rPr>
        <w:t xml:space="preserve"> reading from the GOLD pages</w:t>
      </w:r>
      <w:r w:rsidR="00EB53A5" w:rsidRPr="00896218">
        <w:rPr>
          <w:rFonts w:ascii="Gill Sans MT" w:hAnsi="Gill Sans MT" w:cstheme="majorHAnsi"/>
          <w:spacing w:val="-3"/>
        </w:rPr>
        <w:t>.</w:t>
      </w:r>
    </w:p>
    <w:p w14:paraId="4966FB78" w14:textId="77777777" w:rsidR="00EB53A5" w:rsidRPr="00896218" w:rsidRDefault="00EB53A5">
      <w:pPr>
        <w:tabs>
          <w:tab w:val="left" w:pos="-720"/>
        </w:tabs>
        <w:suppressAutoHyphens/>
        <w:jc w:val="both"/>
        <w:rPr>
          <w:rFonts w:ascii="Gill Sans MT" w:hAnsi="Gill Sans MT" w:cstheme="majorHAnsi"/>
          <w:spacing w:val="-3"/>
        </w:rPr>
      </w:pPr>
      <w:r w:rsidRPr="00896218">
        <w:rPr>
          <w:rFonts w:ascii="Gill Sans MT" w:hAnsi="Gill Sans MT" w:cstheme="majorHAnsi"/>
          <w:b/>
          <w:bCs/>
          <w:spacing w:val="-3"/>
        </w:rPr>
        <w:t>One</w:t>
      </w:r>
      <w:r w:rsidRPr="00896218">
        <w:rPr>
          <w:rFonts w:ascii="Gill Sans MT" w:hAnsi="Gill Sans MT" w:cstheme="majorHAnsi"/>
          <w:spacing w:val="-3"/>
        </w:rPr>
        <w:t xml:space="preserve"> </w:t>
      </w:r>
      <w:r w:rsidR="00096DB2" w:rsidRPr="00896218">
        <w:rPr>
          <w:rFonts w:ascii="Gill Sans MT" w:hAnsi="Gill Sans MT" w:cstheme="majorHAnsi"/>
          <w:spacing w:val="-3"/>
        </w:rPr>
        <w:t>responsorial psalm from the BLUE pages</w:t>
      </w:r>
      <w:r w:rsidRPr="00896218">
        <w:rPr>
          <w:rFonts w:ascii="Gill Sans MT" w:hAnsi="Gill Sans MT" w:cstheme="majorHAnsi"/>
          <w:spacing w:val="-3"/>
        </w:rPr>
        <w:t>.</w:t>
      </w:r>
      <w:r w:rsidR="00096DB2" w:rsidRPr="00896218">
        <w:rPr>
          <w:rFonts w:ascii="Gill Sans MT" w:hAnsi="Gill Sans MT" w:cstheme="majorHAnsi"/>
          <w:spacing w:val="-3"/>
        </w:rPr>
        <w:t xml:space="preserve"> </w:t>
      </w:r>
    </w:p>
    <w:p w14:paraId="4D55806C" w14:textId="77777777" w:rsidR="00EB53A5" w:rsidRPr="00896218" w:rsidRDefault="00EB53A5">
      <w:pPr>
        <w:tabs>
          <w:tab w:val="left" w:pos="-720"/>
        </w:tabs>
        <w:suppressAutoHyphens/>
        <w:jc w:val="both"/>
        <w:rPr>
          <w:rFonts w:ascii="Gill Sans MT" w:hAnsi="Gill Sans MT" w:cstheme="majorHAnsi"/>
          <w:spacing w:val="-3"/>
        </w:rPr>
      </w:pPr>
      <w:r w:rsidRPr="00896218">
        <w:rPr>
          <w:rFonts w:ascii="Gill Sans MT" w:hAnsi="Gill Sans MT" w:cstheme="majorHAnsi"/>
          <w:b/>
          <w:bCs/>
          <w:spacing w:val="-3"/>
        </w:rPr>
        <w:t>One</w:t>
      </w:r>
      <w:r w:rsidRPr="00896218">
        <w:rPr>
          <w:rFonts w:ascii="Gill Sans MT" w:hAnsi="Gill Sans MT" w:cstheme="majorHAnsi"/>
          <w:spacing w:val="-3"/>
        </w:rPr>
        <w:t xml:space="preserve"> </w:t>
      </w:r>
      <w:r w:rsidR="00096DB2" w:rsidRPr="00896218">
        <w:rPr>
          <w:rFonts w:ascii="Gill Sans MT" w:hAnsi="Gill Sans MT" w:cstheme="majorHAnsi"/>
          <w:spacing w:val="-3"/>
        </w:rPr>
        <w:t>second reading from the GREEN pages</w:t>
      </w:r>
      <w:r w:rsidRPr="00896218">
        <w:rPr>
          <w:rFonts w:ascii="Gill Sans MT" w:hAnsi="Gill Sans MT" w:cstheme="majorHAnsi"/>
          <w:spacing w:val="-3"/>
        </w:rPr>
        <w:t>.</w:t>
      </w:r>
      <w:r w:rsidR="00096DB2" w:rsidRPr="00896218">
        <w:rPr>
          <w:rFonts w:ascii="Gill Sans MT" w:hAnsi="Gill Sans MT" w:cstheme="majorHAnsi"/>
          <w:spacing w:val="-3"/>
        </w:rPr>
        <w:t xml:space="preserve"> </w:t>
      </w:r>
    </w:p>
    <w:p w14:paraId="6B1A8495" w14:textId="77777777" w:rsidR="000C6515" w:rsidRPr="00896218" w:rsidRDefault="00EB53A5">
      <w:pPr>
        <w:tabs>
          <w:tab w:val="left" w:pos="-720"/>
        </w:tabs>
        <w:suppressAutoHyphens/>
        <w:jc w:val="both"/>
        <w:rPr>
          <w:rFonts w:ascii="Gill Sans MT" w:hAnsi="Gill Sans MT" w:cstheme="majorHAnsi"/>
          <w:spacing w:val="-3"/>
        </w:rPr>
      </w:pPr>
      <w:r w:rsidRPr="00896218">
        <w:rPr>
          <w:rFonts w:ascii="Gill Sans MT" w:hAnsi="Gill Sans MT" w:cstheme="majorHAnsi"/>
          <w:b/>
          <w:bCs/>
          <w:spacing w:val="-3"/>
        </w:rPr>
        <w:t>One</w:t>
      </w:r>
      <w:r w:rsidRPr="00896218">
        <w:rPr>
          <w:rFonts w:ascii="Gill Sans MT" w:hAnsi="Gill Sans MT" w:cstheme="majorHAnsi"/>
          <w:spacing w:val="-3"/>
        </w:rPr>
        <w:t xml:space="preserve"> </w:t>
      </w:r>
      <w:r w:rsidR="00096DB2" w:rsidRPr="00896218">
        <w:rPr>
          <w:rFonts w:ascii="Gill Sans MT" w:hAnsi="Gill Sans MT" w:cstheme="majorHAnsi"/>
          <w:spacing w:val="-3"/>
        </w:rPr>
        <w:t>gospel acclamation from the WHITE pages</w:t>
      </w:r>
      <w:r w:rsidR="000C6515" w:rsidRPr="00896218">
        <w:rPr>
          <w:rFonts w:ascii="Gill Sans MT" w:hAnsi="Gill Sans MT" w:cstheme="majorHAnsi"/>
          <w:spacing w:val="-3"/>
        </w:rPr>
        <w:t>.</w:t>
      </w:r>
    </w:p>
    <w:p w14:paraId="604AC890" w14:textId="0F5650AC" w:rsidR="00096DB2" w:rsidRPr="00896218" w:rsidRDefault="000C6515">
      <w:pPr>
        <w:tabs>
          <w:tab w:val="left" w:pos="-720"/>
        </w:tabs>
        <w:suppressAutoHyphens/>
        <w:jc w:val="both"/>
        <w:rPr>
          <w:rFonts w:ascii="Gill Sans MT" w:hAnsi="Gill Sans MT" w:cstheme="majorHAnsi"/>
          <w:spacing w:val="-3"/>
        </w:rPr>
      </w:pPr>
      <w:r w:rsidRPr="00896218">
        <w:rPr>
          <w:rFonts w:ascii="Gill Sans MT" w:hAnsi="Gill Sans MT" w:cstheme="majorHAnsi"/>
          <w:b/>
          <w:bCs/>
          <w:spacing w:val="-3"/>
        </w:rPr>
        <w:t>One</w:t>
      </w:r>
      <w:r w:rsidRPr="00896218">
        <w:rPr>
          <w:rFonts w:ascii="Gill Sans MT" w:hAnsi="Gill Sans MT" w:cstheme="majorHAnsi"/>
          <w:spacing w:val="-3"/>
        </w:rPr>
        <w:t xml:space="preserve"> </w:t>
      </w:r>
      <w:r w:rsidR="00096DB2" w:rsidRPr="00896218">
        <w:rPr>
          <w:rFonts w:ascii="Gill Sans MT" w:hAnsi="Gill Sans MT" w:cstheme="majorHAnsi"/>
          <w:spacing w:val="-3"/>
        </w:rPr>
        <w:t>gospel reading from the P</w:t>
      </w:r>
      <w:r w:rsidRPr="00896218">
        <w:rPr>
          <w:rFonts w:ascii="Gill Sans MT" w:hAnsi="Gill Sans MT" w:cstheme="majorHAnsi"/>
          <w:spacing w:val="-3"/>
        </w:rPr>
        <w:t>URPLE</w:t>
      </w:r>
      <w:r w:rsidR="00096DB2" w:rsidRPr="00896218">
        <w:rPr>
          <w:rFonts w:ascii="Gill Sans MT" w:hAnsi="Gill Sans MT" w:cstheme="majorHAnsi"/>
          <w:spacing w:val="-3"/>
        </w:rPr>
        <w:t xml:space="preserve"> pages.</w:t>
      </w:r>
    </w:p>
    <w:p w14:paraId="2FFD24C4" w14:textId="77777777" w:rsidR="00096DB2" w:rsidRPr="00896218" w:rsidRDefault="00096DB2">
      <w:pPr>
        <w:tabs>
          <w:tab w:val="left" w:pos="-720"/>
        </w:tabs>
        <w:suppressAutoHyphens/>
        <w:jc w:val="both"/>
        <w:rPr>
          <w:rFonts w:ascii="Gill Sans MT" w:hAnsi="Gill Sans MT" w:cstheme="majorHAnsi"/>
          <w:spacing w:val="-3"/>
        </w:rPr>
      </w:pPr>
    </w:p>
    <w:p w14:paraId="1D782EA0" w14:textId="77777777" w:rsidR="00096DB2" w:rsidRPr="00896218" w:rsidRDefault="00096DB2">
      <w:pPr>
        <w:tabs>
          <w:tab w:val="left" w:pos="-720"/>
        </w:tabs>
        <w:suppressAutoHyphens/>
        <w:jc w:val="both"/>
        <w:rPr>
          <w:rFonts w:ascii="Gill Sans MT" w:hAnsi="Gill Sans MT" w:cstheme="majorHAnsi"/>
          <w:spacing w:val="-3"/>
        </w:rPr>
      </w:pPr>
    </w:p>
    <w:p w14:paraId="0CE7DFB4" w14:textId="77777777" w:rsidR="006B640D"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May the Faithful departed rest in peace.  </w:t>
      </w:r>
    </w:p>
    <w:p w14:paraId="26A1652D" w14:textId="24091E9B"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Amen.</w:t>
      </w:r>
    </w:p>
    <w:p w14:paraId="18B339E7" w14:textId="77777777" w:rsidR="006608DC" w:rsidRPr="00896218" w:rsidRDefault="006608DC">
      <w:pPr>
        <w:tabs>
          <w:tab w:val="right" w:pos="9026"/>
        </w:tabs>
        <w:suppressAutoHyphens/>
        <w:jc w:val="both"/>
        <w:rPr>
          <w:rFonts w:ascii="Gill Sans MT" w:hAnsi="Gill Sans MT" w:cstheme="majorHAnsi"/>
          <w:spacing w:val="-3"/>
        </w:rPr>
      </w:pPr>
    </w:p>
    <w:p w14:paraId="2EC1227E"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br w:type="page"/>
      </w:r>
    </w:p>
    <w:p w14:paraId="425511DE" w14:textId="77777777" w:rsidR="00096DB2" w:rsidRPr="00896218" w:rsidRDefault="00096DB2">
      <w:pPr>
        <w:tabs>
          <w:tab w:val="right" w:pos="9026"/>
        </w:tabs>
        <w:suppressAutoHyphens/>
        <w:jc w:val="both"/>
        <w:rPr>
          <w:rFonts w:ascii="Gill Sans MT" w:hAnsi="Gill Sans MT" w:cstheme="majorHAnsi"/>
          <w:b/>
          <w:bCs/>
          <w:color w:val="FFC000" w:themeColor="accent4"/>
          <w:spacing w:val="-3"/>
        </w:rPr>
      </w:pPr>
      <w:r w:rsidRPr="00896218">
        <w:rPr>
          <w:rFonts w:ascii="Gill Sans MT" w:hAnsi="Gill Sans MT" w:cstheme="majorHAnsi"/>
          <w:spacing w:val="-3"/>
        </w:rPr>
        <w:lastRenderedPageBreak/>
        <w:tab/>
      </w:r>
      <w:r w:rsidRPr="00896218">
        <w:rPr>
          <w:rFonts w:ascii="Gill Sans MT" w:hAnsi="Gill Sans MT" w:cstheme="majorHAnsi"/>
          <w:spacing w:val="-3"/>
        </w:rPr>
        <w:tab/>
      </w:r>
      <w:r w:rsidRPr="00896218">
        <w:rPr>
          <w:rFonts w:ascii="Gill Sans MT" w:hAnsi="Gill Sans MT" w:cstheme="majorHAnsi"/>
          <w:b/>
          <w:bCs/>
          <w:color w:val="FFC000" w:themeColor="accent4"/>
          <w:spacing w:val="-3"/>
        </w:rPr>
        <w:t>GOLD ONE.</w:t>
      </w:r>
      <w:r w:rsidRPr="00896218">
        <w:rPr>
          <w:rFonts w:ascii="Gill Sans MT" w:hAnsi="Gill Sans MT" w:cstheme="majorHAnsi"/>
          <w:b/>
          <w:bCs/>
          <w:color w:val="FFC000" w:themeColor="accent4"/>
          <w:spacing w:val="-3"/>
        </w:rPr>
        <w:fldChar w:fldCharType="begin"/>
      </w:r>
      <w:r w:rsidRPr="00896218">
        <w:rPr>
          <w:rFonts w:ascii="Gill Sans MT" w:hAnsi="Gill Sans MT" w:cstheme="majorHAnsi"/>
          <w:b/>
          <w:bCs/>
          <w:color w:val="FFC000" w:themeColor="accent4"/>
          <w:spacing w:val="-3"/>
        </w:rPr>
        <w:instrText xml:space="preserve">PRIVATE </w:instrText>
      </w:r>
      <w:r w:rsidRPr="00896218">
        <w:rPr>
          <w:rFonts w:ascii="Gill Sans MT" w:hAnsi="Gill Sans MT" w:cstheme="majorHAnsi"/>
          <w:b/>
          <w:bCs/>
          <w:color w:val="FFC000" w:themeColor="accent4"/>
          <w:spacing w:val="-3"/>
        </w:rPr>
        <w:fldChar w:fldCharType="end"/>
      </w:r>
    </w:p>
    <w:p w14:paraId="549B402C" w14:textId="77777777" w:rsidR="00096DB2" w:rsidRPr="00896218" w:rsidRDefault="00096DB2">
      <w:pPr>
        <w:tabs>
          <w:tab w:val="left" w:pos="-720"/>
        </w:tabs>
        <w:suppressAutoHyphens/>
        <w:jc w:val="both"/>
        <w:rPr>
          <w:rFonts w:ascii="Gill Sans MT" w:hAnsi="Gill Sans MT" w:cstheme="majorHAnsi"/>
          <w:b/>
          <w:bCs/>
          <w:color w:val="FFC000" w:themeColor="accent4"/>
          <w:spacing w:val="-3"/>
        </w:rPr>
      </w:pPr>
    </w:p>
    <w:p w14:paraId="62F9BF9C" w14:textId="77777777" w:rsidR="00096DB2" w:rsidRPr="00896218" w:rsidRDefault="00096DB2">
      <w:pPr>
        <w:tabs>
          <w:tab w:val="center" w:pos="4513"/>
        </w:tabs>
        <w:suppressAutoHyphens/>
        <w:jc w:val="both"/>
        <w:rPr>
          <w:rFonts w:ascii="Gill Sans MT" w:hAnsi="Gill Sans MT" w:cstheme="majorHAnsi"/>
          <w:b/>
          <w:bCs/>
          <w:color w:val="FFC000" w:themeColor="accent4"/>
          <w:spacing w:val="-5"/>
        </w:rPr>
      </w:pPr>
      <w:r w:rsidRPr="00896218">
        <w:rPr>
          <w:rFonts w:ascii="Gill Sans MT" w:hAnsi="Gill Sans MT" w:cstheme="majorHAnsi"/>
          <w:b/>
          <w:bCs/>
          <w:color w:val="FFC000" w:themeColor="accent4"/>
          <w:spacing w:val="-5"/>
        </w:rPr>
        <w:tab/>
        <w:t>JOB 19:1,23-27.</w:t>
      </w:r>
    </w:p>
    <w:p w14:paraId="2238A588" w14:textId="77777777" w:rsidR="00096DB2" w:rsidRPr="00896218" w:rsidRDefault="00096DB2">
      <w:pPr>
        <w:tabs>
          <w:tab w:val="left" w:pos="-720"/>
        </w:tabs>
        <w:suppressAutoHyphens/>
        <w:jc w:val="both"/>
        <w:rPr>
          <w:rFonts w:ascii="Gill Sans MT" w:hAnsi="Gill Sans MT" w:cstheme="majorHAnsi"/>
          <w:b/>
          <w:bCs/>
          <w:color w:val="FFC000" w:themeColor="accent4"/>
          <w:spacing w:val="-5"/>
        </w:rPr>
      </w:pPr>
    </w:p>
    <w:p w14:paraId="72330E6C" w14:textId="77777777" w:rsidR="00096DB2" w:rsidRPr="00896218" w:rsidRDefault="00096DB2">
      <w:pPr>
        <w:tabs>
          <w:tab w:val="center" w:pos="4513"/>
        </w:tabs>
        <w:suppressAutoHyphens/>
        <w:jc w:val="both"/>
        <w:rPr>
          <w:rFonts w:ascii="Gill Sans MT" w:hAnsi="Gill Sans MT" w:cstheme="majorHAnsi"/>
          <w:b/>
          <w:bCs/>
          <w:color w:val="FFC000" w:themeColor="accent4"/>
          <w:spacing w:val="-5"/>
        </w:rPr>
      </w:pPr>
      <w:r w:rsidRPr="00896218">
        <w:rPr>
          <w:rFonts w:ascii="Gill Sans MT" w:hAnsi="Gill Sans MT" w:cstheme="majorHAnsi"/>
          <w:b/>
          <w:bCs/>
          <w:color w:val="FFC000" w:themeColor="accent4"/>
          <w:spacing w:val="-5"/>
        </w:rPr>
        <w:tab/>
        <w:t>I SHALL LOOK ON GOD.</w:t>
      </w:r>
    </w:p>
    <w:p w14:paraId="2BBD3208" w14:textId="77777777" w:rsidR="00096DB2" w:rsidRPr="00896218" w:rsidRDefault="00096DB2">
      <w:pPr>
        <w:tabs>
          <w:tab w:val="left" w:pos="-720"/>
        </w:tabs>
        <w:suppressAutoHyphens/>
        <w:jc w:val="both"/>
        <w:rPr>
          <w:rFonts w:ascii="Gill Sans MT" w:hAnsi="Gill Sans MT" w:cstheme="majorHAnsi"/>
          <w:spacing w:val="-3"/>
        </w:rPr>
      </w:pPr>
    </w:p>
    <w:p w14:paraId="14352CDC" w14:textId="77777777" w:rsidR="00096DB2" w:rsidRPr="00896218" w:rsidRDefault="00096DB2">
      <w:pPr>
        <w:tabs>
          <w:tab w:val="left" w:pos="-720"/>
        </w:tabs>
        <w:suppressAutoHyphens/>
        <w:jc w:val="both"/>
        <w:rPr>
          <w:rFonts w:ascii="Gill Sans MT" w:hAnsi="Gill Sans MT" w:cstheme="majorHAnsi"/>
          <w:spacing w:val="-3"/>
        </w:rPr>
      </w:pPr>
    </w:p>
    <w:p w14:paraId="5706A021" w14:textId="77777777" w:rsidR="00096DB2" w:rsidRPr="00896218" w:rsidRDefault="00096DB2">
      <w:pPr>
        <w:tabs>
          <w:tab w:val="left" w:pos="-720"/>
        </w:tabs>
        <w:suppressAutoHyphens/>
        <w:jc w:val="both"/>
        <w:rPr>
          <w:rFonts w:ascii="Gill Sans MT" w:hAnsi="Gill Sans MT" w:cstheme="majorHAnsi"/>
          <w:spacing w:val="-3"/>
        </w:rPr>
      </w:pPr>
    </w:p>
    <w:p w14:paraId="3439F246"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A reading from the book of Job</w:t>
      </w:r>
      <w:r w:rsidRPr="00896218">
        <w:rPr>
          <w:rFonts w:ascii="Gill Sans MT" w:hAnsi="Gill Sans MT" w:cstheme="majorHAnsi"/>
          <w:spacing w:val="-3"/>
        </w:rPr>
        <w:tab/>
        <w:t>19:1.23-27</w:t>
      </w:r>
    </w:p>
    <w:p w14:paraId="2E102A91" w14:textId="77777777" w:rsidR="00096DB2" w:rsidRPr="00896218" w:rsidRDefault="00096DB2">
      <w:pPr>
        <w:tabs>
          <w:tab w:val="left" w:pos="-720"/>
        </w:tabs>
        <w:suppressAutoHyphens/>
        <w:jc w:val="both"/>
        <w:rPr>
          <w:rFonts w:ascii="Gill Sans MT" w:hAnsi="Gill Sans MT" w:cstheme="majorHAnsi"/>
          <w:spacing w:val="-3"/>
        </w:rPr>
      </w:pPr>
    </w:p>
    <w:p w14:paraId="3D3DCCE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Job said:</w:t>
      </w:r>
    </w:p>
    <w:p w14:paraId="06EB682F" w14:textId="77777777" w:rsidR="00096DB2" w:rsidRPr="00896218" w:rsidRDefault="00096DB2">
      <w:pPr>
        <w:tabs>
          <w:tab w:val="left" w:pos="-720"/>
        </w:tabs>
        <w:suppressAutoHyphens/>
        <w:jc w:val="both"/>
        <w:rPr>
          <w:rFonts w:ascii="Gill Sans MT" w:hAnsi="Gill Sans MT" w:cstheme="majorHAnsi"/>
          <w:spacing w:val="-3"/>
        </w:rPr>
      </w:pPr>
    </w:p>
    <w:p w14:paraId="10087C8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'Ah, would that these words of mine were written down,</w:t>
      </w:r>
    </w:p>
    <w:p w14:paraId="309D723A" w14:textId="1B7E78E8" w:rsidR="00096DB2" w:rsidRPr="00896218" w:rsidRDefault="00096DB2">
      <w:pPr>
        <w:tabs>
          <w:tab w:val="left" w:pos="-720"/>
        </w:tabs>
        <w:suppressAutoHyphens/>
        <w:jc w:val="both"/>
        <w:rPr>
          <w:rFonts w:ascii="Gill Sans MT" w:hAnsi="Gill Sans MT" w:cstheme="majorHAnsi"/>
          <w:b/>
          <w:bCs/>
          <w:spacing w:val="-3"/>
        </w:rPr>
      </w:pPr>
      <w:r w:rsidRPr="00896218">
        <w:rPr>
          <w:rFonts w:ascii="Gill Sans MT" w:hAnsi="Gill Sans MT" w:cstheme="majorHAnsi"/>
          <w:spacing w:val="-3"/>
        </w:rPr>
        <w:tab/>
        <w:t>inscribed on some monument</w:t>
      </w:r>
      <w:r w:rsidR="00641F74" w:rsidRPr="00896218">
        <w:rPr>
          <w:rFonts w:ascii="Gill Sans MT" w:hAnsi="Gill Sans MT" w:cstheme="majorHAnsi"/>
          <w:spacing w:val="-3"/>
        </w:rPr>
        <w:t>,</w:t>
      </w:r>
    </w:p>
    <w:p w14:paraId="2333DD3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with iron chisel and engraving tool,</w:t>
      </w:r>
    </w:p>
    <w:p w14:paraId="17BB093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cut into the rock for ever.</w:t>
      </w:r>
    </w:p>
    <w:p w14:paraId="7D5C275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This I know: that my Avenger lives,</w:t>
      </w:r>
    </w:p>
    <w:p w14:paraId="535F0C1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and he, the Last, will take his stand on earth.</w:t>
      </w:r>
    </w:p>
    <w:p w14:paraId="005F275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After my awaking, he will set me close to him,</w:t>
      </w:r>
    </w:p>
    <w:p w14:paraId="5D74364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and from my flesh I shall look on God.</w:t>
      </w:r>
    </w:p>
    <w:p w14:paraId="4E53123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He whom I shall see will take my part:</w:t>
      </w:r>
    </w:p>
    <w:p w14:paraId="63EDC63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these eyes will gaze on him and find him not aloof.'</w:t>
      </w:r>
    </w:p>
    <w:p w14:paraId="33D9A204" w14:textId="77777777" w:rsidR="00096DB2" w:rsidRPr="00896218" w:rsidRDefault="00096DB2">
      <w:pPr>
        <w:tabs>
          <w:tab w:val="left" w:pos="-720"/>
        </w:tabs>
        <w:suppressAutoHyphens/>
        <w:jc w:val="both"/>
        <w:rPr>
          <w:rFonts w:ascii="Gill Sans MT" w:hAnsi="Gill Sans MT" w:cstheme="majorHAnsi"/>
          <w:spacing w:val="-3"/>
        </w:rPr>
      </w:pPr>
    </w:p>
    <w:p w14:paraId="3F29473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w:t>
      </w:r>
      <w:r w:rsidR="006341D6" w:rsidRPr="00896218">
        <w:rPr>
          <w:rFonts w:ascii="Gill Sans MT" w:hAnsi="Gill Sans MT" w:cstheme="majorHAnsi"/>
          <w:spacing w:val="-3"/>
        </w:rPr>
        <w:t>he</w:t>
      </w:r>
      <w:r w:rsidRPr="00896218">
        <w:rPr>
          <w:rFonts w:ascii="Gill Sans MT" w:hAnsi="Gill Sans MT" w:cstheme="majorHAnsi"/>
          <w:spacing w:val="-3"/>
        </w:rPr>
        <w:t xml:space="preserve"> word of the Lord.</w:t>
      </w:r>
    </w:p>
    <w:p w14:paraId="2D9E3265" w14:textId="77777777" w:rsidR="00096DB2" w:rsidRPr="00896218" w:rsidRDefault="00096DB2">
      <w:pPr>
        <w:tabs>
          <w:tab w:val="left" w:pos="-720"/>
        </w:tabs>
        <w:suppressAutoHyphens/>
        <w:jc w:val="both"/>
        <w:rPr>
          <w:rFonts w:ascii="Gill Sans MT" w:hAnsi="Gill Sans MT" w:cstheme="majorHAnsi"/>
          <w:spacing w:val="-3"/>
        </w:rPr>
      </w:pPr>
    </w:p>
    <w:p w14:paraId="29001A9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0409F5A5" w14:textId="77777777" w:rsidR="00096DB2" w:rsidRPr="00896218" w:rsidRDefault="00096DB2">
      <w:pPr>
        <w:tabs>
          <w:tab w:val="right" w:pos="9026"/>
        </w:tabs>
        <w:suppressAutoHyphens/>
        <w:jc w:val="both"/>
        <w:rPr>
          <w:rFonts w:ascii="Gill Sans MT" w:hAnsi="Gill Sans MT" w:cstheme="majorHAnsi"/>
          <w:b/>
          <w:bCs/>
          <w:color w:val="FFC000" w:themeColor="accent4"/>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FFC000" w:themeColor="accent4"/>
          <w:spacing w:val="-3"/>
        </w:rPr>
        <w:t>GOLD TWO.</w:t>
      </w:r>
    </w:p>
    <w:p w14:paraId="0D21710B" w14:textId="77777777" w:rsidR="00096DB2" w:rsidRPr="00896218" w:rsidRDefault="00096DB2">
      <w:pPr>
        <w:tabs>
          <w:tab w:val="center" w:pos="4513"/>
        </w:tabs>
        <w:suppressAutoHyphens/>
        <w:jc w:val="both"/>
        <w:rPr>
          <w:rFonts w:ascii="Gill Sans MT" w:hAnsi="Gill Sans MT" w:cstheme="majorHAnsi"/>
          <w:b/>
          <w:bCs/>
          <w:color w:val="FFC000" w:themeColor="accent4"/>
          <w:spacing w:val="-5"/>
        </w:rPr>
      </w:pPr>
      <w:r w:rsidRPr="00896218">
        <w:rPr>
          <w:rFonts w:ascii="Gill Sans MT" w:hAnsi="Gill Sans MT" w:cstheme="majorHAnsi"/>
          <w:b/>
          <w:bCs/>
          <w:color w:val="FFC000" w:themeColor="accent4"/>
          <w:spacing w:val="-5"/>
        </w:rPr>
        <w:tab/>
        <w:t>WISDOM 3:1-6,9.</w:t>
      </w:r>
    </w:p>
    <w:p w14:paraId="56FA6C04" w14:textId="77777777" w:rsidR="00096DB2" w:rsidRPr="00896218" w:rsidRDefault="00096DB2">
      <w:pPr>
        <w:tabs>
          <w:tab w:val="left" w:pos="-720"/>
        </w:tabs>
        <w:suppressAutoHyphens/>
        <w:jc w:val="both"/>
        <w:rPr>
          <w:rFonts w:ascii="Gill Sans MT" w:hAnsi="Gill Sans MT" w:cstheme="majorHAnsi"/>
          <w:b/>
          <w:bCs/>
          <w:color w:val="FFC000" w:themeColor="accent4"/>
          <w:spacing w:val="-5"/>
        </w:rPr>
      </w:pPr>
    </w:p>
    <w:p w14:paraId="600EB80F" w14:textId="67B4BB33" w:rsidR="00096DB2" w:rsidRPr="00896218" w:rsidRDefault="00096DB2">
      <w:pPr>
        <w:tabs>
          <w:tab w:val="center" w:pos="4513"/>
        </w:tabs>
        <w:suppressAutoHyphens/>
        <w:jc w:val="both"/>
        <w:rPr>
          <w:rFonts w:ascii="Gill Sans MT" w:hAnsi="Gill Sans MT" w:cstheme="majorHAnsi"/>
          <w:b/>
          <w:bCs/>
          <w:color w:val="FFC000" w:themeColor="accent4"/>
          <w:spacing w:val="-5"/>
        </w:rPr>
      </w:pPr>
      <w:r w:rsidRPr="00896218">
        <w:rPr>
          <w:rFonts w:ascii="Gill Sans MT" w:hAnsi="Gill Sans MT" w:cstheme="majorHAnsi"/>
          <w:b/>
          <w:bCs/>
          <w:color w:val="FFC000" w:themeColor="accent4"/>
          <w:spacing w:val="-5"/>
        </w:rPr>
        <w:tab/>
        <w:t xml:space="preserve">THE VIRTUOUS </w:t>
      </w:r>
      <w:r w:rsidR="00641F74" w:rsidRPr="00896218">
        <w:rPr>
          <w:rFonts w:ascii="Gill Sans MT" w:hAnsi="Gill Sans MT" w:cstheme="majorHAnsi"/>
          <w:b/>
          <w:bCs/>
          <w:color w:val="FFC000" w:themeColor="accent4"/>
          <w:spacing w:val="-5"/>
        </w:rPr>
        <w:t xml:space="preserve">ARE </w:t>
      </w:r>
      <w:r w:rsidRPr="00896218">
        <w:rPr>
          <w:rFonts w:ascii="Gill Sans MT" w:hAnsi="Gill Sans MT" w:cstheme="majorHAnsi"/>
          <w:b/>
          <w:bCs/>
          <w:color w:val="FFC000" w:themeColor="accent4"/>
          <w:spacing w:val="-5"/>
        </w:rPr>
        <w:t>IN GOD'S HANDS.</w:t>
      </w:r>
    </w:p>
    <w:p w14:paraId="2FB7F2CA" w14:textId="77777777" w:rsidR="00096DB2" w:rsidRPr="00896218" w:rsidRDefault="00096DB2">
      <w:pPr>
        <w:tabs>
          <w:tab w:val="left" w:pos="-720"/>
        </w:tabs>
        <w:suppressAutoHyphens/>
        <w:jc w:val="both"/>
        <w:rPr>
          <w:rFonts w:ascii="Gill Sans MT" w:hAnsi="Gill Sans MT" w:cstheme="majorHAnsi"/>
          <w:spacing w:val="-3"/>
        </w:rPr>
      </w:pPr>
    </w:p>
    <w:p w14:paraId="3EE9F2F8" w14:textId="77777777" w:rsidR="00096DB2" w:rsidRPr="00896218" w:rsidRDefault="00096DB2">
      <w:pPr>
        <w:tabs>
          <w:tab w:val="left" w:pos="-720"/>
        </w:tabs>
        <w:suppressAutoHyphens/>
        <w:jc w:val="both"/>
        <w:rPr>
          <w:rFonts w:ascii="Gill Sans MT" w:hAnsi="Gill Sans MT" w:cstheme="majorHAnsi"/>
          <w:spacing w:val="-3"/>
        </w:rPr>
      </w:pPr>
    </w:p>
    <w:p w14:paraId="301AE7CA" w14:textId="77777777" w:rsidR="00096DB2" w:rsidRPr="00896218" w:rsidRDefault="00096DB2">
      <w:pPr>
        <w:tabs>
          <w:tab w:val="left" w:pos="-720"/>
        </w:tabs>
        <w:suppressAutoHyphens/>
        <w:jc w:val="both"/>
        <w:rPr>
          <w:rFonts w:ascii="Gill Sans MT" w:hAnsi="Gill Sans MT" w:cstheme="majorHAnsi"/>
          <w:spacing w:val="-3"/>
        </w:rPr>
      </w:pPr>
    </w:p>
    <w:p w14:paraId="133B061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book of Wisdom.</w:t>
      </w:r>
    </w:p>
    <w:p w14:paraId="5A65E57E" w14:textId="77777777" w:rsidR="00096DB2" w:rsidRPr="00896218" w:rsidRDefault="00096DB2">
      <w:pPr>
        <w:tabs>
          <w:tab w:val="left" w:pos="-720"/>
        </w:tabs>
        <w:suppressAutoHyphens/>
        <w:jc w:val="both"/>
        <w:rPr>
          <w:rFonts w:ascii="Gill Sans MT" w:hAnsi="Gill Sans MT" w:cstheme="majorHAnsi"/>
          <w:spacing w:val="-3"/>
        </w:rPr>
      </w:pPr>
    </w:p>
    <w:p w14:paraId="1221E8A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souls of the virtuous are in the hands of God,</w:t>
      </w:r>
    </w:p>
    <w:p w14:paraId="39E6BB9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no torment shall ever touch them.</w:t>
      </w:r>
    </w:p>
    <w:p w14:paraId="63B650F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In the eyes of the unwise, they did appear to die,</w:t>
      </w:r>
    </w:p>
    <w:p w14:paraId="644BE7E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their going looked like a disaster,</w:t>
      </w:r>
    </w:p>
    <w:p w14:paraId="4F0D0F5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their leaving us, like annihilation;</w:t>
      </w:r>
    </w:p>
    <w:p w14:paraId="4311745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but they are in peace.</w:t>
      </w:r>
    </w:p>
    <w:p w14:paraId="0FA7EB6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If they experienced punishment as men see it,</w:t>
      </w:r>
    </w:p>
    <w:p w14:paraId="37FE3C5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their hope was rich with immortality;</w:t>
      </w:r>
    </w:p>
    <w:p w14:paraId="2F5E77E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slight was their </w:t>
      </w:r>
      <w:proofErr w:type="gramStart"/>
      <w:r w:rsidRPr="00896218">
        <w:rPr>
          <w:rFonts w:ascii="Gill Sans MT" w:hAnsi="Gill Sans MT" w:cstheme="majorHAnsi"/>
          <w:spacing w:val="-3"/>
        </w:rPr>
        <w:t>affliction,</w:t>
      </w:r>
      <w:proofErr w:type="gramEnd"/>
      <w:r w:rsidRPr="00896218">
        <w:rPr>
          <w:rFonts w:ascii="Gill Sans MT" w:hAnsi="Gill Sans MT" w:cstheme="majorHAnsi"/>
          <w:spacing w:val="-3"/>
        </w:rPr>
        <w:t xml:space="preserve"> great will their blessings be.</w:t>
      </w:r>
    </w:p>
    <w:p w14:paraId="5629C02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God has put them to the test</w:t>
      </w:r>
    </w:p>
    <w:p w14:paraId="1ABCF0E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and proved them worthy to be with him;</w:t>
      </w:r>
    </w:p>
    <w:p w14:paraId="5D72C73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he has tested them like gold in a furnace,</w:t>
      </w:r>
    </w:p>
    <w:p w14:paraId="1751D8D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and accepted them as a holocaust.</w:t>
      </w:r>
    </w:p>
    <w:p w14:paraId="39F8384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When the time comes for his visitation they will shine out;</w:t>
      </w:r>
    </w:p>
    <w:p w14:paraId="0293A78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as sparks run through the stubble, so will they.</w:t>
      </w:r>
    </w:p>
    <w:p w14:paraId="758FA90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They shall judge nations, rule over peoples,</w:t>
      </w:r>
    </w:p>
    <w:p w14:paraId="2355805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and the Lord will be their king for ever.</w:t>
      </w:r>
    </w:p>
    <w:p w14:paraId="2228622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They who trust in him will understand the truth,</w:t>
      </w:r>
    </w:p>
    <w:p w14:paraId="0249DA3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those who are faithful will live with him in love;</w:t>
      </w:r>
    </w:p>
    <w:p w14:paraId="66445ED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for grace and mercy await those he has chosen.</w:t>
      </w:r>
    </w:p>
    <w:p w14:paraId="67F76487" w14:textId="77777777" w:rsidR="00096DB2" w:rsidRPr="00896218" w:rsidRDefault="00096DB2">
      <w:pPr>
        <w:tabs>
          <w:tab w:val="left" w:pos="-720"/>
        </w:tabs>
        <w:suppressAutoHyphens/>
        <w:jc w:val="both"/>
        <w:rPr>
          <w:rFonts w:ascii="Gill Sans MT" w:hAnsi="Gill Sans MT" w:cstheme="majorHAnsi"/>
          <w:spacing w:val="-3"/>
        </w:rPr>
      </w:pPr>
    </w:p>
    <w:p w14:paraId="18D87AA5" w14:textId="77777777" w:rsidR="00096DB2" w:rsidRPr="00896218" w:rsidRDefault="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w:t>
      </w:r>
      <w:r w:rsidR="00096DB2" w:rsidRPr="00896218">
        <w:rPr>
          <w:rFonts w:ascii="Gill Sans MT" w:hAnsi="Gill Sans MT" w:cstheme="majorHAnsi"/>
          <w:spacing w:val="-3"/>
        </w:rPr>
        <w:t>he word of the Lord.</w:t>
      </w:r>
    </w:p>
    <w:p w14:paraId="43E5B920" w14:textId="77777777" w:rsidR="00096DB2" w:rsidRPr="00896218" w:rsidRDefault="00096DB2">
      <w:pPr>
        <w:tabs>
          <w:tab w:val="left" w:pos="-720"/>
        </w:tabs>
        <w:suppressAutoHyphens/>
        <w:jc w:val="both"/>
        <w:rPr>
          <w:rFonts w:ascii="Gill Sans MT" w:hAnsi="Gill Sans MT" w:cstheme="majorHAnsi"/>
          <w:spacing w:val="-3"/>
        </w:rPr>
      </w:pPr>
    </w:p>
    <w:p w14:paraId="5EFBC86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7C441811" w14:textId="77777777" w:rsidR="00096DB2" w:rsidRPr="00896218" w:rsidRDefault="00096DB2">
      <w:pPr>
        <w:tabs>
          <w:tab w:val="right" w:pos="9026"/>
        </w:tabs>
        <w:suppressAutoHyphens/>
        <w:jc w:val="both"/>
        <w:rPr>
          <w:rFonts w:ascii="Gill Sans MT" w:hAnsi="Gill Sans MT" w:cstheme="majorHAnsi"/>
          <w:b/>
          <w:bCs/>
          <w:color w:val="FFC000" w:themeColor="accent4"/>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FFC000" w:themeColor="accent4"/>
          <w:spacing w:val="-3"/>
        </w:rPr>
        <w:t>GOLD THREE.</w:t>
      </w:r>
    </w:p>
    <w:p w14:paraId="5B5C3FA8" w14:textId="77777777" w:rsidR="00096DB2" w:rsidRPr="00896218" w:rsidRDefault="00096DB2">
      <w:pPr>
        <w:tabs>
          <w:tab w:val="center" w:pos="4513"/>
        </w:tabs>
        <w:suppressAutoHyphens/>
        <w:jc w:val="both"/>
        <w:rPr>
          <w:rFonts w:ascii="Gill Sans MT" w:hAnsi="Gill Sans MT" w:cstheme="majorHAnsi"/>
          <w:b/>
          <w:bCs/>
          <w:color w:val="FFC000" w:themeColor="accent4"/>
          <w:spacing w:val="-5"/>
        </w:rPr>
      </w:pPr>
      <w:r w:rsidRPr="00896218">
        <w:rPr>
          <w:rFonts w:ascii="Gill Sans MT" w:hAnsi="Gill Sans MT" w:cstheme="majorHAnsi"/>
          <w:b/>
          <w:bCs/>
          <w:color w:val="FFC000" w:themeColor="accent4"/>
          <w:spacing w:val="-5"/>
        </w:rPr>
        <w:tab/>
        <w:t>WISDOM 4:7-15.</w:t>
      </w:r>
    </w:p>
    <w:p w14:paraId="7D02F70E" w14:textId="77777777" w:rsidR="00096DB2" w:rsidRPr="00896218" w:rsidRDefault="00096DB2">
      <w:pPr>
        <w:tabs>
          <w:tab w:val="left" w:pos="-720"/>
        </w:tabs>
        <w:suppressAutoHyphens/>
        <w:jc w:val="both"/>
        <w:rPr>
          <w:rFonts w:ascii="Gill Sans MT" w:hAnsi="Gill Sans MT" w:cstheme="majorHAnsi"/>
          <w:b/>
          <w:bCs/>
          <w:color w:val="FFC000" w:themeColor="accent4"/>
          <w:spacing w:val="-5"/>
        </w:rPr>
      </w:pPr>
    </w:p>
    <w:p w14:paraId="75CCCAEB" w14:textId="77777777" w:rsidR="00096DB2" w:rsidRPr="00896218" w:rsidRDefault="00096DB2">
      <w:pPr>
        <w:tabs>
          <w:tab w:val="center" w:pos="4513"/>
        </w:tabs>
        <w:suppressAutoHyphens/>
        <w:jc w:val="both"/>
        <w:rPr>
          <w:rFonts w:ascii="Gill Sans MT" w:hAnsi="Gill Sans MT" w:cstheme="majorHAnsi"/>
          <w:b/>
          <w:bCs/>
          <w:color w:val="FFC000" w:themeColor="accent4"/>
          <w:spacing w:val="-5"/>
        </w:rPr>
      </w:pPr>
      <w:r w:rsidRPr="00896218">
        <w:rPr>
          <w:rFonts w:ascii="Gill Sans MT" w:hAnsi="Gill Sans MT" w:cstheme="majorHAnsi"/>
          <w:b/>
          <w:bCs/>
          <w:color w:val="FFC000" w:themeColor="accent4"/>
          <w:spacing w:val="-5"/>
        </w:rPr>
        <w:tab/>
        <w:t>HE SOUGHT TO PLEASE GOD.</w:t>
      </w:r>
    </w:p>
    <w:p w14:paraId="4C919CDF" w14:textId="77777777" w:rsidR="00096DB2" w:rsidRPr="00896218" w:rsidRDefault="00096DB2">
      <w:pPr>
        <w:tabs>
          <w:tab w:val="left" w:pos="-720"/>
        </w:tabs>
        <w:suppressAutoHyphens/>
        <w:jc w:val="both"/>
        <w:rPr>
          <w:rFonts w:ascii="Gill Sans MT" w:hAnsi="Gill Sans MT" w:cstheme="majorHAnsi"/>
          <w:spacing w:val="-3"/>
        </w:rPr>
      </w:pPr>
    </w:p>
    <w:p w14:paraId="093BE876" w14:textId="77777777" w:rsidR="00096DB2" w:rsidRPr="00896218" w:rsidRDefault="00096DB2">
      <w:pPr>
        <w:tabs>
          <w:tab w:val="left" w:pos="-720"/>
        </w:tabs>
        <w:suppressAutoHyphens/>
        <w:jc w:val="both"/>
        <w:rPr>
          <w:rFonts w:ascii="Gill Sans MT" w:hAnsi="Gill Sans MT" w:cstheme="majorHAnsi"/>
          <w:spacing w:val="-3"/>
        </w:rPr>
      </w:pPr>
    </w:p>
    <w:p w14:paraId="5A51BB5A" w14:textId="77777777" w:rsidR="00096DB2" w:rsidRPr="00896218" w:rsidRDefault="00096DB2">
      <w:pPr>
        <w:tabs>
          <w:tab w:val="left" w:pos="-720"/>
        </w:tabs>
        <w:suppressAutoHyphens/>
        <w:jc w:val="both"/>
        <w:rPr>
          <w:rFonts w:ascii="Gill Sans MT" w:hAnsi="Gill Sans MT" w:cstheme="majorHAnsi"/>
          <w:spacing w:val="-3"/>
        </w:rPr>
      </w:pPr>
    </w:p>
    <w:p w14:paraId="0C8D4649"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A reading from the book of Wisdom.</w:t>
      </w:r>
      <w:r w:rsidRPr="00896218">
        <w:rPr>
          <w:rFonts w:ascii="Gill Sans MT" w:hAnsi="Gill Sans MT" w:cstheme="majorHAnsi"/>
          <w:spacing w:val="-3"/>
        </w:rPr>
        <w:tab/>
        <w:t>4:7-15</w:t>
      </w:r>
    </w:p>
    <w:p w14:paraId="22CE2926" w14:textId="77777777" w:rsidR="00096DB2" w:rsidRPr="00896218" w:rsidRDefault="00096DB2">
      <w:pPr>
        <w:tabs>
          <w:tab w:val="left" w:pos="-720"/>
        </w:tabs>
        <w:suppressAutoHyphens/>
        <w:jc w:val="both"/>
        <w:rPr>
          <w:rFonts w:ascii="Gill Sans MT" w:hAnsi="Gill Sans MT" w:cstheme="majorHAnsi"/>
          <w:spacing w:val="-3"/>
        </w:rPr>
      </w:pPr>
    </w:p>
    <w:p w14:paraId="5A0D6D5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The virtuous man, though he </w:t>
      </w:r>
      <w:proofErr w:type="gramStart"/>
      <w:r w:rsidRPr="00896218">
        <w:rPr>
          <w:rFonts w:ascii="Gill Sans MT" w:hAnsi="Gill Sans MT" w:cstheme="majorHAnsi"/>
          <w:spacing w:val="-3"/>
        </w:rPr>
        <w:t>die</w:t>
      </w:r>
      <w:proofErr w:type="gramEnd"/>
      <w:r w:rsidRPr="00896218">
        <w:rPr>
          <w:rFonts w:ascii="Gill Sans MT" w:hAnsi="Gill Sans MT" w:cstheme="majorHAnsi"/>
          <w:spacing w:val="-3"/>
        </w:rPr>
        <w:t xml:space="preserve"> before his time, will find rest.</w:t>
      </w:r>
    </w:p>
    <w:p w14:paraId="5028C14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Length of days is not what makes age honourable,</w:t>
      </w:r>
    </w:p>
    <w:p w14:paraId="468C9C3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nor number of years the true measure of life;</w:t>
      </w:r>
    </w:p>
    <w:p w14:paraId="1B528DE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understanding, this is man's grey hairs,</w:t>
      </w:r>
    </w:p>
    <w:p w14:paraId="491AA42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untarnished life, this is ripe old age.</w:t>
      </w:r>
    </w:p>
    <w:p w14:paraId="1E18E9E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He has sought to please God, so God has loved him;</w:t>
      </w:r>
    </w:p>
    <w:p w14:paraId="3CD1119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as he was living among sinners, he has been taken up.</w:t>
      </w:r>
    </w:p>
    <w:p w14:paraId="3B9B9D5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He has been carried off so that evil may not warp his understanding or treachery seduce his soul;</w:t>
      </w:r>
    </w:p>
    <w:p w14:paraId="5BEF551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for the fascination of evil throws good things into the shade,</w:t>
      </w:r>
    </w:p>
    <w:p w14:paraId="07A0285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and the whirlwind of desire corrupts a simple heart.</w:t>
      </w:r>
    </w:p>
    <w:p w14:paraId="2637D13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Coming to perfection in so short a while, he achieved long life;</w:t>
      </w:r>
    </w:p>
    <w:p w14:paraId="4663103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his soul being pleasing to the Lord,</w:t>
      </w:r>
    </w:p>
    <w:p w14:paraId="6172D06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he has taken him quickly from the wickedness around him.</w:t>
      </w:r>
    </w:p>
    <w:p w14:paraId="0CB1A38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Yet people look on, uncomprehending;</w:t>
      </w:r>
    </w:p>
    <w:p w14:paraId="15DB876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it does not enter their heads</w:t>
      </w:r>
    </w:p>
    <w:p w14:paraId="21E5481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that grace and mercy await the chosen of the Lord,</w:t>
      </w:r>
    </w:p>
    <w:p w14:paraId="740B688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and protection, his holy ones.</w:t>
      </w:r>
    </w:p>
    <w:p w14:paraId="74B50802" w14:textId="77777777" w:rsidR="00096DB2" w:rsidRPr="00896218" w:rsidRDefault="00096DB2">
      <w:pPr>
        <w:tabs>
          <w:tab w:val="left" w:pos="-720"/>
        </w:tabs>
        <w:suppressAutoHyphens/>
        <w:jc w:val="both"/>
        <w:rPr>
          <w:rFonts w:ascii="Gill Sans MT" w:hAnsi="Gill Sans MT" w:cstheme="majorHAnsi"/>
          <w:spacing w:val="-3"/>
        </w:rPr>
      </w:pPr>
    </w:p>
    <w:p w14:paraId="60012B56" w14:textId="77777777" w:rsidR="00096DB2" w:rsidRPr="00896218" w:rsidRDefault="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w:t>
      </w:r>
      <w:r w:rsidR="00096DB2" w:rsidRPr="00896218">
        <w:rPr>
          <w:rFonts w:ascii="Gill Sans MT" w:hAnsi="Gill Sans MT" w:cstheme="majorHAnsi"/>
          <w:spacing w:val="-3"/>
        </w:rPr>
        <w:t>he word of the Lord.</w:t>
      </w:r>
    </w:p>
    <w:p w14:paraId="27E870C3" w14:textId="77777777" w:rsidR="00096DB2" w:rsidRPr="00896218" w:rsidRDefault="00096DB2">
      <w:pPr>
        <w:tabs>
          <w:tab w:val="left" w:pos="-720"/>
        </w:tabs>
        <w:suppressAutoHyphens/>
        <w:jc w:val="both"/>
        <w:rPr>
          <w:rFonts w:ascii="Gill Sans MT" w:hAnsi="Gill Sans MT" w:cstheme="majorHAnsi"/>
          <w:spacing w:val="-3"/>
        </w:rPr>
      </w:pPr>
    </w:p>
    <w:p w14:paraId="1B3ABF9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37D58430" w14:textId="77777777" w:rsidR="00096DB2" w:rsidRPr="00896218" w:rsidRDefault="00096DB2">
      <w:pPr>
        <w:tabs>
          <w:tab w:val="left" w:pos="-720"/>
        </w:tabs>
        <w:suppressAutoHyphens/>
        <w:jc w:val="both"/>
        <w:rPr>
          <w:rFonts w:ascii="Gill Sans MT" w:hAnsi="Gill Sans MT" w:cstheme="majorHAnsi"/>
          <w:spacing w:val="-3"/>
        </w:rPr>
      </w:pPr>
    </w:p>
    <w:p w14:paraId="153CE7FA" w14:textId="77777777" w:rsidR="00096DB2" w:rsidRPr="00896218" w:rsidRDefault="00096DB2">
      <w:pPr>
        <w:tabs>
          <w:tab w:val="right" w:pos="9026"/>
        </w:tabs>
        <w:suppressAutoHyphens/>
        <w:jc w:val="both"/>
        <w:rPr>
          <w:rFonts w:ascii="Gill Sans MT" w:hAnsi="Gill Sans MT" w:cstheme="majorHAnsi"/>
          <w:b/>
          <w:bCs/>
          <w:color w:val="FFC000" w:themeColor="accent4"/>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FFC000" w:themeColor="accent4"/>
          <w:spacing w:val="-3"/>
        </w:rPr>
        <w:t>GOLD FOUR.</w:t>
      </w:r>
    </w:p>
    <w:p w14:paraId="5C9C20AF" w14:textId="77777777" w:rsidR="00096DB2" w:rsidRPr="00896218" w:rsidRDefault="00096DB2">
      <w:pPr>
        <w:tabs>
          <w:tab w:val="center" w:pos="4513"/>
        </w:tabs>
        <w:suppressAutoHyphens/>
        <w:jc w:val="both"/>
        <w:rPr>
          <w:rFonts w:ascii="Gill Sans MT" w:hAnsi="Gill Sans MT" w:cstheme="majorHAnsi"/>
          <w:b/>
          <w:bCs/>
          <w:color w:val="FFC000" w:themeColor="accent4"/>
          <w:spacing w:val="-5"/>
        </w:rPr>
      </w:pPr>
      <w:r w:rsidRPr="00896218">
        <w:rPr>
          <w:rFonts w:ascii="Gill Sans MT" w:hAnsi="Gill Sans MT" w:cstheme="majorHAnsi"/>
          <w:b/>
          <w:bCs/>
          <w:color w:val="FFC000" w:themeColor="accent4"/>
          <w:spacing w:val="-5"/>
        </w:rPr>
        <w:tab/>
        <w:t>ISAIAH 25;6-9.</w:t>
      </w:r>
    </w:p>
    <w:p w14:paraId="6C9EC29F" w14:textId="77777777" w:rsidR="00096DB2" w:rsidRPr="00896218" w:rsidRDefault="00096DB2">
      <w:pPr>
        <w:tabs>
          <w:tab w:val="left" w:pos="-720"/>
        </w:tabs>
        <w:suppressAutoHyphens/>
        <w:jc w:val="both"/>
        <w:rPr>
          <w:rFonts w:ascii="Gill Sans MT" w:hAnsi="Gill Sans MT" w:cstheme="majorHAnsi"/>
          <w:b/>
          <w:bCs/>
          <w:color w:val="FFC000" w:themeColor="accent4"/>
          <w:spacing w:val="-5"/>
        </w:rPr>
      </w:pPr>
    </w:p>
    <w:p w14:paraId="219D40EE" w14:textId="77777777" w:rsidR="00096DB2" w:rsidRPr="00896218" w:rsidRDefault="00096DB2">
      <w:pPr>
        <w:tabs>
          <w:tab w:val="center" w:pos="4513"/>
        </w:tabs>
        <w:suppressAutoHyphens/>
        <w:jc w:val="both"/>
        <w:rPr>
          <w:rFonts w:ascii="Gill Sans MT" w:hAnsi="Gill Sans MT" w:cstheme="majorHAnsi"/>
          <w:b/>
          <w:bCs/>
          <w:color w:val="FFC000" w:themeColor="accent4"/>
          <w:spacing w:val="-5"/>
        </w:rPr>
      </w:pPr>
      <w:r w:rsidRPr="00896218">
        <w:rPr>
          <w:rFonts w:ascii="Gill Sans MT" w:hAnsi="Gill Sans MT" w:cstheme="majorHAnsi"/>
          <w:b/>
          <w:bCs/>
          <w:color w:val="FFC000" w:themeColor="accent4"/>
          <w:spacing w:val="-5"/>
        </w:rPr>
        <w:tab/>
        <w:t>SEE, THIS IS OUR GOD.</w:t>
      </w:r>
    </w:p>
    <w:p w14:paraId="28D0A4FB" w14:textId="77777777" w:rsidR="00096DB2" w:rsidRPr="00896218" w:rsidRDefault="00096DB2">
      <w:pPr>
        <w:tabs>
          <w:tab w:val="left" w:pos="-720"/>
        </w:tabs>
        <w:suppressAutoHyphens/>
        <w:jc w:val="both"/>
        <w:rPr>
          <w:rFonts w:ascii="Gill Sans MT" w:hAnsi="Gill Sans MT" w:cstheme="majorHAnsi"/>
          <w:spacing w:val="-3"/>
        </w:rPr>
      </w:pPr>
    </w:p>
    <w:p w14:paraId="675605B3" w14:textId="77777777" w:rsidR="00096DB2" w:rsidRPr="00896218" w:rsidRDefault="00096DB2">
      <w:pPr>
        <w:tabs>
          <w:tab w:val="left" w:pos="-720"/>
        </w:tabs>
        <w:suppressAutoHyphens/>
        <w:jc w:val="both"/>
        <w:rPr>
          <w:rFonts w:ascii="Gill Sans MT" w:hAnsi="Gill Sans MT" w:cstheme="majorHAnsi"/>
          <w:spacing w:val="-3"/>
        </w:rPr>
      </w:pPr>
    </w:p>
    <w:p w14:paraId="6A25A008" w14:textId="77777777" w:rsidR="00096DB2" w:rsidRPr="00896218" w:rsidRDefault="00096DB2">
      <w:pPr>
        <w:tabs>
          <w:tab w:val="left" w:pos="-720"/>
        </w:tabs>
        <w:suppressAutoHyphens/>
        <w:jc w:val="both"/>
        <w:rPr>
          <w:rFonts w:ascii="Gill Sans MT" w:hAnsi="Gill Sans MT" w:cstheme="majorHAnsi"/>
          <w:spacing w:val="-3"/>
        </w:rPr>
      </w:pPr>
    </w:p>
    <w:p w14:paraId="40794459"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A reading from the prophet Isaiah</w:t>
      </w:r>
      <w:r w:rsidRPr="00896218">
        <w:rPr>
          <w:rFonts w:ascii="Gill Sans MT" w:hAnsi="Gill Sans MT" w:cstheme="majorHAnsi"/>
          <w:spacing w:val="-3"/>
        </w:rPr>
        <w:tab/>
        <w:t>25:6-9</w:t>
      </w:r>
    </w:p>
    <w:p w14:paraId="073FE453" w14:textId="77777777" w:rsidR="00096DB2" w:rsidRPr="00896218" w:rsidRDefault="00096DB2">
      <w:pPr>
        <w:tabs>
          <w:tab w:val="left" w:pos="-720"/>
        </w:tabs>
        <w:suppressAutoHyphens/>
        <w:jc w:val="both"/>
        <w:rPr>
          <w:rFonts w:ascii="Gill Sans MT" w:hAnsi="Gill Sans MT" w:cstheme="majorHAnsi"/>
          <w:spacing w:val="-3"/>
        </w:rPr>
      </w:pPr>
    </w:p>
    <w:p w14:paraId="3926FD6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On this mountain,</w:t>
      </w:r>
    </w:p>
    <w:p w14:paraId="27D4033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Lord of hosts will prepare for all peoples</w:t>
      </w:r>
    </w:p>
    <w:p w14:paraId="0B8BB0D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banquet of rich food.</w:t>
      </w:r>
    </w:p>
    <w:p w14:paraId="090CF95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On this mountain he will remove</w:t>
      </w:r>
    </w:p>
    <w:p w14:paraId="51C7078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mourning veil covering all peoples,</w:t>
      </w:r>
    </w:p>
    <w:p w14:paraId="5B7990D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and the shroud enwrapping all nations,</w:t>
      </w:r>
    </w:p>
    <w:p w14:paraId="61B6D2D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he will destroy Death for ever.</w:t>
      </w:r>
    </w:p>
    <w:p w14:paraId="3DC42FB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Lord will wipe away</w:t>
      </w:r>
    </w:p>
    <w:p w14:paraId="2A66771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tears from every cheek;</w:t>
      </w:r>
    </w:p>
    <w:p w14:paraId="37F456E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he will take away his people's shame</w:t>
      </w:r>
    </w:p>
    <w:p w14:paraId="33B6745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everywhere on earth,</w:t>
      </w:r>
    </w:p>
    <w:p w14:paraId="799A360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for the Lord has said so.</w:t>
      </w:r>
    </w:p>
    <w:p w14:paraId="2C1861A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That day, it will be said: See, this is our God</w:t>
      </w:r>
    </w:p>
    <w:p w14:paraId="3E66D76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in whom we hoped for salvation;</w:t>
      </w:r>
    </w:p>
    <w:p w14:paraId="0A614EF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Lord is the one in whom we hoped.</w:t>
      </w:r>
    </w:p>
    <w:p w14:paraId="521E884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We exult and we rejoice</w:t>
      </w:r>
    </w:p>
    <w:p w14:paraId="785F215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that he has saved us.</w:t>
      </w:r>
    </w:p>
    <w:p w14:paraId="748F4273" w14:textId="77777777" w:rsidR="00096DB2" w:rsidRPr="00896218" w:rsidRDefault="00096DB2">
      <w:pPr>
        <w:tabs>
          <w:tab w:val="left" w:pos="-720"/>
        </w:tabs>
        <w:suppressAutoHyphens/>
        <w:jc w:val="both"/>
        <w:rPr>
          <w:rFonts w:ascii="Gill Sans MT" w:hAnsi="Gill Sans MT" w:cstheme="majorHAnsi"/>
          <w:spacing w:val="-3"/>
        </w:rPr>
      </w:pPr>
    </w:p>
    <w:p w14:paraId="36F51E01" w14:textId="77777777" w:rsidR="00096DB2" w:rsidRPr="00896218" w:rsidRDefault="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w:t>
      </w:r>
      <w:r w:rsidR="00096DB2" w:rsidRPr="00896218">
        <w:rPr>
          <w:rFonts w:ascii="Gill Sans MT" w:hAnsi="Gill Sans MT" w:cstheme="majorHAnsi"/>
          <w:spacing w:val="-3"/>
        </w:rPr>
        <w:t>he word of the Lord.</w:t>
      </w:r>
    </w:p>
    <w:p w14:paraId="748CD950" w14:textId="77777777" w:rsidR="00096DB2" w:rsidRPr="00896218" w:rsidRDefault="00096DB2">
      <w:pPr>
        <w:tabs>
          <w:tab w:val="left" w:pos="-720"/>
        </w:tabs>
        <w:suppressAutoHyphens/>
        <w:jc w:val="both"/>
        <w:rPr>
          <w:rFonts w:ascii="Gill Sans MT" w:hAnsi="Gill Sans MT" w:cstheme="majorHAnsi"/>
          <w:spacing w:val="-3"/>
        </w:rPr>
      </w:pPr>
    </w:p>
    <w:p w14:paraId="5A79C0C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0BE68AA9" w14:textId="77777777" w:rsidR="00096DB2" w:rsidRPr="00896218" w:rsidRDefault="00096DB2">
      <w:pPr>
        <w:tabs>
          <w:tab w:val="right" w:pos="9026"/>
        </w:tabs>
        <w:suppressAutoHyphens/>
        <w:jc w:val="both"/>
        <w:rPr>
          <w:rFonts w:ascii="Gill Sans MT" w:hAnsi="Gill Sans MT" w:cstheme="majorHAnsi"/>
          <w:b/>
          <w:bCs/>
          <w:color w:val="FFC000" w:themeColor="accent4"/>
          <w:spacing w:val="-3"/>
        </w:rPr>
      </w:pPr>
      <w:r w:rsidRPr="00896218">
        <w:rPr>
          <w:rFonts w:ascii="Gill Sans MT" w:hAnsi="Gill Sans MT" w:cstheme="majorHAnsi"/>
          <w:spacing w:val="-3"/>
        </w:rPr>
        <w:br w:type="page"/>
      </w:r>
      <w:r w:rsidRPr="00896218">
        <w:rPr>
          <w:rFonts w:ascii="Gill Sans MT" w:hAnsi="Gill Sans MT" w:cstheme="majorHAnsi"/>
          <w:b/>
          <w:bCs/>
          <w:color w:val="FFC000" w:themeColor="accent4"/>
          <w:spacing w:val="-3"/>
        </w:rPr>
        <w:lastRenderedPageBreak/>
        <w:tab/>
        <w:t>GOLD FIVE.</w:t>
      </w:r>
    </w:p>
    <w:p w14:paraId="2662377C" w14:textId="77777777" w:rsidR="00096DB2" w:rsidRPr="00896218" w:rsidRDefault="00096DB2">
      <w:pPr>
        <w:tabs>
          <w:tab w:val="center" w:pos="4513"/>
        </w:tabs>
        <w:suppressAutoHyphens/>
        <w:jc w:val="both"/>
        <w:rPr>
          <w:rFonts w:ascii="Gill Sans MT" w:hAnsi="Gill Sans MT" w:cstheme="majorHAnsi"/>
          <w:b/>
          <w:bCs/>
          <w:color w:val="FFC000" w:themeColor="accent4"/>
          <w:spacing w:val="-5"/>
        </w:rPr>
      </w:pPr>
      <w:r w:rsidRPr="00896218">
        <w:rPr>
          <w:rFonts w:ascii="Gill Sans MT" w:hAnsi="Gill Sans MT" w:cstheme="majorHAnsi"/>
          <w:b/>
          <w:bCs/>
          <w:color w:val="FFC000" w:themeColor="accent4"/>
          <w:spacing w:val="-5"/>
        </w:rPr>
        <w:tab/>
        <w:t>LAMENTATIONS 3:17-26.</w:t>
      </w:r>
    </w:p>
    <w:p w14:paraId="20F74B78" w14:textId="77777777" w:rsidR="00096DB2" w:rsidRPr="00896218" w:rsidRDefault="00096DB2">
      <w:pPr>
        <w:tabs>
          <w:tab w:val="left" w:pos="-720"/>
        </w:tabs>
        <w:suppressAutoHyphens/>
        <w:jc w:val="both"/>
        <w:rPr>
          <w:rFonts w:ascii="Gill Sans MT" w:hAnsi="Gill Sans MT" w:cstheme="majorHAnsi"/>
          <w:b/>
          <w:bCs/>
          <w:color w:val="FFC000" w:themeColor="accent4"/>
          <w:spacing w:val="-5"/>
        </w:rPr>
      </w:pPr>
    </w:p>
    <w:p w14:paraId="4A16EFA5" w14:textId="77777777" w:rsidR="00096DB2" w:rsidRPr="00896218" w:rsidRDefault="00096DB2">
      <w:pPr>
        <w:tabs>
          <w:tab w:val="center" w:pos="4513"/>
        </w:tabs>
        <w:suppressAutoHyphens/>
        <w:jc w:val="both"/>
        <w:rPr>
          <w:rFonts w:ascii="Gill Sans MT" w:hAnsi="Gill Sans MT" w:cstheme="majorHAnsi"/>
          <w:b/>
          <w:bCs/>
          <w:color w:val="FFC000" w:themeColor="accent4"/>
          <w:spacing w:val="-5"/>
        </w:rPr>
      </w:pPr>
      <w:r w:rsidRPr="00896218">
        <w:rPr>
          <w:rFonts w:ascii="Gill Sans MT" w:hAnsi="Gill Sans MT" w:cstheme="majorHAnsi"/>
          <w:b/>
          <w:bCs/>
          <w:color w:val="FFC000" w:themeColor="accent4"/>
          <w:spacing w:val="-5"/>
        </w:rPr>
        <w:tab/>
        <w:t>THE LORD'S FAVOURS ARE NOT ALL PAST.</w:t>
      </w:r>
    </w:p>
    <w:p w14:paraId="6CF4577E" w14:textId="77777777" w:rsidR="00096DB2" w:rsidRPr="00896218" w:rsidRDefault="00096DB2">
      <w:pPr>
        <w:tabs>
          <w:tab w:val="left" w:pos="-720"/>
        </w:tabs>
        <w:suppressAutoHyphens/>
        <w:jc w:val="both"/>
        <w:rPr>
          <w:rFonts w:ascii="Gill Sans MT" w:hAnsi="Gill Sans MT" w:cstheme="majorHAnsi"/>
          <w:spacing w:val="-3"/>
        </w:rPr>
      </w:pPr>
    </w:p>
    <w:p w14:paraId="74CD72B5" w14:textId="77777777" w:rsidR="00096DB2" w:rsidRPr="00896218" w:rsidRDefault="00096DB2">
      <w:pPr>
        <w:tabs>
          <w:tab w:val="left" w:pos="-720"/>
        </w:tabs>
        <w:suppressAutoHyphens/>
        <w:jc w:val="both"/>
        <w:rPr>
          <w:rFonts w:ascii="Gill Sans MT" w:hAnsi="Gill Sans MT" w:cstheme="majorHAnsi"/>
          <w:spacing w:val="-3"/>
        </w:rPr>
      </w:pPr>
    </w:p>
    <w:p w14:paraId="08B6865D" w14:textId="77777777" w:rsidR="00096DB2" w:rsidRPr="00896218" w:rsidRDefault="00096DB2">
      <w:pPr>
        <w:tabs>
          <w:tab w:val="left" w:pos="-720"/>
        </w:tabs>
        <w:suppressAutoHyphens/>
        <w:jc w:val="both"/>
        <w:rPr>
          <w:rFonts w:ascii="Gill Sans MT" w:hAnsi="Gill Sans MT" w:cstheme="majorHAnsi"/>
          <w:spacing w:val="-3"/>
        </w:rPr>
      </w:pPr>
    </w:p>
    <w:p w14:paraId="5D4D53F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book of Lamentations.</w:t>
      </w:r>
    </w:p>
    <w:p w14:paraId="7A9AC45A" w14:textId="77777777" w:rsidR="00096DB2" w:rsidRPr="00896218" w:rsidRDefault="00096DB2">
      <w:pPr>
        <w:tabs>
          <w:tab w:val="left" w:pos="-720"/>
        </w:tabs>
        <w:suppressAutoHyphens/>
        <w:jc w:val="both"/>
        <w:rPr>
          <w:rFonts w:ascii="Gill Sans MT" w:hAnsi="Gill Sans MT" w:cstheme="majorHAnsi"/>
          <w:spacing w:val="-3"/>
        </w:rPr>
      </w:pPr>
    </w:p>
    <w:p w14:paraId="1E6BB58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My soul is shut out from peace;</w:t>
      </w:r>
    </w:p>
    <w:p w14:paraId="2520714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 have forgotten happiness.</w:t>
      </w:r>
    </w:p>
    <w:p w14:paraId="68A6C48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w:t>
      </w:r>
      <w:r w:rsidR="001147F9" w:rsidRPr="00896218">
        <w:rPr>
          <w:rFonts w:ascii="Gill Sans MT" w:hAnsi="Gill Sans MT" w:cstheme="majorHAnsi"/>
          <w:spacing w:val="-3"/>
        </w:rPr>
        <w:t>d</w:t>
      </w:r>
      <w:r w:rsidRPr="00896218">
        <w:rPr>
          <w:rFonts w:ascii="Gill Sans MT" w:hAnsi="Gill Sans MT" w:cstheme="majorHAnsi"/>
          <w:spacing w:val="-3"/>
        </w:rPr>
        <w:t xml:space="preserve"> now I say, 'My strength is gone</w:t>
      </w:r>
    </w:p>
    <w:p w14:paraId="60CF368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that hope which came from the Lord'.</w:t>
      </w:r>
    </w:p>
    <w:p w14:paraId="086CBD8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Brooding on my anguish and affliction</w:t>
      </w:r>
    </w:p>
    <w:p w14:paraId="4EB0AD8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is gall and wormwood.</w:t>
      </w:r>
    </w:p>
    <w:p w14:paraId="6AFCFB3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My spirit ponders it continually</w:t>
      </w:r>
    </w:p>
    <w:p w14:paraId="063D4BA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and sinks within me.</w:t>
      </w:r>
    </w:p>
    <w:p w14:paraId="788C698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This is what I shall tell my heart,</w:t>
      </w:r>
    </w:p>
    <w:p w14:paraId="3DB9902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and </w:t>
      </w:r>
      <w:proofErr w:type="gramStart"/>
      <w:r w:rsidRPr="00896218">
        <w:rPr>
          <w:rFonts w:ascii="Gill Sans MT" w:hAnsi="Gill Sans MT" w:cstheme="majorHAnsi"/>
          <w:spacing w:val="-3"/>
        </w:rPr>
        <w:t>so</w:t>
      </w:r>
      <w:proofErr w:type="gramEnd"/>
      <w:r w:rsidRPr="00896218">
        <w:rPr>
          <w:rFonts w:ascii="Gill Sans MT" w:hAnsi="Gill Sans MT" w:cstheme="majorHAnsi"/>
          <w:spacing w:val="-3"/>
        </w:rPr>
        <w:t xml:space="preserve"> recover hope:</w:t>
      </w:r>
    </w:p>
    <w:p w14:paraId="12DAF01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favours of the Lord are not all past,</w:t>
      </w:r>
    </w:p>
    <w:p w14:paraId="7438B13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his kindnesses are not exhausted;</w:t>
      </w:r>
    </w:p>
    <w:p w14:paraId="3DF35A2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every morning they are renewed;</w:t>
      </w:r>
    </w:p>
    <w:p w14:paraId="3BD7706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great in his faithfulness.</w:t>
      </w:r>
    </w:p>
    <w:p w14:paraId="52FFE32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'My portion is the Lord' says my soul</w:t>
      </w:r>
    </w:p>
    <w:p w14:paraId="3DBA30C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'and </w:t>
      </w:r>
      <w:proofErr w:type="gramStart"/>
      <w:r w:rsidRPr="00896218">
        <w:rPr>
          <w:rFonts w:ascii="Gill Sans MT" w:hAnsi="Gill Sans MT" w:cstheme="majorHAnsi"/>
          <w:spacing w:val="-3"/>
        </w:rPr>
        <w:t>so</w:t>
      </w:r>
      <w:proofErr w:type="gramEnd"/>
      <w:r w:rsidRPr="00896218">
        <w:rPr>
          <w:rFonts w:ascii="Gill Sans MT" w:hAnsi="Gill Sans MT" w:cstheme="majorHAnsi"/>
          <w:spacing w:val="-3"/>
        </w:rPr>
        <w:t xml:space="preserve"> I will hope in him.'</w:t>
      </w:r>
    </w:p>
    <w:p w14:paraId="2AEEF5F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Lord is good to those who trust him,</w:t>
      </w:r>
    </w:p>
    <w:p w14:paraId="2C5E3E1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to the soul that searches for him.</w:t>
      </w:r>
    </w:p>
    <w:p w14:paraId="36802DB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It is good to wait in silence</w:t>
      </w:r>
    </w:p>
    <w:p w14:paraId="6E6715B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for the Lord to save.</w:t>
      </w:r>
    </w:p>
    <w:p w14:paraId="03B89221" w14:textId="77777777" w:rsidR="00096DB2" w:rsidRPr="00896218" w:rsidRDefault="00096DB2">
      <w:pPr>
        <w:tabs>
          <w:tab w:val="left" w:pos="-720"/>
        </w:tabs>
        <w:suppressAutoHyphens/>
        <w:jc w:val="both"/>
        <w:rPr>
          <w:rFonts w:ascii="Gill Sans MT" w:hAnsi="Gill Sans MT" w:cstheme="majorHAnsi"/>
          <w:spacing w:val="-3"/>
        </w:rPr>
      </w:pPr>
    </w:p>
    <w:p w14:paraId="5ACAB9A7" w14:textId="77777777" w:rsidR="00096DB2" w:rsidRPr="00896218" w:rsidRDefault="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w:t>
      </w:r>
      <w:r w:rsidR="00096DB2" w:rsidRPr="00896218">
        <w:rPr>
          <w:rFonts w:ascii="Gill Sans MT" w:hAnsi="Gill Sans MT" w:cstheme="majorHAnsi"/>
          <w:spacing w:val="-3"/>
        </w:rPr>
        <w:t xml:space="preserve"> word of the Lord.</w:t>
      </w:r>
    </w:p>
    <w:p w14:paraId="2E412851" w14:textId="77777777" w:rsidR="00096DB2" w:rsidRPr="00896218" w:rsidRDefault="00096DB2">
      <w:pPr>
        <w:tabs>
          <w:tab w:val="left" w:pos="-720"/>
        </w:tabs>
        <w:suppressAutoHyphens/>
        <w:jc w:val="both"/>
        <w:rPr>
          <w:rFonts w:ascii="Gill Sans MT" w:hAnsi="Gill Sans MT" w:cstheme="majorHAnsi"/>
          <w:spacing w:val="-3"/>
        </w:rPr>
      </w:pPr>
    </w:p>
    <w:p w14:paraId="14B46D7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68D73C80" w14:textId="77777777" w:rsidR="00096DB2" w:rsidRPr="00896218" w:rsidRDefault="00096DB2">
      <w:pPr>
        <w:tabs>
          <w:tab w:val="left" w:pos="-720"/>
        </w:tabs>
        <w:suppressAutoHyphens/>
        <w:jc w:val="both"/>
        <w:rPr>
          <w:rFonts w:ascii="Gill Sans MT" w:hAnsi="Gill Sans MT" w:cstheme="majorHAnsi"/>
          <w:spacing w:val="-3"/>
        </w:rPr>
      </w:pPr>
    </w:p>
    <w:p w14:paraId="2438DA09" w14:textId="77777777" w:rsidR="00096DB2" w:rsidRPr="00896218" w:rsidRDefault="00096DB2">
      <w:pPr>
        <w:tabs>
          <w:tab w:val="right" w:pos="9026"/>
        </w:tabs>
        <w:suppressAutoHyphens/>
        <w:jc w:val="both"/>
        <w:rPr>
          <w:rFonts w:ascii="Gill Sans MT" w:hAnsi="Gill Sans MT" w:cstheme="majorHAnsi"/>
          <w:b/>
          <w:bCs/>
          <w:color w:val="FFC000" w:themeColor="accent4"/>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FFC000" w:themeColor="accent4"/>
          <w:spacing w:val="-3"/>
        </w:rPr>
        <w:t>GOLD SIX.</w:t>
      </w:r>
    </w:p>
    <w:p w14:paraId="34115573" w14:textId="77777777" w:rsidR="00096DB2" w:rsidRPr="00896218" w:rsidRDefault="00096DB2">
      <w:pPr>
        <w:tabs>
          <w:tab w:val="left" w:pos="-720"/>
        </w:tabs>
        <w:suppressAutoHyphens/>
        <w:jc w:val="both"/>
        <w:rPr>
          <w:rFonts w:ascii="Gill Sans MT" w:hAnsi="Gill Sans MT" w:cstheme="majorHAnsi"/>
          <w:b/>
          <w:bCs/>
          <w:color w:val="FFC000" w:themeColor="accent4"/>
          <w:spacing w:val="-3"/>
        </w:rPr>
      </w:pPr>
    </w:p>
    <w:p w14:paraId="1807EFE0" w14:textId="77777777" w:rsidR="00096DB2" w:rsidRPr="00896218" w:rsidRDefault="00096DB2">
      <w:pPr>
        <w:tabs>
          <w:tab w:val="center" w:pos="4513"/>
        </w:tabs>
        <w:suppressAutoHyphens/>
        <w:jc w:val="both"/>
        <w:rPr>
          <w:rFonts w:ascii="Gill Sans MT" w:hAnsi="Gill Sans MT" w:cstheme="majorHAnsi"/>
          <w:b/>
          <w:bCs/>
          <w:color w:val="FFC000" w:themeColor="accent4"/>
          <w:spacing w:val="-5"/>
        </w:rPr>
      </w:pPr>
      <w:r w:rsidRPr="00896218">
        <w:rPr>
          <w:rFonts w:ascii="Gill Sans MT" w:hAnsi="Gill Sans MT" w:cstheme="majorHAnsi"/>
          <w:b/>
          <w:bCs/>
          <w:color w:val="FFC000" w:themeColor="accent4"/>
          <w:spacing w:val="-5"/>
        </w:rPr>
        <w:tab/>
        <w:t>DANIEL 12:1-3.</w:t>
      </w:r>
    </w:p>
    <w:p w14:paraId="038A28B7" w14:textId="77777777" w:rsidR="00096DB2" w:rsidRPr="00896218" w:rsidRDefault="00096DB2">
      <w:pPr>
        <w:tabs>
          <w:tab w:val="left" w:pos="-720"/>
        </w:tabs>
        <w:suppressAutoHyphens/>
        <w:jc w:val="both"/>
        <w:rPr>
          <w:rFonts w:ascii="Gill Sans MT" w:hAnsi="Gill Sans MT" w:cstheme="majorHAnsi"/>
          <w:b/>
          <w:bCs/>
          <w:color w:val="FFC000" w:themeColor="accent4"/>
          <w:spacing w:val="-5"/>
        </w:rPr>
      </w:pPr>
    </w:p>
    <w:p w14:paraId="66489AC4" w14:textId="77777777" w:rsidR="00096DB2" w:rsidRPr="00896218" w:rsidRDefault="00096DB2">
      <w:pPr>
        <w:tabs>
          <w:tab w:val="center" w:pos="4513"/>
        </w:tabs>
        <w:suppressAutoHyphens/>
        <w:jc w:val="both"/>
        <w:rPr>
          <w:rFonts w:ascii="Gill Sans MT" w:hAnsi="Gill Sans MT" w:cstheme="majorHAnsi"/>
          <w:b/>
          <w:bCs/>
          <w:color w:val="FFC000" w:themeColor="accent4"/>
          <w:spacing w:val="-3"/>
        </w:rPr>
      </w:pPr>
      <w:r w:rsidRPr="00896218">
        <w:rPr>
          <w:rFonts w:ascii="Gill Sans MT" w:hAnsi="Gill Sans MT" w:cstheme="majorHAnsi"/>
          <w:b/>
          <w:bCs/>
          <w:color w:val="FFC000" w:themeColor="accent4"/>
          <w:spacing w:val="-5"/>
        </w:rPr>
        <w:tab/>
        <w:t>THOSE WHO SLEEP IN DUST WILL AWAKE.</w:t>
      </w:r>
    </w:p>
    <w:p w14:paraId="0A664A71" w14:textId="77777777" w:rsidR="00096DB2" w:rsidRPr="00896218" w:rsidRDefault="00096DB2">
      <w:pPr>
        <w:tabs>
          <w:tab w:val="left" w:pos="-720"/>
        </w:tabs>
        <w:suppressAutoHyphens/>
        <w:jc w:val="both"/>
        <w:rPr>
          <w:rFonts w:ascii="Gill Sans MT" w:hAnsi="Gill Sans MT" w:cstheme="majorHAnsi"/>
          <w:spacing w:val="-3"/>
        </w:rPr>
      </w:pPr>
    </w:p>
    <w:p w14:paraId="1142807C" w14:textId="77777777" w:rsidR="00096DB2" w:rsidRPr="00896218" w:rsidRDefault="00096DB2">
      <w:pPr>
        <w:tabs>
          <w:tab w:val="left" w:pos="-720"/>
        </w:tabs>
        <w:suppressAutoHyphens/>
        <w:jc w:val="both"/>
        <w:rPr>
          <w:rFonts w:ascii="Gill Sans MT" w:hAnsi="Gill Sans MT" w:cstheme="majorHAnsi"/>
          <w:spacing w:val="-3"/>
        </w:rPr>
      </w:pPr>
    </w:p>
    <w:p w14:paraId="3F47C7B3" w14:textId="77777777" w:rsidR="00096DB2" w:rsidRPr="00896218" w:rsidRDefault="00096DB2">
      <w:pPr>
        <w:tabs>
          <w:tab w:val="left" w:pos="-720"/>
        </w:tabs>
        <w:suppressAutoHyphens/>
        <w:jc w:val="both"/>
        <w:rPr>
          <w:rFonts w:ascii="Gill Sans MT" w:hAnsi="Gill Sans MT" w:cstheme="majorHAnsi"/>
          <w:spacing w:val="-3"/>
        </w:rPr>
      </w:pPr>
    </w:p>
    <w:p w14:paraId="3FC4EFC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prophet Daniel.</w:t>
      </w:r>
    </w:p>
    <w:p w14:paraId="012F5F4B" w14:textId="77777777" w:rsidR="00096DB2" w:rsidRPr="00896218" w:rsidRDefault="00096DB2">
      <w:pPr>
        <w:tabs>
          <w:tab w:val="left" w:pos="-720"/>
        </w:tabs>
        <w:suppressAutoHyphens/>
        <w:jc w:val="both"/>
        <w:rPr>
          <w:rFonts w:ascii="Gill Sans MT" w:hAnsi="Gill Sans MT" w:cstheme="majorHAnsi"/>
          <w:spacing w:val="-3"/>
        </w:rPr>
      </w:pPr>
    </w:p>
    <w:p w14:paraId="116763F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 Daniel, was doing penance when I received this message from the Lord:</w:t>
      </w:r>
    </w:p>
    <w:p w14:paraId="4673AD0A" w14:textId="77777777" w:rsidR="00517BDA" w:rsidRPr="00896218" w:rsidRDefault="00517BDA">
      <w:pPr>
        <w:tabs>
          <w:tab w:val="left" w:pos="-720"/>
        </w:tabs>
        <w:suppressAutoHyphens/>
        <w:jc w:val="both"/>
        <w:rPr>
          <w:rFonts w:ascii="Gill Sans MT" w:hAnsi="Gill Sans MT" w:cstheme="majorHAnsi"/>
          <w:spacing w:val="-3"/>
        </w:rPr>
      </w:pPr>
    </w:p>
    <w:p w14:paraId="5EC22C9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'At that time Michael will stand up, the great prince who mounts guard over your people.  There is going to be a time of great distress unparalleled since nations first came into existence.  When that time comes, your own people will be spared, all those whose names are found written in the Book.  Of those who lie sleeping in the dust of the earth many will awake, some to everlasting life, some to shame and everlasting disgrace.  The learned will shine as brightly as the vault of heaven, and those who have instructed many in virtue, as bright as stars for all eternity.'</w:t>
      </w:r>
    </w:p>
    <w:p w14:paraId="5A3577D1" w14:textId="77777777" w:rsidR="00096DB2" w:rsidRPr="00896218" w:rsidRDefault="00096DB2">
      <w:pPr>
        <w:tabs>
          <w:tab w:val="left" w:pos="-720"/>
        </w:tabs>
        <w:suppressAutoHyphens/>
        <w:jc w:val="both"/>
        <w:rPr>
          <w:rFonts w:ascii="Gill Sans MT" w:hAnsi="Gill Sans MT" w:cstheme="majorHAnsi"/>
          <w:spacing w:val="-3"/>
        </w:rPr>
      </w:pPr>
    </w:p>
    <w:p w14:paraId="50427A65" w14:textId="77777777" w:rsidR="00096DB2" w:rsidRPr="00896218" w:rsidRDefault="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w:t>
      </w:r>
      <w:r w:rsidR="00096DB2" w:rsidRPr="00896218">
        <w:rPr>
          <w:rFonts w:ascii="Gill Sans MT" w:hAnsi="Gill Sans MT" w:cstheme="majorHAnsi"/>
          <w:spacing w:val="-3"/>
        </w:rPr>
        <w:t xml:space="preserve"> word of the Lord.</w:t>
      </w:r>
    </w:p>
    <w:p w14:paraId="215E5CFE" w14:textId="77777777" w:rsidR="00096DB2" w:rsidRPr="00896218" w:rsidRDefault="00096DB2">
      <w:pPr>
        <w:tabs>
          <w:tab w:val="left" w:pos="-720"/>
        </w:tabs>
        <w:suppressAutoHyphens/>
        <w:jc w:val="both"/>
        <w:rPr>
          <w:rFonts w:ascii="Gill Sans MT" w:hAnsi="Gill Sans MT" w:cstheme="majorHAnsi"/>
          <w:spacing w:val="-3"/>
        </w:rPr>
      </w:pPr>
    </w:p>
    <w:p w14:paraId="3C22501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0B68728E" w14:textId="77777777" w:rsidR="00096DB2" w:rsidRPr="00896218" w:rsidRDefault="00096DB2">
      <w:pPr>
        <w:tabs>
          <w:tab w:val="right" w:pos="9026"/>
        </w:tabs>
        <w:suppressAutoHyphens/>
        <w:jc w:val="both"/>
        <w:rPr>
          <w:rFonts w:ascii="Gill Sans MT" w:hAnsi="Gill Sans MT" w:cstheme="majorHAnsi"/>
          <w:b/>
          <w:bCs/>
          <w:color w:val="FFC000" w:themeColor="accent4"/>
          <w:spacing w:val="-3"/>
        </w:rPr>
      </w:pPr>
      <w:r w:rsidRPr="00896218">
        <w:rPr>
          <w:rFonts w:ascii="Gill Sans MT" w:hAnsi="Gill Sans MT" w:cstheme="majorHAnsi"/>
          <w:spacing w:val="-3"/>
        </w:rPr>
        <w:br w:type="page"/>
      </w:r>
      <w:r w:rsidRPr="00896218">
        <w:rPr>
          <w:rFonts w:ascii="Gill Sans MT" w:hAnsi="Gill Sans MT" w:cstheme="majorHAnsi"/>
          <w:b/>
          <w:bCs/>
          <w:color w:val="FFC000" w:themeColor="accent4"/>
          <w:spacing w:val="-3"/>
        </w:rPr>
        <w:lastRenderedPageBreak/>
        <w:tab/>
        <w:t>GOLD SEVEN.</w:t>
      </w:r>
    </w:p>
    <w:p w14:paraId="40FF7B64" w14:textId="77777777" w:rsidR="00096DB2" w:rsidRPr="00896218" w:rsidRDefault="00096DB2">
      <w:pPr>
        <w:tabs>
          <w:tab w:val="center" w:pos="4513"/>
        </w:tabs>
        <w:suppressAutoHyphens/>
        <w:jc w:val="both"/>
        <w:rPr>
          <w:rFonts w:ascii="Gill Sans MT" w:hAnsi="Gill Sans MT" w:cstheme="majorHAnsi"/>
          <w:b/>
          <w:bCs/>
          <w:color w:val="FFC000" w:themeColor="accent4"/>
          <w:spacing w:val="-5"/>
        </w:rPr>
      </w:pPr>
      <w:r w:rsidRPr="00896218">
        <w:rPr>
          <w:rFonts w:ascii="Gill Sans MT" w:hAnsi="Gill Sans MT" w:cstheme="majorHAnsi"/>
          <w:b/>
          <w:bCs/>
          <w:color w:val="FFC000" w:themeColor="accent4"/>
          <w:spacing w:val="-5"/>
        </w:rPr>
        <w:tab/>
        <w:t>2 MACCABEES 12:43-45.</w:t>
      </w:r>
    </w:p>
    <w:p w14:paraId="242D81F2" w14:textId="77777777" w:rsidR="00096DB2" w:rsidRPr="00896218" w:rsidRDefault="00096DB2">
      <w:pPr>
        <w:tabs>
          <w:tab w:val="left" w:pos="-720"/>
        </w:tabs>
        <w:suppressAutoHyphens/>
        <w:jc w:val="both"/>
        <w:rPr>
          <w:rFonts w:ascii="Gill Sans MT" w:hAnsi="Gill Sans MT" w:cstheme="majorHAnsi"/>
          <w:b/>
          <w:bCs/>
          <w:color w:val="FFC000" w:themeColor="accent4"/>
          <w:spacing w:val="-5"/>
        </w:rPr>
      </w:pPr>
    </w:p>
    <w:p w14:paraId="00DEF9DC" w14:textId="77777777" w:rsidR="00096DB2" w:rsidRPr="00896218" w:rsidRDefault="00096DB2">
      <w:pPr>
        <w:tabs>
          <w:tab w:val="center" w:pos="4513"/>
        </w:tabs>
        <w:suppressAutoHyphens/>
        <w:jc w:val="both"/>
        <w:rPr>
          <w:rFonts w:ascii="Gill Sans MT" w:hAnsi="Gill Sans MT" w:cstheme="majorHAnsi"/>
          <w:b/>
          <w:bCs/>
          <w:color w:val="FFC000" w:themeColor="accent4"/>
          <w:spacing w:val="-5"/>
        </w:rPr>
      </w:pPr>
      <w:r w:rsidRPr="00896218">
        <w:rPr>
          <w:rFonts w:ascii="Gill Sans MT" w:hAnsi="Gill Sans MT" w:cstheme="majorHAnsi"/>
          <w:b/>
          <w:bCs/>
          <w:color w:val="FFC000" w:themeColor="accent4"/>
          <w:spacing w:val="-5"/>
        </w:rPr>
        <w:tab/>
        <w:t>A HOLY AND DEVOUT ACTION.</w:t>
      </w:r>
    </w:p>
    <w:p w14:paraId="05241157" w14:textId="77777777" w:rsidR="00096DB2" w:rsidRPr="00896218" w:rsidRDefault="00096DB2">
      <w:pPr>
        <w:tabs>
          <w:tab w:val="left" w:pos="-720"/>
        </w:tabs>
        <w:suppressAutoHyphens/>
        <w:jc w:val="both"/>
        <w:rPr>
          <w:rFonts w:ascii="Gill Sans MT" w:hAnsi="Gill Sans MT" w:cstheme="majorHAnsi"/>
          <w:spacing w:val="-3"/>
        </w:rPr>
      </w:pPr>
    </w:p>
    <w:p w14:paraId="53B9F4B9" w14:textId="77777777" w:rsidR="00096DB2" w:rsidRPr="00896218" w:rsidRDefault="00096DB2">
      <w:pPr>
        <w:tabs>
          <w:tab w:val="left" w:pos="-720"/>
        </w:tabs>
        <w:suppressAutoHyphens/>
        <w:jc w:val="both"/>
        <w:rPr>
          <w:rFonts w:ascii="Gill Sans MT" w:hAnsi="Gill Sans MT" w:cstheme="majorHAnsi"/>
          <w:spacing w:val="-3"/>
        </w:rPr>
      </w:pPr>
    </w:p>
    <w:p w14:paraId="1FEE3270" w14:textId="77777777" w:rsidR="00096DB2" w:rsidRPr="00896218" w:rsidRDefault="00096DB2">
      <w:pPr>
        <w:tabs>
          <w:tab w:val="left" w:pos="-720"/>
        </w:tabs>
        <w:suppressAutoHyphens/>
        <w:jc w:val="both"/>
        <w:rPr>
          <w:rFonts w:ascii="Gill Sans MT" w:hAnsi="Gill Sans MT" w:cstheme="majorHAnsi"/>
          <w:spacing w:val="-3"/>
        </w:rPr>
      </w:pPr>
    </w:p>
    <w:p w14:paraId="1011A305"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A reading from the second book of Maccabees</w:t>
      </w:r>
      <w:r w:rsidRPr="00896218">
        <w:rPr>
          <w:rFonts w:ascii="Gill Sans MT" w:hAnsi="Gill Sans MT" w:cstheme="majorHAnsi"/>
          <w:spacing w:val="-3"/>
        </w:rPr>
        <w:tab/>
      </w:r>
    </w:p>
    <w:p w14:paraId="0FA7B05D" w14:textId="77777777" w:rsidR="00096DB2" w:rsidRPr="00896218" w:rsidRDefault="00096DB2">
      <w:pPr>
        <w:tabs>
          <w:tab w:val="left" w:pos="-720"/>
        </w:tabs>
        <w:suppressAutoHyphens/>
        <w:jc w:val="both"/>
        <w:rPr>
          <w:rFonts w:ascii="Gill Sans MT" w:hAnsi="Gill Sans MT" w:cstheme="majorHAnsi"/>
          <w:spacing w:val="-3"/>
        </w:rPr>
      </w:pPr>
    </w:p>
    <w:p w14:paraId="2F25A67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Judas, the leader of the Jews, took a collection from the people individually, amounting to nearly two thousand drachmae, and sent it to Jerusalem to have a sacrifice for sin offered, an altogether fine and noble action, in which he took full account of the resurrection.  For if he had not expected the fallen to rise again it would have been superfluous and foolish to pray for the dead, whereas if he had in view the splendid recompense reserved for those who make a pious end, the thought was holy and devout.  This was why he had this atonement sacrifice offered for the dead, so that they might be released from their sin.</w:t>
      </w:r>
    </w:p>
    <w:p w14:paraId="526F21E7" w14:textId="77777777" w:rsidR="00096DB2" w:rsidRPr="00896218" w:rsidRDefault="00096DB2">
      <w:pPr>
        <w:tabs>
          <w:tab w:val="left" w:pos="-720"/>
        </w:tabs>
        <w:suppressAutoHyphens/>
        <w:jc w:val="both"/>
        <w:rPr>
          <w:rFonts w:ascii="Gill Sans MT" w:hAnsi="Gill Sans MT" w:cstheme="majorHAnsi"/>
          <w:spacing w:val="-3"/>
        </w:rPr>
      </w:pPr>
    </w:p>
    <w:p w14:paraId="0C74877E" w14:textId="77777777" w:rsidR="00096DB2" w:rsidRPr="00896218" w:rsidRDefault="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w:t>
      </w:r>
      <w:r w:rsidR="00096DB2" w:rsidRPr="00896218">
        <w:rPr>
          <w:rFonts w:ascii="Gill Sans MT" w:hAnsi="Gill Sans MT" w:cstheme="majorHAnsi"/>
          <w:spacing w:val="-3"/>
        </w:rPr>
        <w:t xml:space="preserve"> word of the Lord.</w:t>
      </w:r>
    </w:p>
    <w:p w14:paraId="6D7EA7D1" w14:textId="77777777" w:rsidR="00096DB2" w:rsidRPr="00896218" w:rsidRDefault="00096DB2">
      <w:pPr>
        <w:tabs>
          <w:tab w:val="left" w:pos="-720"/>
        </w:tabs>
        <w:suppressAutoHyphens/>
        <w:jc w:val="both"/>
        <w:rPr>
          <w:rFonts w:ascii="Gill Sans MT" w:hAnsi="Gill Sans MT" w:cstheme="majorHAnsi"/>
          <w:spacing w:val="-3"/>
        </w:rPr>
      </w:pPr>
    </w:p>
    <w:p w14:paraId="2EF8DBD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1C176629" w14:textId="77777777" w:rsidR="00096DB2" w:rsidRPr="00896218" w:rsidRDefault="00096DB2">
      <w:pPr>
        <w:tabs>
          <w:tab w:val="left" w:pos="-720"/>
        </w:tabs>
        <w:suppressAutoHyphens/>
        <w:jc w:val="both"/>
        <w:rPr>
          <w:rFonts w:ascii="Gill Sans MT" w:hAnsi="Gill Sans MT" w:cstheme="majorHAnsi"/>
          <w:spacing w:val="-3"/>
        </w:rPr>
      </w:pPr>
    </w:p>
    <w:p w14:paraId="48B6E133" w14:textId="77777777" w:rsidR="00096DB2" w:rsidRPr="00896218" w:rsidRDefault="00096DB2">
      <w:pPr>
        <w:tabs>
          <w:tab w:val="right" w:pos="9026"/>
        </w:tabs>
        <w:suppressAutoHyphens/>
        <w:jc w:val="both"/>
        <w:rPr>
          <w:rFonts w:ascii="Gill Sans MT" w:hAnsi="Gill Sans MT" w:cstheme="majorHAnsi"/>
          <w:b/>
          <w:bCs/>
          <w:color w:val="FFC000" w:themeColor="accent4"/>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FFC000" w:themeColor="accent4"/>
          <w:spacing w:val="-3"/>
        </w:rPr>
        <w:t>GOLD EIGHT.</w:t>
      </w:r>
    </w:p>
    <w:p w14:paraId="2AEA451C" w14:textId="77777777" w:rsidR="00096DB2" w:rsidRPr="00896218" w:rsidRDefault="00096DB2">
      <w:pPr>
        <w:tabs>
          <w:tab w:val="left" w:pos="-720"/>
        </w:tabs>
        <w:suppressAutoHyphens/>
        <w:jc w:val="both"/>
        <w:rPr>
          <w:rFonts w:ascii="Gill Sans MT" w:hAnsi="Gill Sans MT" w:cstheme="majorHAnsi"/>
          <w:b/>
          <w:bCs/>
          <w:color w:val="FFC000" w:themeColor="accent4"/>
          <w:spacing w:val="-5"/>
        </w:rPr>
      </w:pPr>
    </w:p>
    <w:p w14:paraId="786A0601" w14:textId="77777777" w:rsidR="00096DB2" w:rsidRPr="00896218" w:rsidRDefault="00096DB2">
      <w:pPr>
        <w:tabs>
          <w:tab w:val="center" w:pos="4513"/>
        </w:tabs>
        <w:suppressAutoHyphens/>
        <w:jc w:val="both"/>
        <w:rPr>
          <w:rFonts w:ascii="Gill Sans MT" w:hAnsi="Gill Sans MT" w:cstheme="majorHAnsi"/>
          <w:b/>
          <w:bCs/>
          <w:color w:val="FFC000" w:themeColor="accent4"/>
          <w:spacing w:val="-5"/>
        </w:rPr>
      </w:pPr>
      <w:r w:rsidRPr="00896218">
        <w:rPr>
          <w:rFonts w:ascii="Gill Sans MT" w:hAnsi="Gill Sans MT" w:cstheme="majorHAnsi"/>
          <w:b/>
          <w:bCs/>
          <w:color w:val="FFC000" w:themeColor="accent4"/>
          <w:spacing w:val="-5"/>
        </w:rPr>
        <w:tab/>
        <w:t>ACTS OF THE APOSTLES 10:34-43.</w:t>
      </w:r>
    </w:p>
    <w:p w14:paraId="16755578" w14:textId="77777777" w:rsidR="00096DB2" w:rsidRPr="00896218" w:rsidRDefault="00096DB2">
      <w:pPr>
        <w:tabs>
          <w:tab w:val="left" w:pos="-720"/>
        </w:tabs>
        <w:suppressAutoHyphens/>
        <w:jc w:val="both"/>
        <w:rPr>
          <w:rFonts w:ascii="Gill Sans MT" w:hAnsi="Gill Sans MT" w:cstheme="majorHAnsi"/>
          <w:b/>
          <w:bCs/>
          <w:color w:val="FFC000" w:themeColor="accent4"/>
          <w:spacing w:val="-5"/>
        </w:rPr>
      </w:pPr>
    </w:p>
    <w:p w14:paraId="2E5C8EDF" w14:textId="77777777" w:rsidR="00096DB2" w:rsidRPr="00896218" w:rsidRDefault="00096DB2">
      <w:pPr>
        <w:tabs>
          <w:tab w:val="center" w:pos="4513"/>
        </w:tabs>
        <w:suppressAutoHyphens/>
        <w:jc w:val="both"/>
        <w:rPr>
          <w:rFonts w:ascii="Gill Sans MT" w:hAnsi="Gill Sans MT" w:cstheme="majorHAnsi"/>
          <w:b/>
          <w:bCs/>
          <w:color w:val="FFC000" w:themeColor="accent4"/>
          <w:spacing w:val="-5"/>
        </w:rPr>
      </w:pPr>
      <w:r w:rsidRPr="00896218">
        <w:rPr>
          <w:rFonts w:ascii="Gill Sans MT" w:hAnsi="Gill Sans MT" w:cstheme="majorHAnsi"/>
          <w:b/>
          <w:bCs/>
          <w:color w:val="FFC000" w:themeColor="accent4"/>
          <w:spacing w:val="-5"/>
        </w:rPr>
        <w:tab/>
        <w:t>GOD HAS APPOINTED CHRIST AS JUDGE.</w:t>
      </w:r>
    </w:p>
    <w:p w14:paraId="2FE1D648" w14:textId="77777777" w:rsidR="00096DB2" w:rsidRPr="00896218" w:rsidRDefault="00096DB2">
      <w:pPr>
        <w:tabs>
          <w:tab w:val="left" w:pos="-720"/>
        </w:tabs>
        <w:suppressAutoHyphens/>
        <w:jc w:val="both"/>
        <w:rPr>
          <w:rFonts w:ascii="Gill Sans MT" w:hAnsi="Gill Sans MT" w:cstheme="majorHAnsi"/>
          <w:spacing w:val="-3"/>
        </w:rPr>
      </w:pPr>
    </w:p>
    <w:p w14:paraId="05E656C3" w14:textId="77777777" w:rsidR="00096DB2" w:rsidRPr="00896218" w:rsidRDefault="00096DB2">
      <w:pPr>
        <w:tabs>
          <w:tab w:val="left" w:pos="-720"/>
        </w:tabs>
        <w:suppressAutoHyphens/>
        <w:jc w:val="both"/>
        <w:rPr>
          <w:rFonts w:ascii="Gill Sans MT" w:hAnsi="Gill Sans MT" w:cstheme="majorHAnsi"/>
          <w:spacing w:val="-3"/>
        </w:rPr>
      </w:pPr>
    </w:p>
    <w:p w14:paraId="709B18B4" w14:textId="77777777" w:rsidR="00096DB2" w:rsidRPr="00896218" w:rsidRDefault="00096DB2">
      <w:pPr>
        <w:tabs>
          <w:tab w:val="left" w:pos="-720"/>
        </w:tabs>
        <w:suppressAutoHyphens/>
        <w:jc w:val="both"/>
        <w:rPr>
          <w:rFonts w:ascii="Gill Sans MT" w:hAnsi="Gill Sans MT" w:cstheme="majorHAnsi"/>
          <w:spacing w:val="-3"/>
        </w:rPr>
      </w:pPr>
    </w:p>
    <w:p w14:paraId="090FB57E"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A reading from the Acts of the Apostles</w:t>
      </w:r>
      <w:r w:rsidRPr="00896218">
        <w:rPr>
          <w:rFonts w:ascii="Gill Sans MT" w:hAnsi="Gill Sans MT" w:cstheme="majorHAnsi"/>
          <w:spacing w:val="-3"/>
        </w:rPr>
        <w:tab/>
      </w:r>
    </w:p>
    <w:p w14:paraId="3AB25F3E" w14:textId="77777777" w:rsidR="00096DB2" w:rsidRPr="00896218" w:rsidRDefault="00096DB2">
      <w:pPr>
        <w:tabs>
          <w:tab w:val="left" w:pos="-720"/>
        </w:tabs>
        <w:suppressAutoHyphens/>
        <w:jc w:val="both"/>
        <w:rPr>
          <w:rFonts w:ascii="Gill Sans MT" w:hAnsi="Gill Sans MT" w:cstheme="majorHAnsi"/>
          <w:spacing w:val="-3"/>
        </w:rPr>
      </w:pPr>
    </w:p>
    <w:p w14:paraId="67FC976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Peter addressed Cornelius and his household:</w:t>
      </w:r>
    </w:p>
    <w:p w14:paraId="60492800" w14:textId="77777777" w:rsidR="00096DB2" w:rsidRPr="00896218" w:rsidRDefault="00096DB2">
      <w:pPr>
        <w:tabs>
          <w:tab w:val="left" w:pos="-720"/>
        </w:tabs>
        <w:suppressAutoHyphens/>
        <w:jc w:val="both"/>
        <w:rPr>
          <w:rFonts w:ascii="Gill Sans MT" w:hAnsi="Gill Sans MT" w:cstheme="majorHAnsi"/>
          <w:spacing w:val="-3"/>
        </w:rPr>
      </w:pPr>
    </w:p>
    <w:p w14:paraId="7190832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truth I have now come to realise,' he said 'is that God does not have favourites, but that anybody of any nationality who fears God and does what is right is acceptable to him.'</w:t>
      </w:r>
    </w:p>
    <w:p w14:paraId="50056D3A" w14:textId="77777777" w:rsidR="00096DB2" w:rsidRPr="00896218" w:rsidRDefault="00096DB2">
      <w:pPr>
        <w:tabs>
          <w:tab w:val="left" w:pos="-720"/>
        </w:tabs>
        <w:suppressAutoHyphens/>
        <w:jc w:val="both"/>
        <w:rPr>
          <w:rFonts w:ascii="Gill Sans MT" w:hAnsi="Gill Sans MT" w:cstheme="majorHAnsi"/>
          <w:spacing w:val="-3"/>
        </w:rPr>
      </w:pPr>
    </w:p>
    <w:p w14:paraId="7B3C2B1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'It is true, God sent his word to the people of Israel, and it was to them that the good news of peace was brought by Jesus Christ - but Jesus Christ is Lord of all men.  You must have heard about the recent happenings in Judaea; about Jesus of Nazareth and how he began in Galilee, after John had been preaching baptism.  God had anointed him with the Holy Spirit and with power, and because God was with him, Jesus went about doing good and curing all who had fallen into the power of the devil.  Now I, and those with me, can witness to everything he did throughout the countryside of Judaea and in Jerusalem itself: and also to the fact that they killed him by hanging him on a tree, yet three days afterwards God raised him to life and allowed him to be seen, not by the whole people but only by certain witnesses God had chosen beforehand.  Now we are those witnesses - we have eaten and drunk with him after his resurrection from the dead - and he has ordered us to proclaim this to his people and to tell them that God has appointed him to judge everyone alive or dead.  It is to him that all the prophets bear this witness: that all who believe in Jesus will have their sins forgiven through his name.'</w:t>
      </w:r>
    </w:p>
    <w:p w14:paraId="4E4E66E7" w14:textId="77777777" w:rsidR="00096DB2" w:rsidRPr="00896218" w:rsidRDefault="00096DB2">
      <w:pPr>
        <w:tabs>
          <w:tab w:val="left" w:pos="-720"/>
        </w:tabs>
        <w:suppressAutoHyphens/>
        <w:jc w:val="both"/>
        <w:rPr>
          <w:rFonts w:ascii="Gill Sans MT" w:hAnsi="Gill Sans MT" w:cstheme="majorHAnsi"/>
          <w:spacing w:val="-3"/>
        </w:rPr>
      </w:pPr>
    </w:p>
    <w:p w14:paraId="30CE7978" w14:textId="77777777" w:rsidR="00096DB2" w:rsidRPr="00896218" w:rsidRDefault="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w:t>
      </w:r>
      <w:r w:rsidR="00096DB2" w:rsidRPr="00896218">
        <w:rPr>
          <w:rFonts w:ascii="Gill Sans MT" w:hAnsi="Gill Sans MT" w:cstheme="majorHAnsi"/>
          <w:spacing w:val="-3"/>
        </w:rPr>
        <w:t xml:space="preserve"> word of the Lord.</w:t>
      </w:r>
    </w:p>
    <w:p w14:paraId="7C16CA5B" w14:textId="77777777" w:rsidR="00096DB2" w:rsidRPr="00896218" w:rsidRDefault="00096DB2">
      <w:pPr>
        <w:tabs>
          <w:tab w:val="left" w:pos="-720"/>
        </w:tabs>
        <w:suppressAutoHyphens/>
        <w:jc w:val="both"/>
        <w:rPr>
          <w:rFonts w:ascii="Gill Sans MT" w:hAnsi="Gill Sans MT" w:cstheme="majorHAnsi"/>
          <w:spacing w:val="-3"/>
        </w:rPr>
      </w:pPr>
    </w:p>
    <w:p w14:paraId="115DF62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5CB80736" w14:textId="77777777" w:rsidR="00096DB2" w:rsidRPr="00896218" w:rsidRDefault="00096DB2">
      <w:pPr>
        <w:tabs>
          <w:tab w:val="right" w:pos="9026"/>
        </w:tabs>
        <w:suppressAutoHyphens/>
        <w:jc w:val="both"/>
        <w:rPr>
          <w:rFonts w:ascii="Gill Sans MT" w:hAnsi="Gill Sans MT" w:cstheme="majorHAnsi"/>
          <w:b/>
          <w:bCs/>
          <w:color w:val="FFC000" w:themeColor="accent4"/>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FFC000" w:themeColor="accent4"/>
          <w:spacing w:val="-3"/>
        </w:rPr>
        <w:t>GOLD NINE.</w:t>
      </w:r>
    </w:p>
    <w:p w14:paraId="1AF97770" w14:textId="77777777" w:rsidR="00096DB2" w:rsidRPr="00896218" w:rsidRDefault="00096DB2">
      <w:pPr>
        <w:tabs>
          <w:tab w:val="left" w:pos="-720"/>
        </w:tabs>
        <w:suppressAutoHyphens/>
        <w:jc w:val="both"/>
        <w:rPr>
          <w:rFonts w:ascii="Gill Sans MT" w:hAnsi="Gill Sans MT" w:cstheme="majorHAnsi"/>
          <w:b/>
          <w:bCs/>
          <w:color w:val="FFC000" w:themeColor="accent4"/>
          <w:spacing w:val="-5"/>
        </w:rPr>
      </w:pPr>
    </w:p>
    <w:p w14:paraId="6F67CED7" w14:textId="77777777" w:rsidR="00096DB2" w:rsidRPr="00896218" w:rsidRDefault="00096DB2">
      <w:pPr>
        <w:tabs>
          <w:tab w:val="center" w:pos="4513"/>
        </w:tabs>
        <w:suppressAutoHyphens/>
        <w:jc w:val="both"/>
        <w:rPr>
          <w:rFonts w:ascii="Gill Sans MT" w:hAnsi="Gill Sans MT" w:cstheme="majorHAnsi"/>
          <w:b/>
          <w:bCs/>
          <w:color w:val="FFC000" w:themeColor="accent4"/>
          <w:spacing w:val="-5"/>
        </w:rPr>
      </w:pPr>
      <w:r w:rsidRPr="00896218">
        <w:rPr>
          <w:rFonts w:ascii="Gill Sans MT" w:hAnsi="Gill Sans MT" w:cstheme="majorHAnsi"/>
          <w:b/>
          <w:bCs/>
          <w:color w:val="FFC000" w:themeColor="accent4"/>
          <w:spacing w:val="-5"/>
        </w:rPr>
        <w:tab/>
        <w:t>REVELATION 14:13.</w:t>
      </w:r>
    </w:p>
    <w:p w14:paraId="7C76EF0F" w14:textId="77777777" w:rsidR="00096DB2" w:rsidRPr="00896218" w:rsidRDefault="00096DB2">
      <w:pPr>
        <w:tabs>
          <w:tab w:val="left" w:pos="-720"/>
        </w:tabs>
        <w:suppressAutoHyphens/>
        <w:jc w:val="both"/>
        <w:rPr>
          <w:rFonts w:ascii="Gill Sans MT" w:hAnsi="Gill Sans MT" w:cstheme="majorHAnsi"/>
          <w:b/>
          <w:bCs/>
          <w:color w:val="FFC000" w:themeColor="accent4"/>
          <w:spacing w:val="-5"/>
        </w:rPr>
      </w:pPr>
    </w:p>
    <w:p w14:paraId="79BE1472" w14:textId="77777777" w:rsidR="00096DB2" w:rsidRPr="00896218" w:rsidRDefault="00096DB2">
      <w:pPr>
        <w:tabs>
          <w:tab w:val="center" w:pos="4513"/>
        </w:tabs>
        <w:suppressAutoHyphens/>
        <w:jc w:val="both"/>
        <w:rPr>
          <w:rFonts w:ascii="Gill Sans MT" w:hAnsi="Gill Sans MT" w:cstheme="majorHAnsi"/>
          <w:spacing w:val="-5"/>
        </w:rPr>
      </w:pPr>
      <w:r w:rsidRPr="00896218">
        <w:rPr>
          <w:rFonts w:ascii="Gill Sans MT" w:hAnsi="Gill Sans MT" w:cstheme="majorHAnsi"/>
          <w:b/>
          <w:bCs/>
          <w:color w:val="FFC000" w:themeColor="accent4"/>
          <w:spacing w:val="-5"/>
        </w:rPr>
        <w:tab/>
        <w:t>HAPPY ARE THOSE WHO DIE IN THE LORD.</w:t>
      </w:r>
    </w:p>
    <w:p w14:paraId="0C235F50" w14:textId="77777777" w:rsidR="00096DB2" w:rsidRPr="00896218" w:rsidRDefault="00096DB2">
      <w:pPr>
        <w:tabs>
          <w:tab w:val="left" w:pos="-720"/>
        </w:tabs>
        <w:suppressAutoHyphens/>
        <w:jc w:val="both"/>
        <w:rPr>
          <w:rFonts w:ascii="Gill Sans MT" w:hAnsi="Gill Sans MT" w:cstheme="majorHAnsi"/>
          <w:spacing w:val="-3"/>
        </w:rPr>
      </w:pPr>
    </w:p>
    <w:p w14:paraId="440C4A51" w14:textId="77777777" w:rsidR="00096DB2" w:rsidRPr="00896218" w:rsidRDefault="00096DB2">
      <w:pPr>
        <w:tabs>
          <w:tab w:val="left" w:pos="-720"/>
        </w:tabs>
        <w:suppressAutoHyphens/>
        <w:jc w:val="both"/>
        <w:rPr>
          <w:rFonts w:ascii="Gill Sans MT" w:hAnsi="Gill Sans MT" w:cstheme="majorHAnsi"/>
          <w:spacing w:val="-3"/>
        </w:rPr>
      </w:pPr>
    </w:p>
    <w:p w14:paraId="268BDF7E" w14:textId="77777777" w:rsidR="00096DB2" w:rsidRPr="00896218" w:rsidRDefault="00096DB2">
      <w:pPr>
        <w:tabs>
          <w:tab w:val="left" w:pos="-720"/>
        </w:tabs>
        <w:suppressAutoHyphens/>
        <w:jc w:val="both"/>
        <w:rPr>
          <w:rFonts w:ascii="Gill Sans MT" w:hAnsi="Gill Sans MT" w:cstheme="majorHAnsi"/>
          <w:spacing w:val="-3"/>
        </w:rPr>
      </w:pPr>
    </w:p>
    <w:p w14:paraId="5F09A4FC" w14:textId="1E505CDE"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A reading from the book of Revelation.</w:t>
      </w:r>
      <w:r w:rsidRPr="00896218">
        <w:rPr>
          <w:rFonts w:ascii="Gill Sans MT" w:hAnsi="Gill Sans MT" w:cstheme="majorHAnsi"/>
          <w:spacing w:val="-3"/>
        </w:rPr>
        <w:tab/>
      </w:r>
    </w:p>
    <w:p w14:paraId="100B4AF1" w14:textId="77777777" w:rsidR="00096DB2" w:rsidRPr="00896218" w:rsidRDefault="00096DB2">
      <w:pPr>
        <w:tabs>
          <w:tab w:val="left" w:pos="-720"/>
        </w:tabs>
        <w:suppressAutoHyphens/>
        <w:jc w:val="both"/>
        <w:rPr>
          <w:rFonts w:ascii="Gill Sans MT" w:hAnsi="Gill Sans MT" w:cstheme="majorHAnsi"/>
          <w:spacing w:val="-3"/>
        </w:rPr>
      </w:pPr>
    </w:p>
    <w:p w14:paraId="1C46A88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 John, heard a voice from heaven say to me, 'Write down: Happy are those who die in the Lord!  Happy indeed, the Spirit says; now they can rest for ever after their work, since their good deeds go with them.'</w:t>
      </w:r>
    </w:p>
    <w:p w14:paraId="5DBC7752" w14:textId="77777777" w:rsidR="00096DB2" w:rsidRPr="00896218" w:rsidRDefault="00096DB2">
      <w:pPr>
        <w:tabs>
          <w:tab w:val="left" w:pos="-720"/>
        </w:tabs>
        <w:suppressAutoHyphens/>
        <w:jc w:val="both"/>
        <w:rPr>
          <w:rFonts w:ascii="Gill Sans MT" w:hAnsi="Gill Sans MT" w:cstheme="majorHAnsi"/>
          <w:spacing w:val="-3"/>
        </w:rPr>
      </w:pPr>
    </w:p>
    <w:p w14:paraId="223A5FAE" w14:textId="77777777" w:rsidR="00096DB2" w:rsidRPr="00896218" w:rsidRDefault="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w:t>
      </w:r>
      <w:r w:rsidR="00096DB2" w:rsidRPr="00896218">
        <w:rPr>
          <w:rFonts w:ascii="Gill Sans MT" w:hAnsi="Gill Sans MT" w:cstheme="majorHAnsi"/>
          <w:spacing w:val="-3"/>
        </w:rPr>
        <w:t xml:space="preserve"> word of the Lord.</w:t>
      </w:r>
    </w:p>
    <w:p w14:paraId="3475565A" w14:textId="77777777" w:rsidR="00096DB2" w:rsidRPr="00896218" w:rsidRDefault="00096DB2">
      <w:pPr>
        <w:tabs>
          <w:tab w:val="left" w:pos="-720"/>
        </w:tabs>
        <w:suppressAutoHyphens/>
        <w:jc w:val="both"/>
        <w:rPr>
          <w:rFonts w:ascii="Gill Sans MT" w:hAnsi="Gill Sans MT" w:cstheme="majorHAnsi"/>
          <w:spacing w:val="-3"/>
        </w:rPr>
      </w:pPr>
    </w:p>
    <w:p w14:paraId="147E80C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541E3F95" w14:textId="77777777" w:rsidR="00096DB2" w:rsidRPr="00896218" w:rsidRDefault="00096DB2">
      <w:pPr>
        <w:tabs>
          <w:tab w:val="left" w:pos="-720"/>
        </w:tabs>
        <w:suppressAutoHyphens/>
        <w:jc w:val="both"/>
        <w:rPr>
          <w:rFonts w:ascii="Gill Sans MT" w:hAnsi="Gill Sans MT" w:cstheme="majorHAnsi"/>
          <w:spacing w:val="-3"/>
        </w:rPr>
      </w:pPr>
    </w:p>
    <w:p w14:paraId="277A1E4F" w14:textId="77777777" w:rsidR="00096DB2" w:rsidRPr="00896218" w:rsidRDefault="00096DB2">
      <w:pPr>
        <w:tabs>
          <w:tab w:val="right" w:pos="9026"/>
        </w:tabs>
        <w:suppressAutoHyphens/>
        <w:jc w:val="both"/>
        <w:rPr>
          <w:rFonts w:ascii="Gill Sans MT" w:hAnsi="Gill Sans MT" w:cstheme="majorHAnsi"/>
          <w:b/>
          <w:bCs/>
          <w:color w:val="FFC000" w:themeColor="accent4"/>
          <w:spacing w:val="-3"/>
        </w:rPr>
      </w:pPr>
      <w:r w:rsidRPr="00896218">
        <w:rPr>
          <w:rFonts w:ascii="Gill Sans MT" w:hAnsi="Gill Sans MT" w:cstheme="majorHAnsi"/>
          <w:spacing w:val="-3"/>
        </w:rPr>
        <w:br w:type="page"/>
      </w:r>
      <w:r w:rsidRPr="00896218">
        <w:rPr>
          <w:rFonts w:ascii="Gill Sans MT" w:hAnsi="Gill Sans MT" w:cstheme="majorHAnsi"/>
          <w:b/>
          <w:bCs/>
          <w:color w:val="FFC000" w:themeColor="accent4"/>
          <w:spacing w:val="-3"/>
        </w:rPr>
        <w:lastRenderedPageBreak/>
        <w:tab/>
        <w:t>GOLD TEN.</w:t>
      </w:r>
    </w:p>
    <w:p w14:paraId="12E974C0" w14:textId="77777777" w:rsidR="00096DB2" w:rsidRPr="00896218" w:rsidRDefault="00096DB2">
      <w:pPr>
        <w:tabs>
          <w:tab w:val="left" w:pos="-720"/>
        </w:tabs>
        <w:suppressAutoHyphens/>
        <w:jc w:val="both"/>
        <w:rPr>
          <w:rFonts w:ascii="Gill Sans MT" w:hAnsi="Gill Sans MT" w:cstheme="majorHAnsi"/>
          <w:b/>
          <w:bCs/>
          <w:color w:val="FFC000" w:themeColor="accent4"/>
          <w:spacing w:val="-3"/>
        </w:rPr>
      </w:pPr>
    </w:p>
    <w:p w14:paraId="21309822" w14:textId="77777777" w:rsidR="00096DB2" w:rsidRPr="00896218" w:rsidRDefault="00096DB2">
      <w:pPr>
        <w:tabs>
          <w:tab w:val="center" w:pos="4513"/>
        </w:tabs>
        <w:suppressAutoHyphens/>
        <w:jc w:val="both"/>
        <w:rPr>
          <w:rFonts w:ascii="Gill Sans MT" w:hAnsi="Gill Sans MT" w:cstheme="majorHAnsi"/>
          <w:b/>
          <w:bCs/>
          <w:color w:val="FFC000" w:themeColor="accent4"/>
          <w:spacing w:val="-5"/>
        </w:rPr>
      </w:pPr>
      <w:r w:rsidRPr="00896218">
        <w:rPr>
          <w:rFonts w:ascii="Gill Sans MT" w:hAnsi="Gill Sans MT" w:cstheme="majorHAnsi"/>
          <w:b/>
          <w:bCs/>
          <w:color w:val="FFC000" w:themeColor="accent4"/>
          <w:spacing w:val="-5"/>
        </w:rPr>
        <w:tab/>
        <w:t>REVELATION 20:11-21:1.</w:t>
      </w:r>
    </w:p>
    <w:p w14:paraId="60491489" w14:textId="77777777" w:rsidR="00096DB2" w:rsidRPr="00896218" w:rsidRDefault="00096DB2">
      <w:pPr>
        <w:tabs>
          <w:tab w:val="left" w:pos="-720"/>
        </w:tabs>
        <w:suppressAutoHyphens/>
        <w:jc w:val="both"/>
        <w:rPr>
          <w:rFonts w:ascii="Gill Sans MT" w:hAnsi="Gill Sans MT" w:cstheme="majorHAnsi"/>
          <w:b/>
          <w:bCs/>
          <w:color w:val="FFC000" w:themeColor="accent4"/>
          <w:spacing w:val="-5"/>
        </w:rPr>
      </w:pPr>
    </w:p>
    <w:p w14:paraId="6EA5B0D8" w14:textId="77777777" w:rsidR="00096DB2" w:rsidRPr="00896218" w:rsidRDefault="00096DB2">
      <w:pPr>
        <w:tabs>
          <w:tab w:val="center" w:pos="4513"/>
        </w:tabs>
        <w:suppressAutoHyphens/>
        <w:jc w:val="both"/>
        <w:rPr>
          <w:rFonts w:ascii="Gill Sans MT" w:hAnsi="Gill Sans MT" w:cstheme="majorHAnsi"/>
          <w:b/>
          <w:bCs/>
          <w:color w:val="FFC000" w:themeColor="accent4"/>
          <w:spacing w:val="-5"/>
        </w:rPr>
      </w:pPr>
      <w:r w:rsidRPr="00896218">
        <w:rPr>
          <w:rFonts w:ascii="Gill Sans MT" w:hAnsi="Gill Sans MT" w:cstheme="majorHAnsi"/>
          <w:b/>
          <w:bCs/>
          <w:color w:val="FFC000" w:themeColor="accent4"/>
          <w:spacing w:val="-5"/>
        </w:rPr>
        <w:tab/>
        <w:t>JUDGED ACCORDING TO OUR DEEDS.</w:t>
      </w:r>
    </w:p>
    <w:p w14:paraId="657E4FF1" w14:textId="77777777" w:rsidR="00096DB2" w:rsidRPr="00896218" w:rsidRDefault="00096DB2">
      <w:pPr>
        <w:tabs>
          <w:tab w:val="left" w:pos="-720"/>
        </w:tabs>
        <w:suppressAutoHyphens/>
        <w:jc w:val="both"/>
        <w:rPr>
          <w:rFonts w:ascii="Gill Sans MT" w:hAnsi="Gill Sans MT" w:cstheme="majorHAnsi"/>
          <w:spacing w:val="-3"/>
        </w:rPr>
      </w:pPr>
    </w:p>
    <w:p w14:paraId="39CDCBF5" w14:textId="77777777" w:rsidR="00096DB2" w:rsidRPr="00896218" w:rsidRDefault="00096DB2">
      <w:pPr>
        <w:tabs>
          <w:tab w:val="left" w:pos="-720"/>
        </w:tabs>
        <w:suppressAutoHyphens/>
        <w:jc w:val="both"/>
        <w:rPr>
          <w:rFonts w:ascii="Gill Sans MT" w:hAnsi="Gill Sans MT" w:cstheme="majorHAnsi"/>
          <w:spacing w:val="-3"/>
        </w:rPr>
      </w:pPr>
    </w:p>
    <w:p w14:paraId="27165610" w14:textId="77777777" w:rsidR="00096DB2" w:rsidRPr="00896218" w:rsidRDefault="00096DB2">
      <w:pPr>
        <w:tabs>
          <w:tab w:val="left" w:pos="-720"/>
        </w:tabs>
        <w:suppressAutoHyphens/>
        <w:jc w:val="both"/>
        <w:rPr>
          <w:rFonts w:ascii="Gill Sans MT" w:hAnsi="Gill Sans MT" w:cstheme="majorHAnsi"/>
          <w:spacing w:val="-3"/>
        </w:rPr>
      </w:pPr>
    </w:p>
    <w:p w14:paraId="1EF07869"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A reading from the book of Revelation.</w:t>
      </w:r>
      <w:r w:rsidRPr="00896218">
        <w:rPr>
          <w:rFonts w:ascii="Gill Sans MT" w:hAnsi="Gill Sans MT" w:cstheme="majorHAnsi"/>
          <w:spacing w:val="-3"/>
        </w:rPr>
        <w:tab/>
      </w:r>
    </w:p>
    <w:p w14:paraId="0A480A65" w14:textId="77777777" w:rsidR="00096DB2" w:rsidRPr="00896218" w:rsidRDefault="00096DB2">
      <w:pPr>
        <w:tabs>
          <w:tab w:val="left" w:pos="-720"/>
        </w:tabs>
        <w:suppressAutoHyphens/>
        <w:jc w:val="both"/>
        <w:rPr>
          <w:rFonts w:ascii="Gill Sans MT" w:hAnsi="Gill Sans MT" w:cstheme="majorHAnsi"/>
          <w:spacing w:val="-3"/>
        </w:rPr>
      </w:pPr>
    </w:p>
    <w:p w14:paraId="08C38BA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 John, saw a great white throne and the One who was sitting on it.  In his presence, earth and sky vanished, leaving no trace.  I saw the dead, both great and small, standing in front of his throne, while the book of life was opened, and other books opened which were the record of what they had done in their lives, by which the dead were judged.</w:t>
      </w:r>
    </w:p>
    <w:p w14:paraId="50D139AB" w14:textId="77777777" w:rsidR="00096DB2" w:rsidRPr="00896218" w:rsidRDefault="00096DB2">
      <w:pPr>
        <w:tabs>
          <w:tab w:val="left" w:pos="-720"/>
        </w:tabs>
        <w:suppressAutoHyphens/>
        <w:jc w:val="both"/>
        <w:rPr>
          <w:rFonts w:ascii="Gill Sans MT" w:hAnsi="Gill Sans MT" w:cstheme="majorHAnsi"/>
          <w:spacing w:val="-3"/>
        </w:rPr>
      </w:pPr>
    </w:p>
    <w:p w14:paraId="059E3136" w14:textId="7FBD3050"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sea gave up all the dead who were in it; Death and Hades were emptied of the dead that were in them, and everyone was judged according to the way in which he had lived.  Then Death and Hades were thrown into the burning lake.  This burning lake is the second death; and anybody whose name could not be found written in the book of life was thrown into the burning lake.</w:t>
      </w:r>
    </w:p>
    <w:p w14:paraId="20D2A129" w14:textId="77777777" w:rsidR="00096DB2" w:rsidRPr="00896218" w:rsidRDefault="00096DB2">
      <w:pPr>
        <w:tabs>
          <w:tab w:val="left" w:pos="-720"/>
        </w:tabs>
        <w:suppressAutoHyphens/>
        <w:jc w:val="both"/>
        <w:rPr>
          <w:rFonts w:ascii="Gill Sans MT" w:hAnsi="Gill Sans MT" w:cstheme="majorHAnsi"/>
          <w:spacing w:val="-3"/>
        </w:rPr>
      </w:pPr>
    </w:p>
    <w:p w14:paraId="4B7D72B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Then I saw a new heaven and a new earth; the first heaven and the first earth had disappeared now, and there was no longer any sea.</w:t>
      </w:r>
    </w:p>
    <w:p w14:paraId="26A7BC7D" w14:textId="77777777" w:rsidR="00096DB2" w:rsidRPr="00896218" w:rsidRDefault="00096DB2">
      <w:pPr>
        <w:tabs>
          <w:tab w:val="left" w:pos="-720"/>
        </w:tabs>
        <w:suppressAutoHyphens/>
        <w:jc w:val="both"/>
        <w:rPr>
          <w:rFonts w:ascii="Gill Sans MT" w:hAnsi="Gill Sans MT" w:cstheme="majorHAnsi"/>
          <w:spacing w:val="-3"/>
        </w:rPr>
      </w:pPr>
    </w:p>
    <w:p w14:paraId="0BF6DC9B" w14:textId="77777777" w:rsidR="00096DB2" w:rsidRPr="00896218" w:rsidRDefault="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w:t>
      </w:r>
      <w:r w:rsidR="00096DB2" w:rsidRPr="00896218">
        <w:rPr>
          <w:rFonts w:ascii="Gill Sans MT" w:hAnsi="Gill Sans MT" w:cstheme="majorHAnsi"/>
          <w:spacing w:val="-3"/>
        </w:rPr>
        <w:t xml:space="preserve"> word of the Lord.</w:t>
      </w:r>
    </w:p>
    <w:p w14:paraId="1879EDF1" w14:textId="77777777" w:rsidR="00096DB2" w:rsidRPr="00896218" w:rsidRDefault="00096DB2">
      <w:pPr>
        <w:tabs>
          <w:tab w:val="left" w:pos="-720"/>
        </w:tabs>
        <w:suppressAutoHyphens/>
        <w:jc w:val="both"/>
        <w:rPr>
          <w:rFonts w:ascii="Gill Sans MT" w:hAnsi="Gill Sans MT" w:cstheme="majorHAnsi"/>
          <w:spacing w:val="-3"/>
        </w:rPr>
      </w:pPr>
    </w:p>
    <w:p w14:paraId="18AA02E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4D3E3547" w14:textId="77777777" w:rsidR="00096DB2" w:rsidRPr="00896218" w:rsidRDefault="00096DB2">
      <w:pPr>
        <w:tabs>
          <w:tab w:val="right" w:pos="9026"/>
        </w:tabs>
        <w:suppressAutoHyphens/>
        <w:jc w:val="both"/>
        <w:rPr>
          <w:rFonts w:ascii="Gill Sans MT" w:hAnsi="Gill Sans MT" w:cstheme="majorHAnsi"/>
          <w:b/>
          <w:bCs/>
          <w:color w:val="FFC000" w:themeColor="accent4"/>
          <w:spacing w:val="-3"/>
        </w:rPr>
      </w:pPr>
      <w:r w:rsidRPr="00896218">
        <w:rPr>
          <w:rFonts w:ascii="Gill Sans MT" w:hAnsi="Gill Sans MT" w:cstheme="majorHAnsi"/>
          <w:spacing w:val="-3"/>
        </w:rPr>
        <w:br w:type="page"/>
      </w:r>
      <w:r w:rsidRPr="00896218">
        <w:rPr>
          <w:rFonts w:ascii="Gill Sans MT" w:hAnsi="Gill Sans MT" w:cstheme="majorHAnsi"/>
          <w:b/>
          <w:bCs/>
          <w:color w:val="FFC000" w:themeColor="accent4"/>
          <w:spacing w:val="-3"/>
        </w:rPr>
        <w:lastRenderedPageBreak/>
        <w:tab/>
        <w:t>GOLD ELEVEN.</w:t>
      </w:r>
    </w:p>
    <w:p w14:paraId="668ECB11" w14:textId="77777777" w:rsidR="00096DB2" w:rsidRPr="00896218" w:rsidRDefault="00096DB2">
      <w:pPr>
        <w:tabs>
          <w:tab w:val="left" w:pos="-720"/>
        </w:tabs>
        <w:suppressAutoHyphens/>
        <w:jc w:val="both"/>
        <w:rPr>
          <w:rFonts w:ascii="Gill Sans MT" w:hAnsi="Gill Sans MT" w:cstheme="majorHAnsi"/>
          <w:b/>
          <w:bCs/>
          <w:color w:val="FFC000" w:themeColor="accent4"/>
          <w:spacing w:val="-3"/>
        </w:rPr>
      </w:pPr>
    </w:p>
    <w:p w14:paraId="0F11490F" w14:textId="77777777" w:rsidR="00096DB2" w:rsidRPr="00896218" w:rsidRDefault="00096DB2">
      <w:pPr>
        <w:tabs>
          <w:tab w:val="center" w:pos="4513"/>
        </w:tabs>
        <w:suppressAutoHyphens/>
        <w:jc w:val="both"/>
        <w:rPr>
          <w:rFonts w:ascii="Gill Sans MT" w:hAnsi="Gill Sans MT" w:cstheme="majorHAnsi"/>
          <w:b/>
          <w:bCs/>
          <w:color w:val="FFC000" w:themeColor="accent4"/>
          <w:spacing w:val="-5"/>
        </w:rPr>
      </w:pPr>
      <w:r w:rsidRPr="00896218">
        <w:rPr>
          <w:rFonts w:ascii="Gill Sans MT" w:hAnsi="Gill Sans MT" w:cstheme="majorHAnsi"/>
          <w:b/>
          <w:bCs/>
          <w:color w:val="FFC000" w:themeColor="accent4"/>
          <w:spacing w:val="-5"/>
        </w:rPr>
        <w:tab/>
        <w:t>REVELATION 21:1-7.</w:t>
      </w:r>
    </w:p>
    <w:p w14:paraId="252C7DEC" w14:textId="77777777" w:rsidR="00096DB2" w:rsidRPr="00896218" w:rsidRDefault="00096DB2">
      <w:pPr>
        <w:tabs>
          <w:tab w:val="left" w:pos="-720"/>
        </w:tabs>
        <w:suppressAutoHyphens/>
        <w:jc w:val="both"/>
        <w:rPr>
          <w:rFonts w:ascii="Gill Sans MT" w:hAnsi="Gill Sans MT" w:cstheme="majorHAnsi"/>
          <w:b/>
          <w:bCs/>
          <w:color w:val="FFC000" w:themeColor="accent4"/>
          <w:spacing w:val="-5"/>
        </w:rPr>
      </w:pPr>
    </w:p>
    <w:p w14:paraId="36E7866D" w14:textId="77777777" w:rsidR="00096DB2" w:rsidRPr="00896218" w:rsidRDefault="00096DB2">
      <w:pPr>
        <w:tabs>
          <w:tab w:val="center" w:pos="4513"/>
        </w:tabs>
        <w:suppressAutoHyphens/>
        <w:jc w:val="both"/>
        <w:rPr>
          <w:rFonts w:ascii="Gill Sans MT" w:hAnsi="Gill Sans MT" w:cstheme="majorHAnsi"/>
          <w:b/>
          <w:bCs/>
          <w:color w:val="FFC000" w:themeColor="accent4"/>
          <w:spacing w:val="-3"/>
        </w:rPr>
      </w:pPr>
      <w:r w:rsidRPr="00896218">
        <w:rPr>
          <w:rFonts w:ascii="Gill Sans MT" w:hAnsi="Gill Sans MT" w:cstheme="majorHAnsi"/>
          <w:b/>
          <w:bCs/>
          <w:color w:val="FFC000" w:themeColor="accent4"/>
          <w:spacing w:val="-5"/>
        </w:rPr>
        <w:tab/>
        <w:t>THERE WILL BE NO MORE DEATH.</w:t>
      </w:r>
    </w:p>
    <w:p w14:paraId="6B1CC635" w14:textId="77777777" w:rsidR="00096DB2" w:rsidRPr="00896218" w:rsidRDefault="00096DB2">
      <w:pPr>
        <w:tabs>
          <w:tab w:val="left" w:pos="-720"/>
        </w:tabs>
        <w:suppressAutoHyphens/>
        <w:jc w:val="both"/>
        <w:rPr>
          <w:rFonts w:ascii="Gill Sans MT" w:hAnsi="Gill Sans MT" w:cstheme="majorHAnsi"/>
          <w:spacing w:val="-3"/>
        </w:rPr>
      </w:pPr>
    </w:p>
    <w:p w14:paraId="49ECCB73" w14:textId="77777777" w:rsidR="00096DB2" w:rsidRPr="00896218" w:rsidRDefault="00096DB2">
      <w:pPr>
        <w:tabs>
          <w:tab w:val="left" w:pos="-720"/>
        </w:tabs>
        <w:suppressAutoHyphens/>
        <w:jc w:val="both"/>
        <w:rPr>
          <w:rFonts w:ascii="Gill Sans MT" w:hAnsi="Gill Sans MT" w:cstheme="majorHAnsi"/>
          <w:spacing w:val="-3"/>
        </w:rPr>
      </w:pPr>
    </w:p>
    <w:p w14:paraId="1C45DFB5" w14:textId="77777777" w:rsidR="00096DB2" w:rsidRPr="00896218" w:rsidRDefault="00096DB2">
      <w:pPr>
        <w:tabs>
          <w:tab w:val="left" w:pos="-720"/>
        </w:tabs>
        <w:suppressAutoHyphens/>
        <w:jc w:val="both"/>
        <w:rPr>
          <w:rFonts w:ascii="Gill Sans MT" w:hAnsi="Gill Sans MT" w:cstheme="majorHAnsi"/>
          <w:spacing w:val="-3"/>
        </w:rPr>
      </w:pPr>
    </w:p>
    <w:p w14:paraId="3FA3EFEE"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A reading from the book of Revelation.</w:t>
      </w:r>
      <w:r w:rsidRPr="00896218">
        <w:rPr>
          <w:rFonts w:ascii="Gill Sans MT" w:hAnsi="Gill Sans MT" w:cstheme="majorHAnsi"/>
          <w:spacing w:val="-3"/>
        </w:rPr>
        <w:tab/>
      </w:r>
    </w:p>
    <w:p w14:paraId="0F385AC0" w14:textId="77777777" w:rsidR="00096DB2" w:rsidRPr="00896218" w:rsidRDefault="00096DB2">
      <w:pPr>
        <w:tabs>
          <w:tab w:val="left" w:pos="-720"/>
        </w:tabs>
        <w:suppressAutoHyphens/>
        <w:jc w:val="both"/>
        <w:rPr>
          <w:rFonts w:ascii="Gill Sans MT" w:hAnsi="Gill Sans MT" w:cstheme="majorHAnsi"/>
          <w:spacing w:val="-3"/>
        </w:rPr>
      </w:pPr>
    </w:p>
    <w:p w14:paraId="7FFE30B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 John, saw a new heaven and a new earth; the first heaven and the first earth had disappeared now, and there was no longer any sea.  I saw the holy city, and the new Jerusalem, coming down from God out of heaven, as beautiful as a bride all dressed for her husband.  Then I heard a loud voice call from the throne.  'You see this city?  Here God lives among men.  He will make his home among them; they shall be his people, and he will be their God; his name is God-with-them.  He will wipe away all tears from their eyes; there will be no more death, and no more mourning or sadness.  The world of the past has gone.'</w:t>
      </w:r>
    </w:p>
    <w:p w14:paraId="559EF84D" w14:textId="77777777" w:rsidR="00096DB2" w:rsidRPr="00896218" w:rsidRDefault="00096DB2">
      <w:pPr>
        <w:tabs>
          <w:tab w:val="left" w:pos="-720"/>
        </w:tabs>
        <w:suppressAutoHyphens/>
        <w:jc w:val="both"/>
        <w:rPr>
          <w:rFonts w:ascii="Gill Sans MT" w:hAnsi="Gill Sans MT" w:cstheme="majorHAnsi"/>
          <w:spacing w:val="-3"/>
        </w:rPr>
      </w:pPr>
    </w:p>
    <w:p w14:paraId="4EA8818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Then the One sitting on the throne spoke: 'Now I am making the whole of creation new,' he said.  'I will give water from the well of life free to anybody who is thirsty; it is the rightful inheritance of the one who proves victorious; and I will be his God and he a son to me.'</w:t>
      </w:r>
    </w:p>
    <w:p w14:paraId="317D2268" w14:textId="77777777" w:rsidR="00096DB2" w:rsidRPr="00896218" w:rsidRDefault="00096DB2">
      <w:pPr>
        <w:tabs>
          <w:tab w:val="left" w:pos="-720"/>
        </w:tabs>
        <w:suppressAutoHyphens/>
        <w:jc w:val="both"/>
        <w:rPr>
          <w:rFonts w:ascii="Gill Sans MT" w:hAnsi="Gill Sans MT" w:cstheme="majorHAnsi"/>
          <w:spacing w:val="-3"/>
        </w:rPr>
      </w:pPr>
    </w:p>
    <w:p w14:paraId="289DC2E1"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word of the Lord.</w:t>
      </w:r>
    </w:p>
    <w:p w14:paraId="4749F613" w14:textId="77777777" w:rsidR="00096DB2" w:rsidRPr="00896218" w:rsidRDefault="00096DB2">
      <w:pPr>
        <w:tabs>
          <w:tab w:val="left" w:pos="-720"/>
        </w:tabs>
        <w:suppressAutoHyphens/>
        <w:jc w:val="both"/>
        <w:rPr>
          <w:rFonts w:ascii="Gill Sans MT" w:hAnsi="Gill Sans MT" w:cstheme="majorHAnsi"/>
          <w:spacing w:val="-3"/>
        </w:rPr>
      </w:pPr>
    </w:p>
    <w:p w14:paraId="7B72038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5FFF3174" w14:textId="75E8E9EC" w:rsidR="00096DB2" w:rsidRPr="00896218" w:rsidRDefault="00096DB2">
      <w:pPr>
        <w:tabs>
          <w:tab w:val="right" w:pos="9026"/>
        </w:tabs>
        <w:suppressAutoHyphens/>
        <w:jc w:val="both"/>
        <w:rPr>
          <w:rFonts w:ascii="Gill Sans MT" w:hAnsi="Gill Sans MT" w:cstheme="majorHAnsi"/>
          <w:b/>
          <w:bCs/>
          <w:color w:val="002060"/>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002060"/>
          <w:spacing w:val="-3"/>
        </w:rPr>
        <w:t>BLUE ONE.</w:t>
      </w:r>
    </w:p>
    <w:p w14:paraId="0362F3F4" w14:textId="77777777" w:rsidR="00BF2C9D" w:rsidRPr="00896218" w:rsidRDefault="00BF2C9D">
      <w:pPr>
        <w:tabs>
          <w:tab w:val="right" w:pos="9026"/>
        </w:tabs>
        <w:suppressAutoHyphens/>
        <w:jc w:val="both"/>
        <w:rPr>
          <w:rFonts w:ascii="Gill Sans MT" w:hAnsi="Gill Sans MT" w:cstheme="majorHAnsi"/>
          <w:b/>
          <w:bCs/>
          <w:spacing w:val="-3"/>
        </w:rPr>
      </w:pPr>
    </w:p>
    <w:p w14:paraId="6A162161" w14:textId="77777777" w:rsidR="00BF2C9D" w:rsidRPr="00896218" w:rsidRDefault="00BF2C9D">
      <w:pPr>
        <w:tabs>
          <w:tab w:val="left" w:pos="-720"/>
        </w:tabs>
        <w:suppressAutoHyphens/>
        <w:rPr>
          <w:rFonts w:ascii="Gill Sans MT" w:hAnsi="Gill Sans MT" w:cstheme="majorHAnsi"/>
          <w:b/>
          <w:bCs/>
          <w:spacing w:val="-3"/>
        </w:rPr>
      </w:pPr>
    </w:p>
    <w:p w14:paraId="5C192B72" w14:textId="4D628F3D" w:rsidR="00096DB2" w:rsidRPr="00896218" w:rsidRDefault="00BF2C9D">
      <w:pPr>
        <w:tabs>
          <w:tab w:val="left" w:pos="-720"/>
        </w:tabs>
        <w:suppressAutoHyphens/>
        <w:rPr>
          <w:rFonts w:ascii="Gill Sans MT" w:hAnsi="Gill Sans MT" w:cstheme="majorHAnsi"/>
          <w:spacing w:val="-3"/>
        </w:rPr>
      </w:pPr>
      <w:r w:rsidRPr="00896218">
        <w:rPr>
          <w:rFonts w:ascii="Gill Sans MT" w:hAnsi="Gill Sans MT" w:cstheme="majorHAnsi"/>
          <w:b/>
          <w:bCs/>
          <w:spacing w:val="-3"/>
        </w:rPr>
        <w:t>Response</w:t>
      </w:r>
      <w:r w:rsidR="00E3512C" w:rsidRPr="00896218">
        <w:rPr>
          <w:rFonts w:ascii="Gill Sans MT" w:hAnsi="Gill Sans MT" w:cstheme="majorHAnsi"/>
          <w:b/>
          <w:bCs/>
          <w:spacing w:val="-3"/>
        </w:rPr>
        <w:t>(R/)</w:t>
      </w:r>
      <w:r w:rsidRPr="00896218">
        <w:rPr>
          <w:rFonts w:ascii="Gill Sans MT" w:hAnsi="Gill Sans MT" w:cstheme="majorHAnsi"/>
          <w:b/>
          <w:bCs/>
          <w:spacing w:val="-3"/>
        </w:rPr>
        <w:t>:</w:t>
      </w:r>
      <w:r w:rsidR="00096DB2" w:rsidRPr="00896218">
        <w:rPr>
          <w:rFonts w:ascii="Gill Sans MT" w:hAnsi="Gill Sans MT" w:cstheme="majorHAnsi"/>
          <w:spacing w:val="-3"/>
        </w:rPr>
        <w:tab/>
        <w:t>The Lord is my light and my help.</w:t>
      </w:r>
    </w:p>
    <w:p w14:paraId="4CA49B5D" w14:textId="77777777" w:rsidR="00096DB2" w:rsidRPr="00896218" w:rsidRDefault="00096DB2">
      <w:pPr>
        <w:tabs>
          <w:tab w:val="left" w:pos="-720"/>
        </w:tabs>
        <w:suppressAutoHyphens/>
        <w:jc w:val="both"/>
        <w:rPr>
          <w:rFonts w:ascii="Gill Sans MT" w:hAnsi="Gill Sans MT" w:cstheme="majorHAnsi"/>
          <w:spacing w:val="-3"/>
        </w:rPr>
      </w:pPr>
    </w:p>
    <w:p w14:paraId="61E92EA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Lord is my light and my help;</w:t>
      </w:r>
    </w:p>
    <w:p w14:paraId="49AF9DC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whom </w:t>
      </w:r>
      <w:proofErr w:type="gramStart"/>
      <w:r w:rsidRPr="00896218">
        <w:rPr>
          <w:rFonts w:ascii="Gill Sans MT" w:hAnsi="Gill Sans MT" w:cstheme="majorHAnsi"/>
          <w:spacing w:val="-3"/>
        </w:rPr>
        <w:t>shall</w:t>
      </w:r>
      <w:proofErr w:type="gramEnd"/>
      <w:r w:rsidRPr="00896218">
        <w:rPr>
          <w:rFonts w:ascii="Gill Sans MT" w:hAnsi="Gill Sans MT" w:cstheme="majorHAnsi"/>
          <w:spacing w:val="-3"/>
        </w:rPr>
        <w:t xml:space="preserve"> I fear?</w:t>
      </w:r>
    </w:p>
    <w:p w14:paraId="71449E5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Lord is the stronghold of my life;</w:t>
      </w:r>
    </w:p>
    <w:p w14:paraId="707BD256" w14:textId="47DF8BA0"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before whom shall I shrink?  </w:t>
      </w:r>
      <w:r w:rsidR="00BF2C9D" w:rsidRPr="00896218">
        <w:rPr>
          <w:rFonts w:ascii="Gill Sans MT" w:hAnsi="Gill Sans MT" w:cstheme="majorHAnsi"/>
          <w:spacing w:val="-3"/>
        </w:rPr>
        <w:t>R/</w:t>
      </w:r>
    </w:p>
    <w:p w14:paraId="59411FF5" w14:textId="77777777" w:rsidR="00096DB2" w:rsidRPr="00896218" w:rsidRDefault="00096DB2">
      <w:pPr>
        <w:tabs>
          <w:tab w:val="left" w:pos="-720"/>
        </w:tabs>
        <w:suppressAutoHyphens/>
        <w:jc w:val="both"/>
        <w:rPr>
          <w:rFonts w:ascii="Gill Sans MT" w:hAnsi="Gill Sans MT" w:cstheme="majorHAnsi"/>
          <w:spacing w:val="-3"/>
        </w:rPr>
      </w:pPr>
    </w:p>
    <w:p w14:paraId="3273D77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There is one thing I ask of the Lord,</w:t>
      </w:r>
    </w:p>
    <w:p w14:paraId="211CD0E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for this I long,</w:t>
      </w:r>
    </w:p>
    <w:p w14:paraId="6988343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to live in the house of the Lord,</w:t>
      </w:r>
    </w:p>
    <w:p w14:paraId="2948288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all the days of my life,</w:t>
      </w:r>
    </w:p>
    <w:p w14:paraId="50488BC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to savour the sweetness of the Lord,</w:t>
      </w:r>
    </w:p>
    <w:p w14:paraId="0A263F7C" w14:textId="59C175B2"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to behold his temple. </w:t>
      </w:r>
      <w:r w:rsidR="00BF2C9D" w:rsidRPr="00896218">
        <w:rPr>
          <w:rFonts w:ascii="Gill Sans MT" w:hAnsi="Gill Sans MT" w:cstheme="majorHAnsi"/>
          <w:spacing w:val="-3"/>
        </w:rPr>
        <w:t>R/</w:t>
      </w:r>
    </w:p>
    <w:p w14:paraId="785E3FC0" w14:textId="77777777" w:rsidR="00096DB2" w:rsidRPr="00896218" w:rsidRDefault="00096DB2">
      <w:pPr>
        <w:tabs>
          <w:tab w:val="left" w:pos="-720"/>
        </w:tabs>
        <w:suppressAutoHyphens/>
        <w:jc w:val="both"/>
        <w:rPr>
          <w:rFonts w:ascii="Gill Sans MT" w:hAnsi="Gill Sans MT" w:cstheme="majorHAnsi"/>
          <w:spacing w:val="-3"/>
        </w:rPr>
      </w:pPr>
    </w:p>
    <w:p w14:paraId="52C0A26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O Lord, hear my voice when I call;</w:t>
      </w:r>
    </w:p>
    <w:p w14:paraId="4324559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have mercy and answer.</w:t>
      </w:r>
    </w:p>
    <w:p w14:paraId="63F35BF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It is your face, O Lord, that I seek;</w:t>
      </w:r>
    </w:p>
    <w:p w14:paraId="0A1BE6BB" w14:textId="1C2DEFB3"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hide not your face.  </w:t>
      </w:r>
      <w:r w:rsidR="00E3512C" w:rsidRPr="00896218">
        <w:rPr>
          <w:rFonts w:ascii="Gill Sans MT" w:hAnsi="Gill Sans MT" w:cstheme="majorHAnsi"/>
          <w:spacing w:val="-3"/>
        </w:rPr>
        <w:t>R/</w:t>
      </w:r>
    </w:p>
    <w:p w14:paraId="6B6F38CC" w14:textId="77777777" w:rsidR="00096DB2" w:rsidRPr="00896218" w:rsidRDefault="00096DB2">
      <w:pPr>
        <w:tabs>
          <w:tab w:val="left" w:pos="-720"/>
        </w:tabs>
        <w:suppressAutoHyphens/>
        <w:jc w:val="both"/>
        <w:rPr>
          <w:rFonts w:ascii="Gill Sans MT" w:hAnsi="Gill Sans MT" w:cstheme="majorHAnsi"/>
          <w:spacing w:val="-3"/>
        </w:rPr>
      </w:pPr>
    </w:p>
    <w:p w14:paraId="24E2D20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 am sure I shall see the Lord's goodness</w:t>
      </w:r>
    </w:p>
    <w:p w14:paraId="2CA07AB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in the land of the living.</w:t>
      </w:r>
    </w:p>
    <w:p w14:paraId="239070F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Hope in him, hold firm and take heart.</w:t>
      </w:r>
    </w:p>
    <w:p w14:paraId="774B375B" w14:textId="25969E13"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Hope in the Lord!  </w:t>
      </w:r>
      <w:r w:rsidR="00E3512C" w:rsidRPr="00896218">
        <w:rPr>
          <w:rFonts w:ascii="Gill Sans MT" w:hAnsi="Gill Sans MT" w:cstheme="majorHAnsi"/>
          <w:spacing w:val="-3"/>
        </w:rPr>
        <w:t>R/</w:t>
      </w:r>
    </w:p>
    <w:p w14:paraId="1B9786A9" w14:textId="1E3B0C15" w:rsidR="00096DB2" w:rsidRPr="00896218" w:rsidRDefault="00096DB2">
      <w:pPr>
        <w:tabs>
          <w:tab w:val="right" w:pos="9026"/>
        </w:tabs>
        <w:suppressAutoHyphens/>
        <w:jc w:val="both"/>
        <w:rPr>
          <w:rFonts w:ascii="Gill Sans MT" w:hAnsi="Gill Sans MT" w:cstheme="majorHAnsi"/>
          <w:b/>
          <w:bCs/>
          <w:color w:val="002060"/>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002060"/>
          <w:spacing w:val="-3"/>
        </w:rPr>
        <w:t>BLUE TWO.</w:t>
      </w:r>
    </w:p>
    <w:p w14:paraId="5A4B388D" w14:textId="77777777" w:rsidR="00E3512C" w:rsidRPr="00896218" w:rsidRDefault="00E3512C">
      <w:pPr>
        <w:tabs>
          <w:tab w:val="right" w:pos="9026"/>
        </w:tabs>
        <w:suppressAutoHyphens/>
        <w:jc w:val="both"/>
        <w:rPr>
          <w:rFonts w:ascii="Gill Sans MT" w:hAnsi="Gill Sans MT" w:cstheme="majorHAnsi"/>
          <w:b/>
          <w:bCs/>
          <w:spacing w:val="-3"/>
        </w:rPr>
      </w:pPr>
    </w:p>
    <w:p w14:paraId="1F15CAC0" w14:textId="77777777" w:rsidR="00096DB2" w:rsidRPr="00896218" w:rsidRDefault="00096DB2">
      <w:pPr>
        <w:tabs>
          <w:tab w:val="left" w:pos="-720"/>
        </w:tabs>
        <w:suppressAutoHyphens/>
        <w:jc w:val="both"/>
        <w:rPr>
          <w:rFonts w:ascii="Gill Sans MT" w:hAnsi="Gill Sans MT" w:cstheme="majorHAnsi"/>
          <w:spacing w:val="-3"/>
        </w:rPr>
      </w:pPr>
    </w:p>
    <w:p w14:paraId="5A19FB09" w14:textId="47A3AE00" w:rsidR="00096DB2" w:rsidRPr="00896218" w:rsidRDefault="00E3512C">
      <w:pPr>
        <w:tabs>
          <w:tab w:val="left" w:pos="-720"/>
        </w:tabs>
        <w:suppressAutoHyphens/>
        <w:jc w:val="both"/>
        <w:rPr>
          <w:rFonts w:ascii="Gill Sans MT" w:hAnsi="Gill Sans MT" w:cstheme="majorHAnsi"/>
          <w:spacing w:val="-3"/>
        </w:rPr>
      </w:pPr>
      <w:r w:rsidRPr="00896218">
        <w:rPr>
          <w:rFonts w:ascii="Gill Sans MT" w:hAnsi="Gill Sans MT" w:cstheme="majorHAnsi"/>
          <w:b/>
          <w:bCs/>
          <w:spacing w:val="-3"/>
        </w:rPr>
        <w:t>Response(R/):</w:t>
      </w:r>
      <w:r w:rsidR="00096DB2" w:rsidRPr="00896218">
        <w:rPr>
          <w:rFonts w:ascii="Gill Sans MT" w:hAnsi="Gill Sans MT" w:cstheme="majorHAnsi"/>
          <w:spacing w:val="-3"/>
        </w:rPr>
        <w:tab/>
        <w:t>I will walk in the presence of the Lord</w:t>
      </w:r>
      <w:r w:rsidRPr="00896218">
        <w:rPr>
          <w:rFonts w:ascii="Gill Sans MT" w:hAnsi="Gill Sans MT" w:cstheme="majorHAnsi"/>
          <w:spacing w:val="-3"/>
        </w:rPr>
        <w:t xml:space="preserve"> </w:t>
      </w:r>
      <w:r w:rsidR="00096DB2" w:rsidRPr="00896218">
        <w:rPr>
          <w:rFonts w:ascii="Gill Sans MT" w:hAnsi="Gill Sans MT" w:cstheme="majorHAnsi"/>
          <w:spacing w:val="-3"/>
        </w:rPr>
        <w:t>in the land of the living.</w:t>
      </w:r>
    </w:p>
    <w:p w14:paraId="31C0772A" w14:textId="77777777" w:rsidR="00096DB2" w:rsidRPr="00896218" w:rsidRDefault="00096DB2">
      <w:pPr>
        <w:tabs>
          <w:tab w:val="left" w:pos="-720"/>
        </w:tabs>
        <w:suppressAutoHyphens/>
        <w:jc w:val="both"/>
        <w:rPr>
          <w:rFonts w:ascii="Gill Sans MT" w:hAnsi="Gill Sans MT" w:cstheme="majorHAnsi"/>
          <w:spacing w:val="-3"/>
        </w:rPr>
      </w:pPr>
    </w:p>
    <w:p w14:paraId="3FA8598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How gracious is the Lord, and just;</w:t>
      </w:r>
    </w:p>
    <w:p w14:paraId="387E7C2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our God has compassion.</w:t>
      </w:r>
    </w:p>
    <w:p w14:paraId="676D0F1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Lord protects the simple hearts;</w:t>
      </w:r>
    </w:p>
    <w:p w14:paraId="5DEA123E" w14:textId="0D7E7A92"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I was helpless so he saved me.  </w:t>
      </w:r>
      <w:r w:rsidR="00E3512C" w:rsidRPr="00896218">
        <w:rPr>
          <w:rFonts w:ascii="Gill Sans MT" w:hAnsi="Gill Sans MT" w:cstheme="majorHAnsi"/>
          <w:spacing w:val="-3"/>
        </w:rPr>
        <w:t>R/</w:t>
      </w:r>
    </w:p>
    <w:p w14:paraId="77CAC9A2" w14:textId="77777777" w:rsidR="00096DB2" w:rsidRPr="00896218" w:rsidRDefault="00096DB2">
      <w:pPr>
        <w:tabs>
          <w:tab w:val="left" w:pos="-720"/>
        </w:tabs>
        <w:suppressAutoHyphens/>
        <w:jc w:val="both"/>
        <w:rPr>
          <w:rFonts w:ascii="Gill Sans MT" w:hAnsi="Gill Sans MT" w:cstheme="majorHAnsi"/>
          <w:spacing w:val="-3"/>
        </w:rPr>
      </w:pPr>
    </w:p>
    <w:p w14:paraId="39A6486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 trusted, even when I said:</w:t>
      </w:r>
    </w:p>
    <w:p w14:paraId="3B33AD3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 am sorely afflicted,'</w:t>
      </w:r>
    </w:p>
    <w:p w14:paraId="488A14F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and when I said in my alarm:</w:t>
      </w:r>
    </w:p>
    <w:p w14:paraId="745321B7" w14:textId="79F67666"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'No man can be trusted'. </w:t>
      </w:r>
      <w:r w:rsidR="00E3512C" w:rsidRPr="00896218">
        <w:rPr>
          <w:rFonts w:ascii="Gill Sans MT" w:hAnsi="Gill Sans MT" w:cstheme="majorHAnsi"/>
          <w:spacing w:val="-3"/>
        </w:rPr>
        <w:t>R/</w:t>
      </w:r>
    </w:p>
    <w:p w14:paraId="34416F74" w14:textId="77777777" w:rsidR="00096DB2" w:rsidRPr="00896218" w:rsidRDefault="00096DB2">
      <w:pPr>
        <w:tabs>
          <w:tab w:val="left" w:pos="-720"/>
        </w:tabs>
        <w:suppressAutoHyphens/>
        <w:jc w:val="both"/>
        <w:rPr>
          <w:rFonts w:ascii="Gill Sans MT" w:hAnsi="Gill Sans MT" w:cstheme="majorHAnsi"/>
          <w:spacing w:val="-3"/>
        </w:rPr>
      </w:pPr>
    </w:p>
    <w:p w14:paraId="4D5D864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O precious in the eyes of the Lord</w:t>
      </w:r>
    </w:p>
    <w:p w14:paraId="17F593D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is the death of his faithful.</w:t>
      </w:r>
    </w:p>
    <w:p w14:paraId="433623A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Your servant, Lord, your servant am I;</w:t>
      </w:r>
    </w:p>
    <w:p w14:paraId="0F01C6FC" w14:textId="62E9FC09"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you have loosened my bonds. </w:t>
      </w:r>
      <w:r w:rsidR="00E3512C" w:rsidRPr="00896218">
        <w:rPr>
          <w:rFonts w:ascii="Gill Sans MT" w:hAnsi="Gill Sans MT" w:cstheme="majorHAnsi"/>
          <w:spacing w:val="-3"/>
        </w:rPr>
        <w:t>R/</w:t>
      </w:r>
    </w:p>
    <w:p w14:paraId="523B6FD0" w14:textId="77777777" w:rsidR="00096DB2" w:rsidRPr="00896218" w:rsidRDefault="00096DB2">
      <w:pPr>
        <w:tabs>
          <w:tab w:val="right" w:pos="9026"/>
        </w:tabs>
        <w:suppressAutoHyphens/>
        <w:jc w:val="both"/>
        <w:rPr>
          <w:rFonts w:ascii="Gill Sans MT" w:hAnsi="Gill Sans MT" w:cstheme="majorHAnsi"/>
          <w:b/>
          <w:bCs/>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002060"/>
          <w:spacing w:val="-3"/>
        </w:rPr>
        <w:t>BLUE THREE.</w:t>
      </w:r>
    </w:p>
    <w:p w14:paraId="4D3D563A" w14:textId="77777777" w:rsidR="00096DB2" w:rsidRPr="00896218" w:rsidRDefault="00096DB2">
      <w:pPr>
        <w:tabs>
          <w:tab w:val="left" w:pos="-720"/>
        </w:tabs>
        <w:suppressAutoHyphens/>
        <w:jc w:val="both"/>
        <w:rPr>
          <w:rFonts w:ascii="Gill Sans MT" w:hAnsi="Gill Sans MT" w:cstheme="majorHAnsi"/>
          <w:spacing w:val="-3"/>
        </w:rPr>
      </w:pPr>
    </w:p>
    <w:p w14:paraId="4521DCD7" w14:textId="77E1C317" w:rsidR="00096DB2" w:rsidRPr="00896218" w:rsidRDefault="00E3512C">
      <w:pPr>
        <w:tabs>
          <w:tab w:val="left" w:pos="-720"/>
        </w:tabs>
        <w:suppressAutoHyphens/>
        <w:jc w:val="both"/>
        <w:rPr>
          <w:rFonts w:ascii="Gill Sans MT" w:hAnsi="Gill Sans MT" w:cstheme="majorHAnsi"/>
          <w:spacing w:val="-3"/>
        </w:rPr>
      </w:pPr>
      <w:r w:rsidRPr="00896218">
        <w:rPr>
          <w:rFonts w:ascii="Gill Sans MT" w:hAnsi="Gill Sans MT" w:cstheme="majorHAnsi"/>
          <w:b/>
          <w:bCs/>
          <w:spacing w:val="-3"/>
        </w:rPr>
        <w:t>Response(R/):</w:t>
      </w:r>
      <w:r w:rsidR="00096DB2" w:rsidRPr="00896218">
        <w:rPr>
          <w:rFonts w:ascii="Gill Sans MT" w:hAnsi="Gill Sans MT" w:cstheme="majorHAnsi"/>
          <w:spacing w:val="-3"/>
        </w:rPr>
        <w:tab/>
        <w:t xml:space="preserve">The Lord is my Shepherd there is nothing I shall </w:t>
      </w:r>
      <w:proofErr w:type="gramStart"/>
      <w:r w:rsidR="00096DB2" w:rsidRPr="00896218">
        <w:rPr>
          <w:rFonts w:ascii="Gill Sans MT" w:hAnsi="Gill Sans MT" w:cstheme="majorHAnsi"/>
          <w:spacing w:val="-3"/>
        </w:rPr>
        <w:t>want</w:t>
      </w:r>
      <w:proofErr w:type="gramEnd"/>
    </w:p>
    <w:p w14:paraId="3F2201EB" w14:textId="77777777" w:rsidR="00096DB2" w:rsidRPr="00896218" w:rsidRDefault="00096DB2">
      <w:pPr>
        <w:tabs>
          <w:tab w:val="left" w:pos="-720"/>
        </w:tabs>
        <w:suppressAutoHyphens/>
        <w:jc w:val="both"/>
        <w:rPr>
          <w:rFonts w:ascii="Gill Sans MT" w:hAnsi="Gill Sans MT" w:cstheme="majorHAnsi"/>
          <w:spacing w:val="-3"/>
        </w:rPr>
      </w:pPr>
    </w:p>
    <w:p w14:paraId="16B057B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Lord is my shepherd;</w:t>
      </w:r>
    </w:p>
    <w:p w14:paraId="0622861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there is nothing I shall want</w:t>
      </w:r>
    </w:p>
    <w:p w14:paraId="757EDC1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Fresh and green are the pastures</w:t>
      </w:r>
    </w:p>
    <w:p w14:paraId="1ECD95D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where he gives me repose.</w:t>
      </w:r>
    </w:p>
    <w:p w14:paraId="4FF9A01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Near restful waters he leads me,</w:t>
      </w:r>
    </w:p>
    <w:p w14:paraId="367F3D11" w14:textId="6EE8BDFF"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to revive my drooping spirit.  </w:t>
      </w:r>
      <w:r w:rsidR="00E3512C" w:rsidRPr="00896218">
        <w:rPr>
          <w:rFonts w:ascii="Gill Sans MT" w:hAnsi="Gill Sans MT" w:cstheme="majorHAnsi"/>
          <w:spacing w:val="-3"/>
        </w:rPr>
        <w:t>R/</w:t>
      </w:r>
    </w:p>
    <w:p w14:paraId="4A567D2E" w14:textId="77777777" w:rsidR="00096DB2" w:rsidRPr="00896218" w:rsidRDefault="00096DB2">
      <w:pPr>
        <w:tabs>
          <w:tab w:val="left" w:pos="-720"/>
        </w:tabs>
        <w:suppressAutoHyphens/>
        <w:jc w:val="both"/>
        <w:rPr>
          <w:rFonts w:ascii="Gill Sans MT" w:hAnsi="Gill Sans MT" w:cstheme="majorHAnsi"/>
          <w:spacing w:val="-3"/>
        </w:rPr>
      </w:pPr>
    </w:p>
    <w:p w14:paraId="730D3CE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He guides me along the right path;</w:t>
      </w:r>
    </w:p>
    <w:p w14:paraId="5DE6590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he is true to his name.</w:t>
      </w:r>
    </w:p>
    <w:p w14:paraId="68F2967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If I should walk in the valley of darkness</w:t>
      </w:r>
    </w:p>
    <w:p w14:paraId="3D84530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no evil </w:t>
      </w:r>
      <w:proofErr w:type="gramStart"/>
      <w:r w:rsidRPr="00896218">
        <w:rPr>
          <w:rFonts w:ascii="Gill Sans MT" w:hAnsi="Gill Sans MT" w:cstheme="majorHAnsi"/>
          <w:spacing w:val="-3"/>
        </w:rPr>
        <w:t>would</w:t>
      </w:r>
      <w:proofErr w:type="gramEnd"/>
      <w:r w:rsidRPr="00896218">
        <w:rPr>
          <w:rFonts w:ascii="Gill Sans MT" w:hAnsi="Gill Sans MT" w:cstheme="majorHAnsi"/>
          <w:spacing w:val="-3"/>
        </w:rPr>
        <w:t xml:space="preserve"> I fear.</w:t>
      </w:r>
    </w:p>
    <w:p w14:paraId="187181D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You are there with your crook and your staff;</w:t>
      </w:r>
    </w:p>
    <w:p w14:paraId="558FEB14" w14:textId="49B2A428"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with these you give me comfort.  </w:t>
      </w:r>
      <w:r w:rsidR="00E3512C" w:rsidRPr="00896218">
        <w:rPr>
          <w:rFonts w:ascii="Gill Sans MT" w:hAnsi="Gill Sans MT" w:cstheme="majorHAnsi"/>
          <w:spacing w:val="-3"/>
        </w:rPr>
        <w:t>R/</w:t>
      </w:r>
    </w:p>
    <w:p w14:paraId="0D3A3868" w14:textId="77777777" w:rsidR="00096DB2" w:rsidRPr="00896218" w:rsidRDefault="00096DB2">
      <w:pPr>
        <w:tabs>
          <w:tab w:val="left" w:pos="-720"/>
        </w:tabs>
        <w:suppressAutoHyphens/>
        <w:jc w:val="both"/>
        <w:rPr>
          <w:rFonts w:ascii="Gill Sans MT" w:hAnsi="Gill Sans MT" w:cstheme="majorHAnsi"/>
          <w:spacing w:val="-3"/>
        </w:rPr>
      </w:pPr>
    </w:p>
    <w:p w14:paraId="0D92B4F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You have prepared a banquet for me</w:t>
      </w:r>
    </w:p>
    <w:p w14:paraId="503530A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in the sight of my foes.</w:t>
      </w:r>
    </w:p>
    <w:p w14:paraId="2397ACF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My head you have anointed with oil;</w:t>
      </w:r>
    </w:p>
    <w:p w14:paraId="0CD25738" w14:textId="20F4A422"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my cup is overflowing.  </w:t>
      </w:r>
      <w:r w:rsidR="00E3512C" w:rsidRPr="00896218">
        <w:rPr>
          <w:rFonts w:ascii="Gill Sans MT" w:hAnsi="Gill Sans MT" w:cstheme="majorHAnsi"/>
          <w:spacing w:val="-3"/>
        </w:rPr>
        <w:t>R/</w:t>
      </w:r>
    </w:p>
    <w:p w14:paraId="7C68C5A0" w14:textId="77777777" w:rsidR="00096DB2" w:rsidRPr="00896218" w:rsidRDefault="00096DB2">
      <w:pPr>
        <w:tabs>
          <w:tab w:val="left" w:pos="-720"/>
        </w:tabs>
        <w:suppressAutoHyphens/>
        <w:jc w:val="both"/>
        <w:rPr>
          <w:rFonts w:ascii="Gill Sans MT" w:hAnsi="Gill Sans MT" w:cstheme="majorHAnsi"/>
          <w:spacing w:val="-3"/>
        </w:rPr>
      </w:pPr>
    </w:p>
    <w:p w14:paraId="5A72738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Surely goodness and kindness shall follow me</w:t>
      </w:r>
    </w:p>
    <w:p w14:paraId="73C5D06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all the days of my life.</w:t>
      </w:r>
    </w:p>
    <w:p w14:paraId="06D84C7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In the Lord's own house shall I dwell</w:t>
      </w:r>
    </w:p>
    <w:p w14:paraId="32FA5DA7" w14:textId="601812F1"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for ever and ever.  </w:t>
      </w:r>
      <w:r w:rsidR="00E3512C" w:rsidRPr="00896218">
        <w:rPr>
          <w:rFonts w:ascii="Gill Sans MT" w:hAnsi="Gill Sans MT" w:cstheme="majorHAnsi"/>
          <w:spacing w:val="-3"/>
        </w:rPr>
        <w:t>R/</w:t>
      </w:r>
    </w:p>
    <w:p w14:paraId="49E7A323" w14:textId="54879B13" w:rsidR="00096DB2" w:rsidRPr="00896218" w:rsidRDefault="00096DB2">
      <w:pPr>
        <w:tabs>
          <w:tab w:val="right" w:pos="9026"/>
        </w:tabs>
        <w:suppressAutoHyphens/>
        <w:jc w:val="both"/>
        <w:rPr>
          <w:rFonts w:ascii="Gill Sans MT" w:hAnsi="Gill Sans MT" w:cstheme="majorHAnsi"/>
          <w:b/>
          <w:bCs/>
          <w:color w:val="002060"/>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002060"/>
          <w:spacing w:val="-3"/>
        </w:rPr>
        <w:t>BLUE FOUR.</w:t>
      </w:r>
    </w:p>
    <w:p w14:paraId="71550243" w14:textId="77777777" w:rsidR="00E53408" w:rsidRPr="00896218" w:rsidRDefault="00E53408">
      <w:pPr>
        <w:tabs>
          <w:tab w:val="right" w:pos="9026"/>
        </w:tabs>
        <w:suppressAutoHyphens/>
        <w:jc w:val="both"/>
        <w:rPr>
          <w:rFonts w:ascii="Gill Sans MT" w:hAnsi="Gill Sans MT" w:cstheme="majorHAnsi"/>
          <w:b/>
          <w:bCs/>
          <w:spacing w:val="-3"/>
        </w:rPr>
      </w:pPr>
    </w:p>
    <w:p w14:paraId="566A5CE4" w14:textId="77777777" w:rsidR="00096DB2" w:rsidRPr="00896218" w:rsidRDefault="00096DB2">
      <w:pPr>
        <w:tabs>
          <w:tab w:val="left" w:pos="-720"/>
        </w:tabs>
        <w:suppressAutoHyphens/>
        <w:jc w:val="both"/>
        <w:rPr>
          <w:rFonts w:ascii="Gill Sans MT" w:hAnsi="Gill Sans MT" w:cstheme="majorHAnsi"/>
          <w:spacing w:val="-3"/>
        </w:rPr>
      </w:pPr>
    </w:p>
    <w:p w14:paraId="497A753D" w14:textId="5DDA7A4A" w:rsidR="00096DB2" w:rsidRPr="00896218" w:rsidRDefault="00E53408">
      <w:pPr>
        <w:tabs>
          <w:tab w:val="left" w:pos="-720"/>
        </w:tabs>
        <w:suppressAutoHyphens/>
        <w:jc w:val="both"/>
        <w:rPr>
          <w:rFonts w:ascii="Gill Sans MT" w:hAnsi="Gill Sans MT" w:cstheme="majorHAnsi"/>
          <w:spacing w:val="-3"/>
        </w:rPr>
      </w:pPr>
      <w:r w:rsidRPr="00896218">
        <w:rPr>
          <w:rFonts w:ascii="Gill Sans MT" w:hAnsi="Gill Sans MT" w:cstheme="majorHAnsi"/>
          <w:b/>
          <w:bCs/>
          <w:spacing w:val="-3"/>
        </w:rPr>
        <w:t xml:space="preserve">Response(R/): </w:t>
      </w:r>
      <w:r w:rsidR="00096DB2" w:rsidRPr="00896218">
        <w:rPr>
          <w:rFonts w:ascii="Gill Sans MT" w:hAnsi="Gill Sans MT" w:cstheme="majorHAnsi"/>
          <w:spacing w:val="-3"/>
        </w:rPr>
        <w:t xml:space="preserve">To you, O Lord, I </w:t>
      </w:r>
      <w:proofErr w:type="gramStart"/>
      <w:r w:rsidR="00096DB2" w:rsidRPr="00896218">
        <w:rPr>
          <w:rFonts w:ascii="Gill Sans MT" w:hAnsi="Gill Sans MT" w:cstheme="majorHAnsi"/>
          <w:spacing w:val="-3"/>
        </w:rPr>
        <w:t>lift up</w:t>
      </w:r>
      <w:proofErr w:type="gramEnd"/>
      <w:r w:rsidR="00096DB2" w:rsidRPr="00896218">
        <w:rPr>
          <w:rFonts w:ascii="Gill Sans MT" w:hAnsi="Gill Sans MT" w:cstheme="majorHAnsi"/>
          <w:spacing w:val="-3"/>
        </w:rPr>
        <w:t xml:space="preserve"> my soul.</w:t>
      </w:r>
    </w:p>
    <w:p w14:paraId="79F079E7" w14:textId="77777777" w:rsidR="00096DB2" w:rsidRPr="00896218" w:rsidRDefault="00096DB2">
      <w:pPr>
        <w:tabs>
          <w:tab w:val="left" w:pos="-720"/>
        </w:tabs>
        <w:suppressAutoHyphens/>
        <w:jc w:val="both"/>
        <w:rPr>
          <w:rFonts w:ascii="Gill Sans MT" w:hAnsi="Gill Sans MT" w:cstheme="majorHAnsi"/>
          <w:spacing w:val="-3"/>
        </w:rPr>
      </w:pPr>
    </w:p>
    <w:p w14:paraId="19817D7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Remember your mercy, Lord,</w:t>
      </w:r>
    </w:p>
    <w:p w14:paraId="17B7237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and the love you have shown from of old.</w:t>
      </w:r>
    </w:p>
    <w:p w14:paraId="67D8288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In your love remember me,</w:t>
      </w:r>
    </w:p>
    <w:p w14:paraId="6A989C63" w14:textId="0446F15D"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because of your goodness, O Lord.  </w:t>
      </w:r>
      <w:r w:rsidR="00E53408" w:rsidRPr="00896218">
        <w:rPr>
          <w:rFonts w:ascii="Gill Sans MT" w:hAnsi="Gill Sans MT" w:cstheme="majorHAnsi"/>
          <w:spacing w:val="-3"/>
        </w:rPr>
        <w:t>R/</w:t>
      </w:r>
    </w:p>
    <w:p w14:paraId="7BB462C5" w14:textId="77777777" w:rsidR="00096DB2" w:rsidRPr="00896218" w:rsidRDefault="00096DB2">
      <w:pPr>
        <w:tabs>
          <w:tab w:val="left" w:pos="-720"/>
        </w:tabs>
        <w:suppressAutoHyphens/>
        <w:jc w:val="both"/>
        <w:rPr>
          <w:rFonts w:ascii="Gill Sans MT" w:hAnsi="Gill Sans MT" w:cstheme="majorHAnsi"/>
          <w:spacing w:val="-3"/>
        </w:rPr>
      </w:pPr>
    </w:p>
    <w:p w14:paraId="523E137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Relieve the anguish of my heart</w:t>
      </w:r>
    </w:p>
    <w:p w14:paraId="327E2F8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and set me free from my distress.</w:t>
      </w:r>
    </w:p>
    <w:p w14:paraId="2DF1F95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See my affliction and my toil</w:t>
      </w:r>
    </w:p>
    <w:p w14:paraId="36F7CB16" w14:textId="4419AE29"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and take all my sins away.  </w:t>
      </w:r>
      <w:r w:rsidR="00E53408" w:rsidRPr="00896218">
        <w:rPr>
          <w:rFonts w:ascii="Gill Sans MT" w:hAnsi="Gill Sans MT" w:cstheme="majorHAnsi"/>
          <w:spacing w:val="-3"/>
        </w:rPr>
        <w:t>R/</w:t>
      </w:r>
    </w:p>
    <w:p w14:paraId="5B36D937" w14:textId="77777777" w:rsidR="00096DB2" w:rsidRPr="00896218" w:rsidRDefault="00096DB2">
      <w:pPr>
        <w:tabs>
          <w:tab w:val="left" w:pos="-720"/>
        </w:tabs>
        <w:suppressAutoHyphens/>
        <w:jc w:val="both"/>
        <w:rPr>
          <w:rFonts w:ascii="Gill Sans MT" w:hAnsi="Gill Sans MT" w:cstheme="majorHAnsi"/>
          <w:spacing w:val="-3"/>
        </w:rPr>
      </w:pPr>
    </w:p>
    <w:p w14:paraId="6238051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Preserve my life and rescue me.</w:t>
      </w:r>
    </w:p>
    <w:p w14:paraId="1A285C1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Do not disappoint me, you are my refuge.</w:t>
      </w:r>
    </w:p>
    <w:p w14:paraId="19608C5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May innocence and uprightness protect me:</w:t>
      </w:r>
    </w:p>
    <w:p w14:paraId="27F46D66" w14:textId="4FAB98E5"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for my hope is in you, O Lord.  </w:t>
      </w:r>
      <w:r w:rsidR="00E53408" w:rsidRPr="00896218">
        <w:rPr>
          <w:rFonts w:ascii="Gill Sans MT" w:hAnsi="Gill Sans MT" w:cstheme="majorHAnsi"/>
          <w:spacing w:val="-3"/>
        </w:rPr>
        <w:t>R/</w:t>
      </w:r>
    </w:p>
    <w:p w14:paraId="6715B7B2" w14:textId="051558C5" w:rsidR="00096DB2" w:rsidRPr="00896218" w:rsidRDefault="00096DB2">
      <w:pPr>
        <w:tabs>
          <w:tab w:val="right" w:pos="9026"/>
        </w:tabs>
        <w:suppressAutoHyphens/>
        <w:jc w:val="both"/>
        <w:rPr>
          <w:rFonts w:ascii="Gill Sans MT" w:hAnsi="Gill Sans MT" w:cstheme="majorHAnsi"/>
          <w:b/>
          <w:bCs/>
          <w:color w:val="002060"/>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002060"/>
          <w:spacing w:val="-3"/>
        </w:rPr>
        <w:t>BLUE FIVE.</w:t>
      </w:r>
    </w:p>
    <w:p w14:paraId="1EFB2D4C" w14:textId="77777777" w:rsidR="00E53408" w:rsidRPr="00896218" w:rsidRDefault="00E53408">
      <w:pPr>
        <w:tabs>
          <w:tab w:val="right" w:pos="9026"/>
        </w:tabs>
        <w:suppressAutoHyphens/>
        <w:jc w:val="both"/>
        <w:rPr>
          <w:rFonts w:ascii="Gill Sans MT" w:hAnsi="Gill Sans MT" w:cstheme="majorHAnsi"/>
          <w:b/>
          <w:bCs/>
          <w:spacing w:val="-3"/>
        </w:rPr>
      </w:pPr>
    </w:p>
    <w:p w14:paraId="4735191B" w14:textId="77777777" w:rsidR="00096DB2" w:rsidRPr="00896218" w:rsidRDefault="00096DB2">
      <w:pPr>
        <w:tabs>
          <w:tab w:val="left" w:pos="-720"/>
        </w:tabs>
        <w:suppressAutoHyphens/>
        <w:jc w:val="both"/>
        <w:rPr>
          <w:rFonts w:ascii="Gill Sans MT" w:hAnsi="Gill Sans MT" w:cstheme="majorHAnsi"/>
          <w:spacing w:val="-3"/>
        </w:rPr>
      </w:pPr>
    </w:p>
    <w:p w14:paraId="5B10FACC" w14:textId="60B77EFA" w:rsidR="00096DB2" w:rsidRPr="00896218" w:rsidRDefault="00E53408">
      <w:pPr>
        <w:tabs>
          <w:tab w:val="left" w:pos="-720"/>
        </w:tabs>
        <w:suppressAutoHyphens/>
        <w:jc w:val="both"/>
        <w:rPr>
          <w:rFonts w:ascii="Gill Sans MT" w:hAnsi="Gill Sans MT" w:cstheme="majorHAnsi"/>
          <w:spacing w:val="-3"/>
        </w:rPr>
      </w:pPr>
      <w:r w:rsidRPr="00896218">
        <w:rPr>
          <w:rFonts w:ascii="Gill Sans MT" w:hAnsi="Gill Sans MT" w:cstheme="majorHAnsi"/>
          <w:b/>
          <w:bCs/>
          <w:spacing w:val="-3"/>
        </w:rPr>
        <w:t>Response(R/):</w:t>
      </w:r>
      <w:r w:rsidR="00096DB2" w:rsidRPr="00896218">
        <w:rPr>
          <w:rFonts w:ascii="Gill Sans MT" w:hAnsi="Gill Sans MT" w:cstheme="majorHAnsi"/>
          <w:spacing w:val="-3"/>
        </w:rPr>
        <w:tab/>
        <w:t>My soul is thirsting for God, the God of my life.</w:t>
      </w:r>
    </w:p>
    <w:p w14:paraId="357243B8" w14:textId="77777777" w:rsidR="00096DB2" w:rsidRPr="00896218" w:rsidRDefault="00096DB2">
      <w:pPr>
        <w:tabs>
          <w:tab w:val="left" w:pos="-720"/>
        </w:tabs>
        <w:suppressAutoHyphens/>
        <w:jc w:val="both"/>
        <w:rPr>
          <w:rFonts w:ascii="Gill Sans MT" w:hAnsi="Gill Sans MT" w:cstheme="majorHAnsi"/>
          <w:spacing w:val="-3"/>
        </w:rPr>
      </w:pPr>
    </w:p>
    <w:p w14:paraId="7B9CBAF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Like the deer that yearns</w:t>
      </w:r>
    </w:p>
    <w:p w14:paraId="46BE713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for running streams,</w:t>
      </w:r>
    </w:p>
    <w:p w14:paraId="130B691D" w14:textId="77777777" w:rsidR="00096DB2" w:rsidRPr="00896218" w:rsidRDefault="00096DB2">
      <w:pPr>
        <w:tabs>
          <w:tab w:val="left" w:pos="-720"/>
        </w:tabs>
        <w:suppressAutoHyphens/>
        <w:jc w:val="both"/>
        <w:rPr>
          <w:rFonts w:ascii="Gill Sans MT" w:hAnsi="Gill Sans MT" w:cstheme="majorHAnsi"/>
          <w:spacing w:val="-3"/>
        </w:rPr>
      </w:pPr>
      <w:proofErr w:type="gramStart"/>
      <w:r w:rsidRPr="00896218">
        <w:rPr>
          <w:rFonts w:ascii="Gill Sans MT" w:hAnsi="Gill Sans MT" w:cstheme="majorHAnsi"/>
          <w:spacing w:val="-3"/>
        </w:rPr>
        <w:t>so</w:t>
      </w:r>
      <w:proofErr w:type="gramEnd"/>
      <w:r w:rsidRPr="00896218">
        <w:rPr>
          <w:rFonts w:ascii="Gill Sans MT" w:hAnsi="Gill Sans MT" w:cstheme="majorHAnsi"/>
          <w:spacing w:val="-3"/>
        </w:rPr>
        <w:t xml:space="preserve"> my soul is yearning</w:t>
      </w:r>
    </w:p>
    <w:p w14:paraId="37CC2E3D" w14:textId="006D5EF2"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for you, my God.  </w:t>
      </w:r>
      <w:r w:rsidR="00E53408" w:rsidRPr="00896218">
        <w:rPr>
          <w:rFonts w:ascii="Gill Sans MT" w:hAnsi="Gill Sans MT" w:cstheme="majorHAnsi"/>
          <w:spacing w:val="-3"/>
        </w:rPr>
        <w:t>R/</w:t>
      </w:r>
    </w:p>
    <w:p w14:paraId="2F16B68C" w14:textId="77777777" w:rsidR="00096DB2" w:rsidRPr="00896218" w:rsidRDefault="00096DB2">
      <w:pPr>
        <w:tabs>
          <w:tab w:val="left" w:pos="-720"/>
        </w:tabs>
        <w:suppressAutoHyphens/>
        <w:jc w:val="both"/>
        <w:rPr>
          <w:rFonts w:ascii="Gill Sans MT" w:hAnsi="Gill Sans MT" w:cstheme="majorHAnsi"/>
          <w:spacing w:val="-3"/>
        </w:rPr>
      </w:pPr>
    </w:p>
    <w:p w14:paraId="1565F14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My soul is thirsting for God,</w:t>
      </w:r>
    </w:p>
    <w:p w14:paraId="02E5F12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God of my life;</w:t>
      </w:r>
    </w:p>
    <w:p w14:paraId="4A61667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when can I enter and </w:t>
      </w:r>
      <w:proofErr w:type="gramStart"/>
      <w:r w:rsidRPr="00896218">
        <w:rPr>
          <w:rFonts w:ascii="Gill Sans MT" w:hAnsi="Gill Sans MT" w:cstheme="majorHAnsi"/>
          <w:spacing w:val="-3"/>
        </w:rPr>
        <w:t>see</w:t>
      </w:r>
      <w:proofErr w:type="gramEnd"/>
    </w:p>
    <w:p w14:paraId="15A5DD40" w14:textId="7E605E44"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the face of God?  </w:t>
      </w:r>
      <w:r w:rsidR="00E53408" w:rsidRPr="00896218">
        <w:rPr>
          <w:rFonts w:ascii="Gill Sans MT" w:hAnsi="Gill Sans MT" w:cstheme="majorHAnsi"/>
          <w:spacing w:val="-3"/>
        </w:rPr>
        <w:t>R/</w:t>
      </w:r>
    </w:p>
    <w:p w14:paraId="172592D4" w14:textId="77777777" w:rsidR="00096DB2" w:rsidRPr="00896218" w:rsidRDefault="00096DB2">
      <w:pPr>
        <w:tabs>
          <w:tab w:val="left" w:pos="-720"/>
        </w:tabs>
        <w:suppressAutoHyphens/>
        <w:jc w:val="both"/>
        <w:rPr>
          <w:rFonts w:ascii="Gill Sans MT" w:hAnsi="Gill Sans MT" w:cstheme="majorHAnsi"/>
          <w:spacing w:val="-3"/>
        </w:rPr>
      </w:pPr>
    </w:p>
    <w:p w14:paraId="177E99C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These things will I remember</w:t>
      </w:r>
    </w:p>
    <w:p w14:paraId="6EDEE53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as I pour out my soul:</w:t>
      </w:r>
    </w:p>
    <w:p w14:paraId="780CABC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how I would lead the rejoicing crowd</w:t>
      </w:r>
    </w:p>
    <w:p w14:paraId="1927A72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into the house of God,</w:t>
      </w:r>
    </w:p>
    <w:p w14:paraId="21432D6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amid cries of gladness and thanksgiving,</w:t>
      </w:r>
    </w:p>
    <w:p w14:paraId="2931736E" w14:textId="2C4E426C"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the throng wild with joy.  </w:t>
      </w:r>
      <w:r w:rsidR="00E53408" w:rsidRPr="00896218">
        <w:rPr>
          <w:rFonts w:ascii="Gill Sans MT" w:hAnsi="Gill Sans MT" w:cstheme="majorHAnsi"/>
          <w:spacing w:val="-3"/>
        </w:rPr>
        <w:t>R/</w:t>
      </w:r>
    </w:p>
    <w:p w14:paraId="6926007A" w14:textId="51570146" w:rsidR="00096DB2" w:rsidRPr="00896218" w:rsidRDefault="00096DB2">
      <w:pPr>
        <w:tabs>
          <w:tab w:val="right" w:pos="9026"/>
        </w:tabs>
        <w:suppressAutoHyphens/>
        <w:jc w:val="both"/>
        <w:rPr>
          <w:rFonts w:ascii="Gill Sans MT" w:hAnsi="Gill Sans MT" w:cstheme="majorHAnsi"/>
          <w:b/>
          <w:bCs/>
          <w:color w:val="002060"/>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002060"/>
          <w:spacing w:val="-3"/>
        </w:rPr>
        <w:t>BLUE SIX.</w:t>
      </w:r>
    </w:p>
    <w:p w14:paraId="11D8C4AE" w14:textId="77777777" w:rsidR="00E53408" w:rsidRPr="00896218" w:rsidRDefault="00E53408">
      <w:pPr>
        <w:tabs>
          <w:tab w:val="right" w:pos="9026"/>
        </w:tabs>
        <w:suppressAutoHyphens/>
        <w:jc w:val="both"/>
        <w:rPr>
          <w:rFonts w:ascii="Gill Sans MT" w:hAnsi="Gill Sans MT" w:cstheme="majorHAnsi"/>
          <w:b/>
          <w:bCs/>
          <w:spacing w:val="-3"/>
        </w:rPr>
      </w:pPr>
    </w:p>
    <w:p w14:paraId="71ED2707" w14:textId="77777777" w:rsidR="00096DB2" w:rsidRPr="00896218" w:rsidRDefault="00096DB2">
      <w:pPr>
        <w:tabs>
          <w:tab w:val="left" w:pos="-720"/>
        </w:tabs>
        <w:suppressAutoHyphens/>
        <w:jc w:val="both"/>
        <w:rPr>
          <w:rFonts w:ascii="Gill Sans MT" w:hAnsi="Gill Sans MT" w:cstheme="majorHAnsi"/>
          <w:spacing w:val="-3"/>
        </w:rPr>
      </w:pPr>
    </w:p>
    <w:p w14:paraId="31FF2829" w14:textId="04C89E1C" w:rsidR="00096DB2" w:rsidRPr="00896218" w:rsidRDefault="00E53408">
      <w:pPr>
        <w:tabs>
          <w:tab w:val="left" w:pos="-720"/>
        </w:tabs>
        <w:suppressAutoHyphens/>
        <w:jc w:val="both"/>
        <w:rPr>
          <w:rFonts w:ascii="Gill Sans MT" w:hAnsi="Gill Sans MT" w:cstheme="majorHAnsi"/>
          <w:spacing w:val="-3"/>
        </w:rPr>
      </w:pPr>
      <w:r w:rsidRPr="00896218">
        <w:rPr>
          <w:rFonts w:ascii="Gill Sans MT" w:hAnsi="Gill Sans MT" w:cstheme="majorHAnsi"/>
          <w:b/>
          <w:bCs/>
          <w:spacing w:val="-3"/>
        </w:rPr>
        <w:t>Response(R/):</w:t>
      </w:r>
      <w:r w:rsidR="00096DB2" w:rsidRPr="00896218">
        <w:rPr>
          <w:rFonts w:ascii="Gill Sans MT" w:hAnsi="Gill Sans MT" w:cstheme="majorHAnsi"/>
          <w:spacing w:val="-3"/>
        </w:rPr>
        <w:tab/>
        <w:t>The Lord is compassion and love.</w:t>
      </w:r>
    </w:p>
    <w:p w14:paraId="24B48709" w14:textId="77777777" w:rsidR="00096DB2" w:rsidRPr="00896218" w:rsidRDefault="00096DB2">
      <w:pPr>
        <w:tabs>
          <w:tab w:val="left" w:pos="-720"/>
        </w:tabs>
        <w:suppressAutoHyphens/>
        <w:jc w:val="both"/>
        <w:rPr>
          <w:rFonts w:ascii="Gill Sans MT" w:hAnsi="Gill Sans MT" w:cstheme="majorHAnsi"/>
          <w:spacing w:val="-3"/>
        </w:rPr>
      </w:pPr>
    </w:p>
    <w:p w14:paraId="3CAD2B7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Lord is compassion and love,</w:t>
      </w:r>
    </w:p>
    <w:p w14:paraId="5A68CA0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slow to anger and rich in mercy.</w:t>
      </w:r>
    </w:p>
    <w:p w14:paraId="011BFE1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He does not treat us according to our sins</w:t>
      </w:r>
    </w:p>
    <w:p w14:paraId="29EF4FA9" w14:textId="02BEC166"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nor repay us according to our faults.  </w:t>
      </w:r>
      <w:r w:rsidR="00E53408" w:rsidRPr="00896218">
        <w:rPr>
          <w:rFonts w:ascii="Gill Sans MT" w:hAnsi="Gill Sans MT" w:cstheme="majorHAnsi"/>
          <w:spacing w:val="-3"/>
        </w:rPr>
        <w:t>R/</w:t>
      </w:r>
    </w:p>
    <w:p w14:paraId="5CCFCCAD" w14:textId="77777777" w:rsidR="00096DB2" w:rsidRPr="00896218" w:rsidRDefault="00096DB2">
      <w:pPr>
        <w:tabs>
          <w:tab w:val="left" w:pos="-720"/>
        </w:tabs>
        <w:suppressAutoHyphens/>
        <w:jc w:val="both"/>
        <w:rPr>
          <w:rFonts w:ascii="Gill Sans MT" w:hAnsi="Gill Sans MT" w:cstheme="majorHAnsi"/>
          <w:spacing w:val="-3"/>
        </w:rPr>
      </w:pPr>
    </w:p>
    <w:p w14:paraId="2AEBFCB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As a father has compassion on his sons,</w:t>
      </w:r>
    </w:p>
    <w:p w14:paraId="3A4B2EB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Lord has pity on those who fear him;</w:t>
      </w:r>
    </w:p>
    <w:p w14:paraId="714BA60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for he knows of what we are made,</w:t>
      </w:r>
    </w:p>
    <w:p w14:paraId="7E2C3C71" w14:textId="5DE4088B"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he remembers that we are dust. </w:t>
      </w:r>
      <w:r w:rsidR="00E53408" w:rsidRPr="00896218">
        <w:rPr>
          <w:rFonts w:ascii="Gill Sans MT" w:hAnsi="Gill Sans MT" w:cstheme="majorHAnsi"/>
          <w:spacing w:val="-3"/>
        </w:rPr>
        <w:t>R/</w:t>
      </w:r>
    </w:p>
    <w:p w14:paraId="0217B15E" w14:textId="77777777" w:rsidR="00096DB2" w:rsidRPr="00896218" w:rsidRDefault="00096DB2">
      <w:pPr>
        <w:tabs>
          <w:tab w:val="left" w:pos="-720"/>
        </w:tabs>
        <w:suppressAutoHyphens/>
        <w:jc w:val="both"/>
        <w:rPr>
          <w:rFonts w:ascii="Gill Sans MT" w:hAnsi="Gill Sans MT" w:cstheme="majorHAnsi"/>
          <w:spacing w:val="-3"/>
        </w:rPr>
      </w:pPr>
    </w:p>
    <w:p w14:paraId="61FC0F6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As for man, his days are like grass;</w:t>
      </w:r>
    </w:p>
    <w:p w14:paraId="1DE8D63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he flowers like the flower of the field;</w:t>
      </w:r>
    </w:p>
    <w:p w14:paraId="086ED20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wind blows and he is gone</w:t>
      </w:r>
    </w:p>
    <w:p w14:paraId="1E7B118F" w14:textId="59F32F0E"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and his place never see him again.  </w:t>
      </w:r>
      <w:r w:rsidR="00E53408" w:rsidRPr="00896218">
        <w:rPr>
          <w:rFonts w:ascii="Gill Sans MT" w:hAnsi="Gill Sans MT" w:cstheme="majorHAnsi"/>
          <w:spacing w:val="-3"/>
        </w:rPr>
        <w:t>R/</w:t>
      </w:r>
    </w:p>
    <w:p w14:paraId="725D6054" w14:textId="77777777" w:rsidR="00096DB2" w:rsidRPr="00896218" w:rsidRDefault="00096DB2">
      <w:pPr>
        <w:tabs>
          <w:tab w:val="left" w:pos="-720"/>
        </w:tabs>
        <w:suppressAutoHyphens/>
        <w:jc w:val="both"/>
        <w:rPr>
          <w:rFonts w:ascii="Gill Sans MT" w:hAnsi="Gill Sans MT" w:cstheme="majorHAnsi"/>
          <w:spacing w:val="-3"/>
        </w:rPr>
      </w:pPr>
    </w:p>
    <w:p w14:paraId="03457E5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But the love of the Lord is everlasting</w:t>
      </w:r>
    </w:p>
    <w:p w14:paraId="1C0D756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upon those who hold him in fear:</w:t>
      </w:r>
    </w:p>
    <w:p w14:paraId="4B5DAC1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his justice reaches out to children's children</w:t>
      </w:r>
    </w:p>
    <w:p w14:paraId="639EC2C5" w14:textId="1AC1751D"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when they keep his covenant in truth.  </w:t>
      </w:r>
      <w:r w:rsidR="00E53408" w:rsidRPr="00896218">
        <w:rPr>
          <w:rFonts w:ascii="Gill Sans MT" w:hAnsi="Gill Sans MT" w:cstheme="majorHAnsi"/>
          <w:spacing w:val="-3"/>
        </w:rPr>
        <w:t>R/</w:t>
      </w:r>
    </w:p>
    <w:p w14:paraId="5CA2DB0D" w14:textId="0AB69987" w:rsidR="00096DB2" w:rsidRPr="00896218" w:rsidRDefault="00096DB2">
      <w:pPr>
        <w:tabs>
          <w:tab w:val="right" w:pos="9026"/>
        </w:tabs>
        <w:suppressAutoHyphens/>
        <w:jc w:val="both"/>
        <w:rPr>
          <w:rFonts w:ascii="Gill Sans MT" w:hAnsi="Gill Sans MT" w:cstheme="majorHAnsi"/>
          <w:b/>
          <w:bCs/>
          <w:color w:val="002060"/>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002060"/>
          <w:spacing w:val="-3"/>
        </w:rPr>
        <w:t>BLUE SEVEN.</w:t>
      </w:r>
    </w:p>
    <w:p w14:paraId="1A2C882B" w14:textId="77777777" w:rsidR="00E53408" w:rsidRPr="00896218" w:rsidRDefault="00E53408">
      <w:pPr>
        <w:tabs>
          <w:tab w:val="right" w:pos="9026"/>
        </w:tabs>
        <w:suppressAutoHyphens/>
        <w:jc w:val="both"/>
        <w:rPr>
          <w:rFonts w:ascii="Gill Sans MT" w:hAnsi="Gill Sans MT" w:cstheme="majorHAnsi"/>
          <w:b/>
          <w:bCs/>
          <w:spacing w:val="-3"/>
        </w:rPr>
      </w:pPr>
    </w:p>
    <w:p w14:paraId="6EBA799B" w14:textId="77777777" w:rsidR="00096DB2" w:rsidRPr="00896218" w:rsidRDefault="00096DB2">
      <w:pPr>
        <w:tabs>
          <w:tab w:val="left" w:pos="-720"/>
        </w:tabs>
        <w:suppressAutoHyphens/>
        <w:jc w:val="both"/>
        <w:rPr>
          <w:rFonts w:ascii="Gill Sans MT" w:hAnsi="Gill Sans MT" w:cstheme="majorHAnsi"/>
          <w:spacing w:val="-3"/>
        </w:rPr>
      </w:pPr>
    </w:p>
    <w:p w14:paraId="02D82121" w14:textId="042779D0" w:rsidR="00096DB2" w:rsidRPr="00896218" w:rsidRDefault="00E53408">
      <w:pPr>
        <w:tabs>
          <w:tab w:val="left" w:pos="-720"/>
        </w:tabs>
        <w:suppressAutoHyphens/>
        <w:jc w:val="both"/>
        <w:rPr>
          <w:rFonts w:ascii="Gill Sans MT" w:hAnsi="Gill Sans MT" w:cstheme="majorHAnsi"/>
          <w:spacing w:val="-3"/>
        </w:rPr>
      </w:pPr>
      <w:r w:rsidRPr="00896218">
        <w:rPr>
          <w:rFonts w:ascii="Gill Sans MT" w:hAnsi="Gill Sans MT" w:cstheme="majorHAnsi"/>
          <w:b/>
          <w:bCs/>
          <w:spacing w:val="-3"/>
        </w:rPr>
        <w:t xml:space="preserve">Response(R/): </w:t>
      </w:r>
      <w:r w:rsidR="00096DB2" w:rsidRPr="00896218">
        <w:rPr>
          <w:rFonts w:ascii="Gill Sans MT" w:hAnsi="Gill Sans MT" w:cstheme="majorHAnsi"/>
          <w:spacing w:val="-3"/>
        </w:rPr>
        <w:t xml:space="preserve">For </w:t>
      </w:r>
      <w:proofErr w:type="gramStart"/>
      <w:r w:rsidR="00096DB2" w:rsidRPr="00896218">
        <w:rPr>
          <w:rFonts w:ascii="Gill Sans MT" w:hAnsi="Gill Sans MT" w:cstheme="majorHAnsi"/>
          <w:spacing w:val="-3"/>
        </w:rPr>
        <w:t>you</w:t>
      </w:r>
      <w:proofErr w:type="gramEnd"/>
      <w:r w:rsidR="00096DB2" w:rsidRPr="00896218">
        <w:rPr>
          <w:rFonts w:ascii="Gill Sans MT" w:hAnsi="Gill Sans MT" w:cstheme="majorHAnsi"/>
          <w:spacing w:val="-3"/>
        </w:rPr>
        <w:t xml:space="preserve"> my soul is thirsting, O Lord, my God.</w:t>
      </w:r>
    </w:p>
    <w:p w14:paraId="387B9F2B" w14:textId="77777777" w:rsidR="00096DB2" w:rsidRPr="00896218" w:rsidRDefault="00096DB2">
      <w:pPr>
        <w:tabs>
          <w:tab w:val="left" w:pos="-720"/>
        </w:tabs>
        <w:suppressAutoHyphens/>
        <w:jc w:val="both"/>
        <w:rPr>
          <w:rFonts w:ascii="Gill Sans MT" w:hAnsi="Gill Sans MT" w:cstheme="majorHAnsi"/>
          <w:spacing w:val="-3"/>
        </w:rPr>
      </w:pPr>
    </w:p>
    <w:p w14:paraId="7996069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O God, you are my God, for you I long;</w:t>
      </w:r>
    </w:p>
    <w:p w14:paraId="0B87DB2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for you my soul is thirsting.</w:t>
      </w:r>
    </w:p>
    <w:p w14:paraId="75EE0F4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My body pines for you</w:t>
      </w:r>
    </w:p>
    <w:p w14:paraId="48CDCB0C" w14:textId="68EA7422"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like a dry, weary land without water.  </w:t>
      </w:r>
      <w:r w:rsidR="00E53408" w:rsidRPr="00896218">
        <w:rPr>
          <w:rFonts w:ascii="Gill Sans MT" w:hAnsi="Gill Sans MT" w:cstheme="majorHAnsi"/>
          <w:spacing w:val="-3"/>
        </w:rPr>
        <w:t>R/</w:t>
      </w:r>
    </w:p>
    <w:p w14:paraId="19F36FB1" w14:textId="77777777" w:rsidR="00096DB2" w:rsidRPr="00896218" w:rsidRDefault="00096DB2">
      <w:pPr>
        <w:tabs>
          <w:tab w:val="left" w:pos="-720"/>
        </w:tabs>
        <w:suppressAutoHyphens/>
        <w:jc w:val="both"/>
        <w:rPr>
          <w:rFonts w:ascii="Gill Sans MT" w:hAnsi="Gill Sans MT" w:cstheme="majorHAnsi"/>
          <w:spacing w:val="-3"/>
        </w:rPr>
      </w:pPr>
    </w:p>
    <w:p w14:paraId="2B109518" w14:textId="77777777" w:rsidR="00096DB2" w:rsidRPr="00896218" w:rsidRDefault="00096DB2">
      <w:pPr>
        <w:tabs>
          <w:tab w:val="left" w:pos="-720"/>
        </w:tabs>
        <w:suppressAutoHyphens/>
        <w:jc w:val="both"/>
        <w:rPr>
          <w:rFonts w:ascii="Gill Sans MT" w:hAnsi="Gill Sans MT" w:cstheme="majorHAnsi"/>
          <w:spacing w:val="-3"/>
        </w:rPr>
      </w:pPr>
      <w:proofErr w:type="gramStart"/>
      <w:r w:rsidRPr="00896218">
        <w:rPr>
          <w:rFonts w:ascii="Gill Sans MT" w:hAnsi="Gill Sans MT" w:cstheme="majorHAnsi"/>
          <w:spacing w:val="-3"/>
        </w:rPr>
        <w:t>So</w:t>
      </w:r>
      <w:proofErr w:type="gramEnd"/>
      <w:r w:rsidRPr="00896218">
        <w:rPr>
          <w:rFonts w:ascii="Gill Sans MT" w:hAnsi="Gill Sans MT" w:cstheme="majorHAnsi"/>
          <w:spacing w:val="-3"/>
        </w:rPr>
        <w:t xml:space="preserve"> I gaze on you in the sanctuary</w:t>
      </w:r>
    </w:p>
    <w:p w14:paraId="3634919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to see your strength and your glory.</w:t>
      </w:r>
    </w:p>
    <w:p w14:paraId="19C2E9F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For your love is better than life,</w:t>
      </w:r>
    </w:p>
    <w:p w14:paraId="659739FE" w14:textId="106A9736"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my lips will speak your praise.  </w:t>
      </w:r>
      <w:r w:rsidR="00E53408" w:rsidRPr="00896218">
        <w:rPr>
          <w:rFonts w:ascii="Gill Sans MT" w:hAnsi="Gill Sans MT" w:cstheme="majorHAnsi"/>
          <w:spacing w:val="-3"/>
        </w:rPr>
        <w:t>R/</w:t>
      </w:r>
    </w:p>
    <w:p w14:paraId="7598B01E" w14:textId="77777777" w:rsidR="00096DB2" w:rsidRPr="00896218" w:rsidRDefault="00096DB2">
      <w:pPr>
        <w:tabs>
          <w:tab w:val="left" w:pos="-720"/>
        </w:tabs>
        <w:suppressAutoHyphens/>
        <w:jc w:val="both"/>
        <w:rPr>
          <w:rFonts w:ascii="Gill Sans MT" w:hAnsi="Gill Sans MT" w:cstheme="majorHAnsi"/>
          <w:spacing w:val="-3"/>
        </w:rPr>
      </w:pPr>
    </w:p>
    <w:p w14:paraId="7DA96FD9" w14:textId="77777777" w:rsidR="00096DB2" w:rsidRPr="00896218" w:rsidRDefault="00096DB2">
      <w:pPr>
        <w:tabs>
          <w:tab w:val="left" w:pos="-720"/>
        </w:tabs>
        <w:suppressAutoHyphens/>
        <w:jc w:val="both"/>
        <w:rPr>
          <w:rFonts w:ascii="Gill Sans MT" w:hAnsi="Gill Sans MT" w:cstheme="majorHAnsi"/>
          <w:spacing w:val="-3"/>
        </w:rPr>
      </w:pPr>
      <w:proofErr w:type="gramStart"/>
      <w:r w:rsidRPr="00896218">
        <w:rPr>
          <w:rFonts w:ascii="Gill Sans MT" w:hAnsi="Gill Sans MT" w:cstheme="majorHAnsi"/>
          <w:spacing w:val="-3"/>
        </w:rPr>
        <w:t>So</w:t>
      </w:r>
      <w:proofErr w:type="gramEnd"/>
      <w:r w:rsidRPr="00896218">
        <w:rPr>
          <w:rFonts w:ascii="Gill Sans MT" w:hAnsi="Gill Sans MT" w:cstheme="majorHAnsi"/>
          <w:spacing w:val="-3"/>
        </w:rPr>
        <w:t xml:space="preserve"> I will bless you all my life,</w:t>
      </w:r>
    </w:p>
    <w:p w14:paraId="6834C8E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in your name I will </w:t>
      </w:r>
      <w:proofErr w:type="gramStart"/>
      <w:r w:rsidRPr="00896218">
        <w:rPr>
          <w:rFonts w:ascii="Gill Sans MT" w:hAnsi="Gill Sans MT" w:cstheme="majorHAnsi"/>
          <w:spacing w:val="-3"/>
        </w:rPr>
        <w:t>lift up</w:t>
      </w:r>
      <w:proofErr w:type="gramEnd"/>
      <w:r w:rsidRPr="00896218">
        <w:rPr>
          <w:rFonts w:ascii="Gill Sans MT" w:hAnsi="Gill Sans MT" w:cstheme="majorHAnsi"/>
          <w:spacing w:val="-3"/>
        </w:rPr>
        <w:t xml:space="preserve"> my hands.</w:t>
      </w:r>
    </w:p>
    <w:p w14:paraId="4C0BFD2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My soul shall be filled as with a banquet,</w:t>
      </w:r>
    </w:p>
    <w:p w14:paraId="02FB22E7" w14:textId="750EC4F8"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my mouth shall praise you with joy.  </w:t>
      </w:r>
      <w:r w:rsidR="00E53408" w:rsidRPr="00896218">
        <w:rPr>
          <w:rFonts w:ascii="Gill Sans MT" w:hAnsi="Gill Sans MT" w:cstheme="majorHAnsi"/>
          <w:spacing w:val="-3"/>
        </w:rPr>
        <w:t>R/</w:t>
      </w:r>
    </w:p>
    <w:p w14:paraId="77769CB4" w14:textId="77777777" w:rsidR="00096DB2" w:rsidRPr="00896218" w:rsidRDefault="00096DB2">
      <w:pPr>
        <w:tabs>
          <w:tab w:val="left" w:pos="-720"/>
        </w:tabs>
        <w:suppressAutoHyphens/>
        <w:jc w:val="both"/>
        <w:rPr>
          <w:rFonts w:ascii="Gill Sans MT" w:hAnsi="Gill Sans MT" w:cstheme="majorHAnsi"/>
          <w:spacing w:val="-3"/>
        </w:rPr>
      </w:pPr>
    </w:p>
    <w:p w14:paraId="1C66ACB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You have been my help;</w:t>
      </w:r>
    </w:p>
    <w:p w14:paraId="29FCB4A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in the shadow of your wings I rejoice.</w:t>
      </w:r>
    </w:p>
    <w:p w14:paraId="5EAC6CF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My soul clings to you;</w:t>
      </w:r>
    </w:p>
    <w:p w14:paraId="17DE6129" w14:textId="1F1F41BE"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your right hand holds me fast.  </w:t>
      </w:r>
      <w:r w:rsidR="00E53408" w:rsidRPr="00896218">
        <w:rPr>
          <w:rFonts w:ascii="Gill Sans MT" w:hAnsi="Gill Sans MT" w:cstheme="majorHAnsi"/>
          <w:spacing w:val="-3"/>
        </w:rPr>
        <w:t>R/</w:t>
      </w:r>
    </w:p>
    <w:p w14:paraId="4942124C" w14:textId="0D29CD19" w:rsidR="00096DB2" w:rsidRPr="00896218" w:rsidRDefault="00096DB2">
      <w:pPr>
        <w:tabs>
          <w:tab w:val="right" w:pos="9026"/>
        </w:tabs>
        <w:suppressAutoHyphens/>
        <w:jc w:val="both"/>
        <w:rPr>
          <w:rFonts w:ascii="Gill Sans MT" w:hAnsi="Gill Sans MT" w:cstheme="majorHAnsi"/>
          <w:b/>
          <w:bCs/>
          <w:color w:val="002060"/>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002060"/>
          <w:spacing w:val="-3"/>
        </w:rPr>
        <w:t>BLUE EIGHT.</w:t>
      </w:r>
    </w:p>
    <w:p w14:paraId="17ADFEF8" w14:textId="77777777" w:rsidR="00E53408" w:rsidRPr="00896218" w:rsidRDefault="00E53408">
      <w:pPr>
        <w:tabs>
          <w:tab w:val="right" w:pos="9026"/>
        </w:tabs>
        <w:suppressAutoHyphens/>
        <w:jc w:val="both"/>
        <w:rPr>
          <w:rFonts w:ascii="Gill Sans MT" w:hAnsi="Gill Sans MT" w:cstheme="majorHAnsi"/>
          <w:b/>
          <w:bCs/>
          <w:spacing w:val="-3"/>
        </w:rPr>
      </w:pPr>
    </w:p>
    <w:p w14:paraId="06C4D47D" w14:textId="77777777" w:rsidR="00096DB2" w:rsidRPr="00896218" w:rsidRDefault="00096DB2">
      <w:pPr>
        <w:tabs>
          <w:tab w:val="left" w:pos="-720"/>
        </w:tabs>
        <w:suppressAutoHyphens/>
        <w:jc w:val="both"/>
        <w:rPr>
          <w:rFonts w:ascii="Gill Sans MT" w:hAnsi="Gill Sans MT" w:cstheme="majorHAnsi"/>
          <w:spacing w:val="-3"/>
        </w:rPr>
      </w:pPr>
    </w:p>
    <w:p w14:paraId="481881F2" w14:textId="5B3FDFB7" w:rsidR="00096DB2" w:rsidRPr="00896218" w:rsidRDefault="008A3F33">
      <w:pPr>
        <w:tabs>
          <w:tab w:val="left" w:pos="-720"/>
        </w:tabs>
        <w:suppressAutoHyphens/>
        <w:jc w:val="both"/>
        <w:rPr>
          <w:rFonts w:ascii="Gill Sans MT" w:hAnsi="Gill Sans MT" w:cstheme="majorHAnsi"/>
          <w:spacing w:val="-3"/>
        </w:rPr>
      </w:pPr>
      <w:r w:rsidRPr="00896218">
        <w:rPr>
          <w:rFonts w:ascii="Gill Sans MT" w:hAnsi="Gill Sans MT" w:cstheme="majorHAnsi"/>
          <w:b/>
          <w:bCs/>
          <w:spacing w:val="-3"/>
        </w:rPr>
        <w:t>Response(R/):</w:t>
      </w:r>
      <w:r w:rsidR="00096DB2" w:rsidRPr="00896218">
        <w:rPr>
          <w:rFonts w:ascii="Gill Sans MT" w:hAnsi="Gill Sans MT" w:cstheme="majorHAnsi"/>
          <w:spacing w:val="-3"/>
        </w:rPr>
        <w:tab/>
        <w:t xml:space="preserve">I wait for the </w:t>
      </w:r>
      <w:proofErr w:type="gramStart"/>
      <w:r w:rsidR="00096DB2" w:rsidRPr="00896218">
        <w:rPr>
          <w:rFonts w:ascii="Gill Sans MT" w:hAnsi="Gill Sans MT" w:cstheme="majorHAnsi"/>
          <w:spacing w:val="-3"/>
        </w:rPr>
        <w:t>Lord,</w:t>
      </w:r>
      <w:proofErr w:type="gramEnd"/>
      <w:r w:rsidR="00096DB2" w:rsidRPr="00896218">
        <w:rPr>
          <w:rFonts w:ascii="Gill Sans MT" w:hAnsi="Gill Sans MT" w:cstheme="majorHAnsi"/>
          <w:spacing w:val="-3"/>
        </w:rPr>
        <w:t xml:space="preserve"> I count on his word.</w:t>
      </w:r>
    </w:p>
    <w:p w14:paraId="6F3E0624" w14:textId="77777777" w:rsidR="00096DB2" w:rsidRPr="00896218" w:rsidRDefault="00096DB2">
      <w:pPr>
        <w:tabs>
          <w:tab w:val="left" w:pos="-720"/>
        </w:tabs>
        <w:suppressAutoHyphens/>
        <w:jc w:val="both"/>
        <w:rPr>
          <w:rFonts w:ascii="Gill Sans MT" w:hAnsi="Gill Sans MT" w:cstheme="majorHAnsi"/>
          <w:spacing w:val="-3"/>
        </w:rPr>
      </w:pPr>
    </w:p>
    <w:p w14:paraId="397E7C2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Out of the depths I cry to you, O Lord,</w:t>
      </w:r>
    </w:p>
    <w:p w14:paraId="446CCAF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Lord, hear my voice!</w:t>
      </w:r>
    </w:p>
    <w:p w14:paraId="1CB247E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O let your ears be attentive</w:t>
      </w:r>
    </w:p>
    <w:p w14:paraId="7E7E6121" w14:textId="003AC8C6"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to the voice of my pleading.  </w:t>
      </w:r>
      <w:r w:rsidR="008A3F33" w:rsidRPr="00896218">
        <w:rPr>
          <w:rFonts w:ascii="Gill Sans MT" w:hAnsi="Gill Sans MT" w:cstheme="majorHAnsi"/>
          <w:spacing w:val="-3"/>
        </w:rPr>
        <w:t>R/</w:t>
      </w:r>
    </w:p>
    <w:p w14:paraId="51612FDD" w14:textId="77777777" w:rsidR="00096DB2" w:rsidRPr="00896218" w:rsidRDefault="00096DB2">
      <w:pPr>
        <w:tabs>
          <w:tab w:val="left" w:pos="-720"/>
        </w:tabs>
        <w:suppressAutoHyphens/>
        <w:jc w:val="both"/>
        <w:rPr>
          <w:rFonts w:ascii="Gill Sans MT" w:hAnsi="Gill Sans MT" w:cstheme="majorHAnsi"/>
          <w:spacing w:val="-3"/>
        </w:rPr>
      </w:pPr>
    </w:p>
    <w:p w14:paraId="18761B5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If you, O Lord, should mark our guilt,</w:t>
      </w:r>
    </w:p>
    <w:p w14:paraId="0602805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Lord, who would survive?</w:t>
      </w:r>
    </w:p>
    <w:p w14:paraId="2903416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But with you is found forgiveness:</w:t>
      </w:r>
    </w:p>
    <w:p w14:paraId="7CF01F05" w14:textId="4F7D615C"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for this we revere you.  </w:t>
      </w:r>
      <w:r w:rsidR="008A3F33" w:rsidRPr="00896218">
        <w:rPr>
          <w:rFonts w:ascii="Gill Sans MT" w:hAnsi="Gill Sans MT" w:cstheme="majorHAnsi"/>
          <w:spacing w:val="-3"/>
        </w:rPr>
        <w:t>R/</w:t>
      </w:r>
    </w:p>
    <w:p w14:paraId="22E2FB87" w14:textId="77777777" w:rsidR="00096DB2" w:rsidRPr="00896218" w:rsidRDefault="00096DB2">
      <w:pPr>
        <w:tabs>
          <w:tab w:val="left" w:pos="-720"/>
        </w:tabs>
        <w:suppressAutoHyphens/>
        <w:jc w:val="both"/>
        <w:rPr>
          <w:rFonts w:ascii="Gill Sans MT" w:hAnsi="Gill Sans MT" w:cstheme="majorHAnsi"/>
          <w:spacing w:val="-3"/>
        </w:rPr>
      </w:pPr>
    </w:p>
    <w:p w14:paraId="78D8357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My soul is waiting for the Lord,</w:t>
      </w:r>
    </w:p>
    <w:p w14:paraId="19891F9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 count on his word.</w:t>
      </w:r>
    </w:p>
    <w:p w14:paraId="3C8E487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My soul is longing for the Lord</w:t>
      </w:r>
    </w:p>
    <w:p w14:paraId="397EB7D3" w14:textId="0F8CBDB4"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more than watchman for daybreak.  </w:t>
      </w:r>
      <w:r w:rsidR="008A3F33" w:rsidRPr="00896218">
        <w:rPr>
          <w:rFonts w:ascii="Gill Sans MT" w:hAnsi="Gill Sans MT" w:cstheme="majorHAnsi"/>
          <w:spacing w:val="-3"/>
        </w:rPr>
        <w:t>R/</w:t>
      </w:r>
    </w:p>
    <w:p w14:paraId="4D5EF524" w14:textId="77777777" w:rsidR="00096DB2" w:rsidRPr="00896218" w:rsidRDefault="00096DB2">
      <w:pPr>
        <w:tabs>
          <w:tab w:val="left" w:pos="-720"/>
        </w:tabs>
        <w:suppressAutoHyphens/>
        <w:jc w:val="both"/>
        <w:rPr>
          <w:rFonts w:ascii="Gill Sans MT" w:hAnsi="Gill Sans MT" w:cstheme="majorHAnsi"/>
          <w:spacing w:val="-3"/>
        </w:rPr>
      </w:pPr>
    </w:p>
    <w:p w14:paraId="4EEF379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Because with the Lord there is mercy</w:t>
      </w:r>
    </w:p>
    <w:p w14:paraId="4A34DA6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and fullness of redemption,</w:t>
      </w:r>
    </w:p>
    <w:p w14:paraId="68AB518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Israel indeed he will redeem</w:t>
      </w:r>
    </w:p>
    <w:p w14:paraId="0F634CB0" w14:textId="0F46FB3C"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from all its iniquity.  </w:t>
      </w:r>
      <w:r w:rsidR="008A3F33" w:rsidRPr="00896218">
        <w:rPr>
          <w:rFonts w:ascii="Gill Sans MT" w:hAnsi="Gill Sans MT" w:cstheme="majorHAnsi"/>
          <w:spacing w:val="-3"/>
        </w:rPr>
        <w:t>R/</w:t>
      </w:r>
    </w:p>
    <w:p w14:paraId="6F81A898" w14:textId="3120E85E" w:rsidR="00096DB2" w:rsidRPr="00896218" w:rsidRDefault="00096DB2">
      <w:pPr>
        <w:tabs>
          <w:tab w:val="right" w:pos="9026"/>
        </w:tabs>
        <w:suppressAutoHyphens/>
        <w:jc w:val="both"/>
        <w:rPr>
          <w:rFonts w:ascii="Gill Sans MT" w:hAnsi="Gill Sans MT" w:cstheme="majorHAnsi"/>
          <w:b/>
          <w:bCs/>
          <w:color w:val="002060"/>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002060"/>
          <w:spacing w:val="-3"/>
        </w:rPr>
        <w:t>BLUE NINE.</w:t>
      </w:r>
    </w:p>
    <w:p w14:paraId="567F2122" w14:textId="77777777" w:rsidR="008A3F33" w:rsidRPr="00896218" w:rsidRDefault="008A3F33">
      <w:pPr>
        <w:tabs>
          <w:tab w:val="right" w:pos="9026"/>
        </w:tabs>
        <w:suppressAutoHyphens/>
        <w:jc w:val="both"/>
        <w:rPr>
          <w:rFonts w:ascii="Gill Sans MT" w:hAnsi="Gill Sans MT" w:cstheme="majorHAnsi"/>
          <w:b/>
          <w:bCs/>
          <w:spacing w:val="-3"/>
        </w:rPr>
      </w:pPr>
    </w:p>
    <w:p w14:paraId="5C2DB2F2" w14:textId="77777777" w:rsidR="00096DB2" w:rsidRPr="00896218" w:rsidRDefault="00096DB2">
      <w:pPr>
        <w:tabs>
          <w:tab w:val="left" w:pos="-720"/>
        </w:tabs>
        <w:suppressAutoHyphens/>
        <w:jc w:val="both"/>
        <w:rPr>
          <w:rFonts w:ascii="Gill Sans MT" w:hAnsi="Gill Sans MT" w:cstheme="majorHAnsi"/>
          <w:spacing w:val="-3"/>
        </w:rPr>
      </w:pPr>
    </w:p>
    <w:p w14:paraId="6036E520" w14:textId="4A8617CA" w:rsidR="00096DB2" w:rsidRPr="00896218" w:rsidRDefault="008A3F33">
      <w:pPr>
        <w:tabs>
          <w:tab w:val="left" w:pos="-720"/>
          <w:tab w:val="left" w:pos="0"/>
        </w:tabs>
        <w:suppressAutoHyphens/>
        <w:ind w:left="720" w:hanging="720"/>
        <w:jc w:val="both"/>
        <w:rPr>
          <w:rFonts w:ascii="Gill Sans MT" w:hAnsi="Gill Sans MT" w:cstheme="majorHAnsi"/>
          <w:spacing w:val="-3"/>
        </w:rPr>
      </w:pPr>
      <w:r w:rsidRPr="00896218">
        <w:rPr>
          <w:rFonts w:ascii="Gill Sans MT" w:hAnsi="Gill Sans MT" w:cstheme="majorHAnsi"/>
          <w:b/>
          <w:bCs/>
          <w:spacing w:val="-3"/>
        </w:rPr>
        <w:t xml:space="preserve">Response(R/): </w:t>
      </w:r>
      <w:r w:rsidR="00096DB2" w:rsidRPr="00896218">
        <w:rPr>
          <w:rFonts w:ascii="Gill Sans MT" w:hAnsi="Gill Sans MT" w:cstheme="majorHAnsi"/>
          <w:spacing w:val="-3"/>
        </w:rPr>
        <w:t>Lord, listen to my prayer.</w:t>
      </w:r>
    </w:p>
    <w:p w14:paraId="3500D617" w14:textId="77777777" w:rsidR="00096DB2" w:rsidRPr="00896218" w:rsidRDefault="00096DB2">
      <w:pPr>
        <w:tabs>
          <w:tab w:val="left" w:pos="-720"/>
        </w:tabs>
        <w:suppressAutoHyphens/>
        <w:jc w:val="both"/>
        <w:rPr>
          <w:rFonts w:ascii="Gill Sans MT" w:hAnsi="Gill Sans MT" w:cstheme="majorHAnsi"/>
          <w:spacing w:val="-3"/>
        </w:rPr>
      </w:pPr>
    </w:p>
    <w:p w14:paraId="7C22058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Lord, listen to my prayer:</w:t>
      </w:r>
    </w:p>
    <w:p w14:paraId="403BB9D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turn your ear to my appeal.</w:t>
      </w:r>
    </w:p>
    <w:p w14:paraId="4E55D2E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You are faithful, you are just; give answer.</w:t>
      </w:r>
    </w:p>
    <w:p w14:paraId="4D89120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Do not call your servant to judgement</w:t>
      </w:r>
    </w:p>
    <w:p w14:paraId="1E8496A5" w14:textId="37D1506B"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for no one is just in your sight.  </w:t>
      </w:r>
      <w:r w:rsidR="008A3F33" w:rsidRPr="00896218">
        <w:rPr>
          <w:rFonts w:ascii="Gill Sans MT" w:hAnsi="Gill Sans MT" w:cstheme="majorHAnsi"/>
          <w:spacing w:val="-3"/>
        </w:rPr>
        <w:t>R/</w:t>
      </w:r>
    </w:p>
    <w:p w14:paraId="5F93E918" w14:textId="77777777" w:rsidR="00096DB2" w:rsidRPr="00896218" w:rsidRDefault="00096DB2">
      <w:pPr>
        <w:tabs>
          <w:tab w:val="left" w:pos="-720"/>
        </w:tabs>
        <w:suppressAutoHyphens/>
        <w:jc w:val="both"/>
        <w:rPr>
          <w:rFonts w:ascii="Gill Sans MT" w:hAnsi="Gill Sans MT" w:cstheme="majorHAnsi"/>
          <w:spacing w:val="-3"/>
        </w:rPr>
      </w:pPr>
    </w:p>
    <w:p w14:paraId="48621D8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 remember the days that are past:</w:t>
      </w:r>
    </w:p>
    <w:p w14:paraId="7714904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 ponder all your works.</w:t>
      </w:r>
    </w:p>
    <w:p w14:paraId="6AEFB66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 muse on what your hand has wrought</w:t>
      </w:r>
    </w:p>
    <w:p w14:paraId="093579B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and to you I stretch out my hands.</w:t>
      </w:r>
    </w:p>
    <w:p w14:paraId="638A40E8" w14:textId="04CB65B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Like a parched land my soul thirsts for you. </w:t>
      </w:r>
      <w:r w:rsidR="008A3F33" w:rsidRPr="00896218">
        <w:rPr>
          <w:rFonts w:ascii="Gill Sans MT" w:hAnsi="Gill Sans MT" w:cstheme="majorHAnsi"/>
          <w:spacing w:val="-3"/>
        </w:rPr>
        <w:t>R/</w:t>
      </w:r>
    </w:p>
    <w:p w14:paraId="09E54BAA" w14:textId="77777777" w:rsidR="00096DB2" w:rsidRPr="00896218" w:rsidRDefault="00096DB2">
      <w:pPr>
        <w:tabs>
          <w:tab w:val="left" w:pos="-720"/>
        </w:tabs>
        <w:suppressAutoHyphens/>
        <w:jc w:val="both"/>
        <w:rPr>
          <w:rFonts w:ascii="Gill Sans MT" w:hAnsi="Gill Sans MT" w:cstheme="majorHAnsi"/>
          <w:spacing w:val="-3"/>
        </w:rPr>
      </w:pPr>
    </w:p>
    <w:p w14:paraId="3C946E8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Lord, make haste and give me answer:</w:t>
      </w:r>
    </w:p>
    <w:p w14:paraId="2562277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for my spirit fails within me.</w:t>
      </w:r>
    </w:p>
    <w:p w14:paraId="4190A69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In the morning let me know your love</w:t>
      </w:r>
    </w:p>
    <w:p w14:paraId="6553EF0E" w14:textId="775FA250"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for I put my trust in you.  </w:t>
      </w:r>
      <w:r w:rsidR="008A3F33" w:rsidRPr="00896218">
        <w:rPr>
          <w:rFonts w:ascii="Gill Sans MT" w:hAnsi="Gill Sans MT" w:cstheme="majorHAnsi"/>
          <w:spacing w:val="-3"/>
        </w:rPr>
        <w:t>R/</w:t>
      </w:r>
    </w:p>
    <w:p w14:paraId="6006E41F" w14:textId="77777777" w:rsidR="00096DB2" w:rsidRPr="00896218" w:rsidRDefault="00096DB2">
      <w:pPr>
        <w:tabs>
          <w:tab w:val="left" w:pos="-720"/>
        </w:tabs>
        <w:suppressAutoHyphens/>
        <w:jc w:val="both"/>
        <w:rPr>
          <w:rFonts w:ascii="Gill Sans MT" w:hAnsi="Gill Sans MT" w:cstheme="majorHAnsi"/>
          <w:spacing w:val="-3"/>
        </w:rPr>
      </w:pPr>
    </w:p>
    <w:p w14:paraId="036A52A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Teach me to do your will</w:t>
      </w:r>
    </w:p>
    <w:p w14:paraId="20F19EE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for you, O Lord, are my God.</w:t>
      </w:r>
    </w:p>
    <w:p w14:paraId="706982F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Let your good spirit guide me</w:t>
      </w:r>
    </w:p>
    <w:p w14:paraId="1AD149E5" w14:textId="39D83C78"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in ways that are level and smooth.  </w:t>
      </w:r>
      <w:r w:rsidR="008A3F33" w:rsidRPr="00896218">
        <w:rPr>
          <w:rFonts w:ascii="Gill Sans MT" w:hAnsi="Gill Sans MT" w:cstheme="majorHAnsi"/>
          <w:spacing w:val="-3"/>
        </w:rPr>
        <w:t>R/</w:t>
      </w:r>
    </w:p>
    <w:p w14:paraId="6A0C90DC" w14:textId="77777777" w:rsidR="00096DB2" w:rsidRPr="00896218" w:rsidRDefault="00096DB2">
      <w:pPr>
        <w:tabs>
          <w:tab w:val="right" w:pos="9026"/>
        </w:tabs>
        <w:suppressAutoHyphens/>
        <w:jc w:val="both"/>
        <w:rPr>
          <w:rFonts w:ascii="Gill Sans MT" w:hAnsi="Gill Sans MT" w:cstheme="majorHAnsi"/>
          <w:b/>
          <w:bCs/>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002060"/>
          <w:spacing w:val="-3"/>
        </w:rPr>
        <w:t xml:space="preserve">BLUE TEN.  </w:t>
      </w:r>
    </w:p>
    <w:p w14:paraId="7F1E2A60" w14:textId="77777777" w:rsidR="00096DB2" w:rsidRPr="00896218" w:rsidRDefault="00096DB2">
      <w:pPr>
        <w:tabs>
          <w:tab w:val="left" w:pos="-720"/>
        </w:tabs>
        <w:suppressAutoHyphens/>
        <w:jc w:val="both"/>
        <w:rPr>
          <w:rFonts w:ascii="Gill Sans MT" w:hAnsi="Gill Sans MT" w:cstheme="majorHAnsi"/>
          <w:spacing w:val="-3"/>
        </w:rPr>
      </w:pPr>
    </w:p>
    <w:p w14:paraId="434C98A4" w14:textId="77777777" w:rsidR="00096DB2" w:rsidRPr="00896218" w:rsidRDefault="00096DB2">
      <w:pPr>
        <w:tabs>
          <w:tab w:val="left" w:pos="-720"/>
        </w:tabs>
        <w:suppressAutoHyphens/>
        <w:jc w:val="both"/>
        <w:rPr>
          <w:rFonts w:ascii="Gill Sans MT" w:hAnsi="Gill Sans MT" w:cstheme="majorHAnsi"/>
          <w:spacing w:val="-3"/>
        </w:rPr>
      </w:pPr>
    </w:p>
    <w:p w14:paraId="6C88977A" w14:textId="77777777" w:rsidR="00096DB2" w:rsidRPr="00896218" w:rsidRDefault="00096DB2">
      <w:pPr>
        <w:tabs>
          <w:tab w:val="left" w:pos="-720"/>
        </w:tabs>
        <w:suppressAutoHyphens/>
        <w:jc w:val="both"/>
        <w:rPr>
          <w:rFonts w:ascii="Gill Sans MT" w:hAnsi="Gill Sans MT" w:cstheme="majorHAnsi"/>
          <w:spacing w:val="-3"/>
        </w:rPr>
      </w:pPr>
    </w:p>
    <w:p w14:paraId="51EA7D39" w14:textId="13FC4AD5" w:rsidR="00096DB2" w:rsidRPr="00896218" w:rsidRDefault="008A3F33">
      <w:pPr>
        <w:tabs>
          <w:tab w:val="left" w:pos="-720"/>
        </w:tabs>
        <w:suppressAutoHyphens/>
        <w:jc w:val="both"/>
        <w:rPr>
          <w:rFonts w:ascii="Gill Sans MT" w:hAnsi="Gill Sans MT" w:cstheme="majorHAnsi"/>
          <w:spacing w:val="-3"/>
        </w:rPr>
      </w:pPr>
      <w:r w:rsidRPr="00896218">
        <w:rPr>
          <w:rFonts w:ascii="Gill Sans MT" w:hAnsi="Gill Sans MT" w:cstheme="majorHAnsi"/>
          <w:b/>
          <w:bCs/>
          <w:spacing w:val="-3"/>
        </w:rPr>
        <w:t xml:space="preserve">Response(R/): </w:t>
      </w:r>
      <w:r w:rsidR="00096DB2" w:rsidRPr="00896218">
        <w:rPr>
          <w:rFonts w:ascii="Gill Sans MT" w:hAnsi="Gill Sans MT" w:cstheme="majorHAnsi"/>
          <w:spacing w:val="-3"/>
        </w:rPr>
        <w:t>I rejoiced when I heard them say:</w:t>
      </w:r>
      <w:r w:rsidRPr="00896218">
        <w:rPr>
          <w:rFonts w:ascii="Gill Sans MT" w:hAnsi="Gill Sans MT" w:cstheme="majorHAnsi"/>
          <w:spacing w:val="-3"/>
        </w:rPr>
        <w:t xml:space="preserve"> </w:t>
      </w:r>
      <w:r w:rsidR="00096DB2" w:rsidRPr="00896218">
        <w:rPr>
          <w:rFonts w:ascii="Gill Sans MT" w:hAnsi="Gill Sans MT" w:cstheme="majorHAnsi"/>
          <w:spacing w:val="-3"/>
        </w:rPr>
        <w:t>'Let us go to God's house.'</w:t>
      </w:r>
    </w:p>
    <w:p w14:paraId="2BD2C8FA" w14:textId="77777777" w:rsidR="00096DB2" w:rsidRPr="00896218" w:rsidRDefault="00096DB2">
      <w:pPr>
        <w:tabs>
          <w:tab w:val="left" w:pos="-720"/>
        </w:tabs>
        <w:suppressAutoHyphens/>
        <w:jc w:val="both"/>
        <w:rPr>
          <w:rFonts w:ascii="Gill Sans MT" w:hAnsi="Gill Sans MT" w:cstheme="majorHAnsi"/>
          <w:spacing w:val="-3"/>
        </w:rPr>
      </w:pPr>
    </w:p>
    <w:p w14:paraId="5074ED6B" w14:textId="77777777" w:rsidR="00096DB2" w:rsidRPr="00896218" w:rsidRDefault="00096DB2">
      <w:pPr>
        <w:tabs>
          <w:tab w:val="left" w:pos="-720"/>
        </w:tabs>
        <w:suppressAutoHyphens/>
        <w:jc w:val="both"/>
        <w:rPr>
          <w:rFonts w:ascii="Gill Sans MT" w:hAnsi="Gill Sans MT" w:cstheme="majorHAnsi"/>
          <w:spacing w:val="-3"/>
        </w:rPr>
      </w:pPr>
    </w:p>
    <w:p w14:paraId="30C5107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 rejoiced when I heard them say:</w:t>
      </w:r>
    </w:p>
    <w:p w14:paraId="131582F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'Let us go to God's house.'</w:t>
      </w:r>
    </w:p>
    <w:p w14:paraId="3B4E207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And now our feet are standing</w:t>
      </w:r>
    </w:p>
    <w:p w14:paraId="3F411E52" w14:textId="0C0BE7BF"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within your gates, O Jerusalem.  </w:t>
      </w:r>
      <w:r w:rsidR="008A3F33" w:rsidRPr="00896218">
        <w:rPr>
          <w:rFonts w:ascii="Gill Sans MT" w:hAnsi="Gill Sans MT" w:cstheme="majorHAnsi"/>
          <w:spacing w:val="-3"/>
        </w:rPr>
        <w:t>R/</w:t>
      </w:r>
    </w:p>
    <w:p w14:paraId="4035117F" w14:textId="77777777" w:rsidR="00096DB2" w:rsidRPr="00896218" w:rsidRDefault="00096DB2">
      <w:pPr>
        <w:tabs>
          <w:tab w:val="left" w:pos="-720"/>
        </w:tabs>
        <w:suppressAutoHyphens/>
        <w:jc w:val="both"/>
        <w:rPr>
          <w:rFonts w:ascii="Gill Sans MT" w:hAnsi="Gill Sans MT" w:cstheme="majorHAnsi"/>
          <w:spacing w:val="-3"/>
        </w:rPr>
      </w:pPr>
    </w:p>
    <w:p w14:paraId="4EED099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Jerusalem is built as a city</w:t>
      </w:r>
    </w:p>
    <w:p w14:paraId="769567C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strongly compact.</w:t>
      </w:r>
    </w:p>
    <w:p w14:paraId="5CBC190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It is there that the tribes go up,</w:t>
      </w:r>
    </w:p>
    <w:p w14:paraId="371947F6" w14:textId="13C352E1"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the tribes of the Lord.  </w:t>
      </w:r>
      <w:r w:rsidR="008A3F33" w:rsidRPr="00896218">
        <w:rPr>
          <w:rFonts w:ascii="Gill Sans MT" w:hAnsi="Gill Sans MT" w:cstheme="majorHAnsi"/>
          <w:spacing w:val="-3"/>
        </w:rPr>
        <w:t>R/</w:t>
      </w:r>
    </w:p>
    <w:p w14:paraId="5FEA6C1A" w14:textId="77777777" w:rsidR="00096DB2" w:rsidRPr="00896218" w:rsidRDefault="00096DB2">
      <w:pPr>
        <w:tabs>
          <w:tab w:val="left" w:pos="-720"/>
        </w:tabs>
        <w:suppressAutoHyphens/>
        <w:jc w:val="both"/>
        <w:rPr>
          <w:rFonts w:ascii="Gill Sans MT" w:hAnsi="Gill Sans MT" w:cstheme="majorHAnsi"/>
          <w:spacing w:val="-3"/>
        </w:rPr>
      </w:pPr>
    </w:p>
    <w:p w14:paraId="3F42031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For Israel's law it is,</w:t>
      </w:r>
    </w:p>
    <w:p w14:paraId="627CE3B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there to praise the Lord's name.</w:t>
      </w:r>
    </w:p>
    <w:p w14:paraId="6C39C2D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There were set the thrones of judgement</w:t>
      </w:r>
    </w:p>
    <w:p w14:paraId="7EF3C11C" w14:textId="0E26CF71"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of the house of David.  </w:t>
      </w:r>
      <w:r w:rsidR="008A3F33" w:rsidRPr="00896218">
        <w:rPr>
          <w:rFonts w:ascii="Gill Sans MT" w:hAnsi="Gill Sans MT" w:cstheme="majorHAnsi"/>
          <w:spacing w:val="-3"/>
        </w:rPr>
        <w:t>R/</w:t>
      </w:r>
    </w:p>
    <w:p w14:paraId="684452AB" w14:textId="77777777" w:rsidR="00096DB2" w:rsidRPr="00896218" w:rsidRDefault="00096DB2">
      <w:pPr>
        <w:tabs>
          <w:tab w:val="left" w:pos="-720"/>
        </w:tabs>
        <w:suppressAutoHyphens/>
        <w:jc w:val="both"/>
        <w:rPr>
          <w:rFonts w:ascii="Gill Sans MT" w:hAnsi="Gill Sans MT" w:cstheme="majorHAnsi"/>
          <w:spacing w:val="-3"/>
        </w:rPr>
      </w:pPr>
    </w:p>
    <w:p w14:paraId="202461E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For the peace of Jerusalem pray:</w:t>
      </w:r>
    </w:p>
    <w:p w14:paraId="2ECDD24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'Peace be to your homes!</w:t>
      </w:r>
    </w:p>
    <w:p w14:paraId="2909FB4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May peace reign in your walls,</w:t>
      </w:r>
    </w:p>
    <w:p w14:paraId="7EFA1082" w14:textId="2BDE56B5"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in your palaces, peace!'  </w:t>
      </w:r>
      <w:r w:rsidR="008A3F33" w:rsidRPr="00896218">
        <w:rPr>
          <w:rFonts w:ascii="Gill Sans MT" w:hAnsi="Gill Sans MT" w:cstheme="majorHAnsi"/>
          <w:spacing w:val="-3"/>
        </w:rPr>
        <w:t>R/</w:t>
      </w:r>
    </w:p>
    <w:p w14:paraId="5A584821" w14:textId="77777777" w:rsidR="00096DB2" w:rsidRPr="00896218" w:rsidRDefault="00096DB2">
      <w:pPr>
        <w:tabs>
          <w:tab w:val="left" w:pos="-720"/>
        </w:tabs>
        <w:suppressAutoHyphens/>
        <w:jc w:val="both"/>
        <w:rPr>
          <w:rFonts w:ascii="Gill Sans MT" w:hAnsi="Gill Sans MT" w:cstheme="majorHAnsi"/>
          <w:spacing w:val="-3"/>
        </w:rPr>
      </w:pPr>
    </w:p>
    <w:p w14:paraId="07D4126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For love of my brethren and friends</w:t>
      </w:r>
    </w:p>
    <w:p w14:paraId="6DD2A8E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 say: 'Peace upon you!'</w:t>
      </w:r>
    </w:p>
    <w:p w14:paraId="45A745B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For love of the house of the Lord</w:t>
      </w:r>
    </w:p>
    <w:p w14:paraId="3D2A718B" w14:textId="7A7A11B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I will ask for your good.  </w:t>
      </w:r>
      <w:r w:rsidR="008A3F33" w:rsidRPr="00896218">
        <w:rPr>
          <w:rFonts w:ascii="Gill Sans MT" w:hAnsi="Gill Sans MT" w:cstheme="majorHAnsi"/>
          <w:spacing w:val="-3"/>
        </w:rPr>
        <w:t>R/</w:t>
      </w:r>
    </w:p>
    <w:p w14:paraId="2052C933"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br w:type="page"/>
      </w:r>
    </w:p>
    <w:p w14:paraId="22FD6BFE" w14:textId="77777777" w:rsidR="00096DB2" w:rsidRPr="00896218" w:rsidRDefault="00096DB2">
      <w:pPr>
        <w:tabs>
          <w:tab w:val="right" w:pos="9026"/>
        </w:tabs>
        <w:suppressAutoHyphens/>
        <w:jc w:val="both"/>
        <w:rPr>
          <w:rFonts w:ascii="Gill Sans MT" w:hAnsi="Gill Sans MT" w:cstheme="majorHAnsi"/>
          <w:spacing w:val="-3"/>
        </w:rPr>
      </w:pPr>
    </w:p>
    <w:p w14:paraId="6F24A72B" w14:textId="3941A483" w:rsidR="00096DB2" w:rsidRPr="00896218" w:rsidRDefault="00096DB2">
      <w:pPr>
        <w:tabs>
          <w:tab w:val="right" w:pos="9026"/>
        </w:tabs>
        <w:suppressAutoHyphens/>
        <w:jc w:val="both"/>
        <w:rPr>
          <w:rFonts w:ascii="Gill Sans MT" w:hAnsi="Gill Sans MT" w:cstheme="majorHAnsi"/>
          <w:b/>
          <w:bCs/>
          <w:color w:val="385623" w:themeColor="accent6" w:themeShade="80"/>
          <w:spacing w:val="-3"/>
        </w:rPr>
      </w:pPr>
      <w:r w:rsidRPr="00896218">
        <w:rPr>
          <w:rFonts w:ascii="Gill Sans MT" w:hAnsi="Gill Sans MT" w:cstheme="majorHAnsi"/>
          <w:spacing w:val="-3"/>
        </w:rPr>
        <w:tab/>
      </w:r>
      <w:r w:rsidRPr="00896218">
        <w:rPr>
          <w:rFonts w:ascii="Gill Sans MT" w:hAnsi="Gill Sans MT" w:cstheme="majorHAnsi"/>
          <w:spacing w:val="-3"/>
        </w:rPr>
        <w:tab/>
      </w:r>
      <w:r w:rsidRPr="00896218">
        <w:rPr>
          <w:rFonts w:ascii="Gill Sans MT" w:hAnsi="Gill Sans MT" w:cstheme="majorHAnsi"/>
          <w:b/>
          <w:bCs/>
          <w:color w:val="385623" w:themeColor="accent6" w:themeShade="80"/>
          <w:spacing w:val="-3"/>
        </w:rPr>
        <w:t>GREEN ONE.</w:t>
      </w:r>
    </w:p>
    <w:p w14:paraId="2651089D" w14:textId="77777777" w:rsidR="003C7DCC" w:rsidRPr="00896218" w:rsidRDefault="003C7DCC">
      <w:pPr>
        <w:tabs>
          <w:tab w:val="right" w:pos="9026"/>
        </w:tabs>
        <w:suppressAutoHyphens/>
        <w:jc w:val="both"/>
        <w:rPr>
          <w:rFonts w:ascii="Gill Sans MT" w:hAnsi="Gill Sans MT" w:cstheme="majorHAnsi"/>
          <w:b/>
          <w:bCs/>
          <w:spacing w:val="-3"/>
        </w:rPr>
      </w:pPr>
    </w:p>
    <w:p w14:paraId="6C2E09CA" w14:textId="77777777" w:rsidR="00096DB2" w:rsidRPr="00896218" w:rsidRDefault="00096DB2">
      <w:pPr>
        <w:tabs>
          <w:tab w:val="left" w:pos="-720"/>
        </w:tabs>
        <w:suppressAutoHyphens/>
        <w:jc w:val="both"/>
        <w:rPr>
          <w:rFonts w:ascii="Gill Sans MT" w:hAnsi="Gill Sans MT" w:cstheme="majorHAnsi"/>
          <w:spacing w:val="-3"/>
        </w:rPr>
      </w:pPr>
    </w:p>
    <w:p w14:paraId="3D3A7D40"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spacing w:val="-5"/>
        </w:rPr>
        <w:tab/>
      </w:r>
      <w:r w:rsidRPr="00896218">
        <w:rPr>
          <w:rFonts w:ascii="Gill Sans MT" w:hAnsi="Gill Sans MT" w:cstheme="majorHAnsi"/>
          <w:b/>
          <w:bCs/>
          <w:color w:val="385623" w:themeColor="accent6" w:themeShade="80"/>
          <w:spacing w:val="-5"/>
        </w:rPr>
        <w:t>ROMANS 5:5-11.</w:t>
      </w:r>
    </w:p>
    <w:p w14:paraId="07E3C543"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5"/>
        </w:rPr>
      </w:pPr>
    </w:p>
    <w:p w14:paraId="481359FB"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HOPE IS NOT DECEPTIVE.</w:t>
      </w:r>
    </w:p>
    <w:p w14:paraId="296FC654" w14:textId="77777777" w:rsidR="00096DB2" w:rsidRPr="00896218" w:rsidRDefault="00096DB2">
      <w:pPr>
        <w:tabs>
          <w:tab w:val="left" w:pos="-720"/>
        </w:tabs>
        <w:suppressAutoHyphens/>
        <w:jc w:val="both"/>
        <w:rPr>
          <w:rFonts w:ascii="Gill Sans MT" w:hAnsi="Gill Sans MT" w:cstheme="majorHAnsi"/>
          <w:spacing w:val="-3"/>
        </w:rPr>
      </w:pPr>
    </w:p>
    <w:p w14:paraId="40185DAE" w14:textId="77777777" w:rsidR="00096DB2" w:rsidRPr="00896218" w:rsidRDefault="00096DB2">
      <w:pPr>
        <w:tabs>
          <w:tab w:val="left" w:pos="-720"/>
        </w:tabs>
        <w:suppressAutoHyphens/>
        <w:jc w:val="both"/>
        <w:rPr>
          <w:rFonts w:ascii="Gill Sans MT" w:hAnsi="Gill Sans MT" w:cstheme="majorHAnsi"/>
          <w:spacing w:val="-3"/>
        </w:rPr>
      </w:pPr>
    </w:p>
    <w:p w14:paraId="01CEBBE6" w14:textId="77777777" w:rsidR="00096DB2" w:rsidRPr="00896218" w:rsidRDefault="00096DB2">
      <w:pPr>
        <w:tabs>
          <w:tab w:val="left" w:pos="-720"/>
        </w:tabs>
        <w:suppressAutoHyphens/>
        <w:jc w:val="both"/>
        <w:rPr>
          <w:rFonts w:ascii="Gill Sans MT" w:hAnsi="Gill Sans MT" w:cstheme="majorHAnsi"/>
          <w:spacing w:val="-3"/>
        </w:rPr>
      </w:pPr>
    </w:p>
    <w:p w14:paraId="730B184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letter of Paul to the Romans.</w:t>
      </w:r>
    </w:p>
    <w:p w14:paraId="0BB0598F" w14:textId="77777777" w:rsidR="00096DB2" w:rsidRPr="00896218" w:rsidRDefault="00096DB2">
      <w:pPr>
        <w:tabs>
          <w:tab w:val="left" w:pos="-720"/>
        </w:tabs>
        <w:suppressAutoHyphens/>
        <w:jc w:val="both"/>
        <w:rPr>
          <w:rFonts w:ascii="Gill Sans MT" w:hAnsi="Gill Sans MT" w:cstheme="majorHAnsi"/>
          <w:spacing w:val="-3"/>
        </w:rPr>
      </w:pPr>
    </w:p>
    <w:p w14:paraId="076878AD" w14:textId="32E82FAA"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Hope is not deceptive, because the love of God has been poured into our hearts by the Holy Spirit which has been given us.  We were still helpless when at this appointed moment Christ died for sinful men.  It is not easy to die even for a good man - though of course for someone </w:t>
      </w:r>
      <w:proofErr w:type="gramStart"/>
      <w:r w:rsidRPr="00896218">
        <w:rPr>
          <w:rFonts w:ascii="Gill Sans MT" w:hAnsi="Gill Sans MT" w:cstheme="majorHAnsi"/>
          <w:spacing w:val="-3"/>
        </w:rPr>
        <w:t>really worthy</w:t>
      </w:r>
      <w:proofErr w:type="gramEnd"/>
      <w:r w:rsidRPr="00896218">
        <w:rPr>
          <w:rFonts w:ascii="Gill Sans MT" w:hAnsi="Gill Sans MT" w:cstheme="majorHAnsi"/>
          <w:spacing w:val="-3"/>
        </w:rPr>
        <w:t>, a man might be prepared to die - but what proves that God loves us is that Christ died for us while we were still sinners.  Having died to make us righteous, is it likely that he would now fail to save us from God's anger?  When we were reconciled to God by the death of his Son, we were still enemies; now that we have been reconciled, surely</w:t>
      </w:r>
      <w:r w:rsidR="00F66851" w:rsidRPr="00896218">
        <w:rPr>
          <w:rFonts w:ascii="Gill Sans MT" w:hAnsi="Gill Sans MT" w:cstheme="majorHAnsi"/>
          <w:spacing w:val="-3"/>
        </w:rPr>
        <w:t>,</w:t>
      </w:r>
      <w:r w:rsidRPr="00896218">
        <w:rPr>
          <w:rFonts w:ascii="Gill Sans MT" w:hAnsi="Gill Sans MT" w:cstheme="majorHAnsi"/>
          <w:spacing w:val="-3"/>
        </w:rPr>
        <w:t xml:space="preserve"> we may count on being saved by the life of his Son?  Not merely because we have been reconciled but because we are filled with joyful trust in God, through our Lord Jesus Christ, through whom we have already gained our reconciliation.</w:t>
      </w:r>
    </w:p>
    <w:p w14:paraId="4DEA4164" w14:textId="77777777" w:rsidR="00096DB2" w:rsidRPr="00896218" w:rsidRDefault="00096DB2">
      <w:pPr>
        <w:tabs>
          <w:tab w:val="left" w:pos="-720"/>
        </w:tabs>
        <w:suppressAutoHyphens/>
        <w:jc w:val="both"/>
        <w:rPr>
          <w:rFonts w:ascii="Gill Sans MT" w:hAnsi="Gill Sans MT" w:cstheme="majorHAnsi"/>
          <w:spacing w:val="-3"/>
        </w:rPr>
      </w:pPr>
    </w:p>
    <w:p w14:paraId="2EDB6A2D"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word of the Lord.</w:t>
      </w:r>
    </w:p>
    <w:p w14:paraId="328519D0" w14:textId="77777777" w:rsidR="00096DB2" w:rsidRPr="00896218" w:rsidRDefault="00096DB2">
      <w:pPr>
        <w:tabs>
          <w:tab w:val="left" w:pos="-720"/>
        </w:tabs>
        <w:suppressAutoHyphens/>
        <w:jc w:val="both"/>
        <w:rPr>
          <w:rFonts w:ascii="Gill Sans MT" w:hAnsi="Gill Sans MT" w:cstheme="majorHAnsi"/>
          <w:spacing w:val="-3"/>
        </w:rPr>
      </w:pPr>
    </w:p>
    <w:p w14:paraId="373C15C2" w14:textId="77777777" w:rsidR="00096DB2" w:rsidRPr="00896218" w:rsidRDefault="00096DB2">
      <w:pPr>
        <w:tabs>
          <w:tab w:val="left" w:pos="-720"/>
        </w:tabs>
        <w:suppressAutoHyphens/>
        <w:jc w:val="both"/>
        <w:rPr>
          <w:rFonts w:ascii="Gill Sans MT" w:hAnsi="Gill Sans MT" w:cstheme="majorHAnsi"/>
          <w:spacing w:val="-3"/>
        </w:rPr>
      </w:pPr>
    </w:p>
    <w:p w14:paraId="171B7B1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144EAD87" w14:textId="77777777" w:rsidR="00096DB2" w:rsidRPr="00896218" w:rsidRDefault="00096DB2">
      <w:pPr>
        <w:tabs>
          <w:tab w:val="right" w:pos="9026"/>
        </w:tabs>
        <w:suppressAutoHyphens/>
        <w:jc w:val="both"/>
        <w:rPr>
          <w:rFonts w:ascii="Gill Sans MT" w:hAnsi="Gill Sans MT" w:cstheme="majorHAnsi"/>
          <w:b/>
          <w:bCs/>
          <w:color w:val="385623" w:themeColor="accent6" w:themeShade="80"/>
          <w:spacing w:val="-3"/>
        </w:rPr>
      </w:pPr>
      <w:r w:rsidRPr="00896218">
        <w:rPr>
          <w:rFonts w:ascii="Gill Sans MT" w:hAnsi="Gill Sans MT" w:cstheme="majorHAnsi"/>
          <w:spacing w:val="-3"/>
        </w:rPr>
        <w:br w:type="page"/>
      </w:r>
      <w:r w:rsidRPr="00896218">
        <w:rPr>
          <w:rFonts w:ascii="Gill Sans MT" w:hAnsi="Gill Sans MT" w:cstheme="majorHAnsi"/>
          <w:b/>
          <w:bCs/>
          <w:color w:val="385623" w:themeColor="accent6" w:themeShade="80"/>
          <w:spacing w:val="-3"/>
        </w:rPr>
        <w:lastRenderedPageBreak/>
        <w:tab/>
        <w:t>GREEN TWO.</w:t>
      </w:r>
    </w:p>
    <w:p w14:paraId="2963CB0B"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3"/>
        </w:rPr>
      </w:pPr>
    </w:p>
    <w:p w14:paraId="747124E8" w14:textId="06E3CAAB"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ROMANS 5:17-21</w:t>
      </w:r>
    </w:p>
    <w:p w14:paraId="33A1D629"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5"/>
        </w:rPr>
      </w:pPr>
    </w:p>
    <w:p w14:paraId="62A1C2BA"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GRACE WAS EVEN GREATER.</w:t>
      </w:r>
    </w:p>
    <w:p w14:paraId="72B83F9F" w14:textId="77777777" w:rsidR="00096DB2" w:rsidRPr="00896218" w:rsidRDefault="00096DB2">
      <w:pPr>
        <w:tabs>
          <w:tab w:val="left" w:pos="-720"/>
        </w:tabs>
        <w:suppressAutoHyphens/>
        <w:jc w:val="both"/>
        <w:rPr>
          <w:rFonts w:ascii="Gill Sans MT" w:hAnsi="Gill Sans MT" w:cstheme="majorHAnsi"/>
          <w:spacing w:val="-3"/>
        </w:rPr>
      </w:pPr>
    </w:p>
    <w:p w14:paraId="216D9FBD" w14:textId="77777777" w:rsidR="00096DB2" w:rsidRPr="00896218" w:rsidRDefault="00096DB2">
      <w:pPr>
        <w:tabs>
          <w:tab w:val="left" w:pos="-720"/>
        </w:tabs>
        <w:suppressAutoHyphens/>
        <w:jc w:val="both"/>
        <w:rPr>
          <w:rFonts w:ascii="Gill Sans MT" w:hAnsi="Gill Sans MT" w:cstheme="majorHAnsi"/>
          <w:spacing w:val="-3"/>
        </w:rPr>
      </w:pPr>
    </w:p>
    <w:p w14:paraId="0595DB92" w14:textId="77777777" w:rsidR="00096DB2" w:rsidRPr="00896218" w:rsidRDefault="00096DB2">
      <w:pPr>
        <w:tabs>
          <w:tab w:val="left" w:pos="-720"/>
        </w:tabs>
        <w:suppressAutoHyphens/>
        <w:jc w:val="both"/>
        <w:rPr>
          <w:rFonts w:ascii="Gill Sans MT" w:hAnsi="Gill Sans MT" w:cstheme="majorHAnsi"/>
          <w:spacing w:val="-3"/>
        </w:rPr>
      </w:pPr>
    </w:p>
    <w:p w14:paraId="6115359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letter of Paul to the Romans.</w:t>
      </w:r>
    </w:p>
    <w:p w14:paraId="05B51176" w14:textId="77777777" w:rsidR="00096DB2" w:rsidRPr="00896218" w:rsidRDefault="00096DB2">
      <w:pPr>
        <w:tabs>
          <w:tab w:val="left" w:pos="-720"/>
        </w:tabs>
        <w:suppressAutoHyphens/>
        <w:jc w:val="both"/>
        <w:rPr>
          <w:rFonts w:ascii="Gill Sans MT" w:hAnsi="Gill Sans MT" w:cstheme="majorHAnsi"/>
          <w:spacing w:val="-3"/>
        </w:rPr>
      </w:pPr>
    </w:p>
    <w:p w14:paraId="0E6B932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If it is certain that death reigned over everyone as the consequence of one man's fall, it is even more certain that one man, Jesus Christ, will cause everyone to reign in life who receives the free gift that he does not deserve, of being made righteous.  Again, as one man's fall brought condemnation on everyone, so the good act of one man brings everyone life and makes them justified.  As by one man's disobedience many were made sinners, so by one man's obedience many will be made righteous.  When law came, it was to multiply the opportunities of falling, but however great the number of sins committed, grace was even greater; and so, just as sin reigned wherever there was death, so grace will reign to bring eternal life thanks to the righteousness that comes through Jesus Christ our Lord.</w:t>
      </w:r>
    </w:p>
    <w:p w14:paraId="4FF98E0B" w14:textId="77777777" w:rsidR="00096DB2" w:rsidRPr="00896218" w:rsidRDefault="00096DB2">
      <w:pPr>
        <w:tabs>
          <w:tab w:val="left" w:pos="-720"/>
        </w:tabs>
        <w:suppressAutoHyphens/>
        <w:jc w:val="both"/>
        <w:rPr>
          <w:rFonts w:ascii="Gill Sans MT" w:hAnsi="Gill Sans MT" w:cstheme="majorHAnsi"/>
          <w:spacing w:val="-3"/>
        </w:rPr>
      </w:pPr>
    </w:p>
    <w:p w14:paraId="33CB2964"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word of the Lord.</w:t>
      </w:r>
    </w:p>
    <w:p w14:paraId="13FFC2AA" w14:textId="77777777" w:rsidR="00096DB2" w:rsidRPr="00896218" w:rsidRDefault="00096DB2">
      <w:pPr>
        <w:tabs>
          <w:tab w:val="left" w:pos="-720"/>
        </w:tabs>
        <w:suppressAutoHyphens/>
        <w:jc w:val="both"/>
        <w:rPr>
          <w:rFonts w:ascii="Gill Sans MT" w:hAnsi="Gill Sans MT" w:cstheme="majorHAnsi"/>
          <w:spacing w:val="-3"/>
        </w:rPr>
      </w:pPr>
    </w:p>
    <w:p w14:paraId="55DBA55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66639DB3" w14:textId="77777777" w:rsidR="00096DB2" w:rsidRPr="00896218" w:rsidRDefault="00096DB2">
      <w:pPr>
        <w:tabs>
          <w:tab w:val="right" w:pos="9026"/>
        </w:tabs>
        <w:suppressAutoHyphens/>
        <w:jc w:val="both"/>
        <w:rPr>
          <w:rFonts w:ascii="Gill Sans MT" w:hAnsi="Gill Sans MT" w:cstheme="majorHAnsi"/>
          <w:b/>
          <w:bCs/>
          <w:color w:val="385623" w:themeColor="accent6" w:themeShade="80"/>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385623" w:themeColor="accent6" w:themeShade="80"/>
          <w:spacing w:val="-3"/>
        </w:rPr>
        <w:t>GREEN THREE.</w:t>
      </w:r>
    </w:p>
    <w:p w14:paraId="16A5CFB8"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3"/>
        </w:rPr>
      </w:pPr>
    </w:p>
    <w:p w14:paraId="721E8AB3" w14:textId="77777777" w:rsidR="00096DB2" w:rsidRPr="00896218" w:rsidRDefault="00096DB2">
      <w:pPr>
        <w:tabs>
          <w:tab w:val="left" w:pos="720"/>
          <w:tab w:val="center" w:pos="4513"/>
        </w:tabs>
        <w:suppressAutoHyphens/>
        <w:ind w:left="720" w:right="720" w:hanging="720"/>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r>
      <w:r w:rsidRPr="00896218">
        <w:rPr>
          <w:rFonts w:ascii="Gill Sans MT" w:hAnsi="Gill Sans MT" w:cstheme="majorHAnsi"/>
          <w:b/>
          <w:bCs/>
          <w:color w:val="385623" w:themeColor="accent6" w:themeShade="80"/>
          <w:spacing w:val="-5"/>
        </w:rPr>
        <w:tab/>
        <w:t>ROMANS 6:3-9.</w:t>
      </w:r>
    </w:p>
    <w:p w14:paraId="18BBF276"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5"/>
        </w:rPr>
      </w:pPr>
    </w:p>
    <w:p w14:paraId="7D514F09"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3"/>
        </w:rPr>
      </w:pPr>
      <w:r w:rsidRPr="00896218">
        <w:rPr>
          <w:rFonts w:ascii="Gill Sans MT" w:hAnsi="Gill Sans MT" w:cstheme="majorHAnsi"/>
          <w:b/>
          <w:bCs/>
          <w:color w:val="385623" w:themeColor="accent6" w:themeShade="80"/>
          <w:spacing w:val="-5"/>
        </w:rPr>
        <w:tab/>
        <w:t>LET US LIVE A NEW LIFE.</w:t>
      </w:r>
    </w:p>
    <w:p w14:paraId="335218FC" w14:textId="77777777" w:rsidR="00096DB2" w:rsidRPr="00896218" w:rsidRDefault="00096DB2">
      <w:pPr>
        <w:tabs>
          <w:tab w:val="left" w:pos="-720"/>
        </w:tabs>
        <w:suppressAutoHyphens/>
        <w:jc w:val="both"/>
        <w:rPr>
          <w:rFonts w:ascii="Gill Sans MT" w:hAnsi="Gill Sans MT" w:cstheme="majorHAnsi"/>
          <w:spacing w:val="-3"/>
        </w:rPr>
      </w:pPr>
    </w:p>
    <w:p w14:paraId="6F955A2E" w14:textId="77777777" w:rsidR="00096DB2" w:rsidRPr="00896218" w:rsidRDefault="00096DB2">
      <w:pPr>
        <w:tabs>
          <w:tab w:val="left" w:pos="-720"/>
        </w:tabs>
        <w:suppressAutoHyphens/>
        <w:jc w:val="both"/>
        <w:rPr>
          <w:rFonts w:ascii="Gill Sans MT" w:hAnsi="Gill Sans MT" w:cstheme="majorHAnsi"/>
          <w:spacing w:val="-3"/>
        </w:rPr>
      </w:pPr>
    </w:p>
    <w:p w14:paraId="4FB1805C" w14:textId="77777777" w:rsidR="00096DB2" w:rsidRPr="00896218" w:rsidRDefault="00096DB2">
      <w:pPr>
        <w:tabs>
          <w:tab w:val="left" w:pos="-720"/>
        </w:tabs>
        <w:suppressAutoHyphens/>
        <w:jc w:val="both"/>
        <w:rPr>
          <w:rFonts w:ascii="Gill Sans MT" w:hAnsi="Gill Sans MT" w:cstheme="majorHAnsi"/>
          <w:spacing w:val="-3"/>
        </w:rPr>
      </w:pPr>
    </w:p>
    <w:p w14:paraId="679627C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letter of Paul to the Romans.</w:t>
      </w:r>
    </w:p>
    <w:p w14:paraId="06800B4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 </w:t>
      </w:r>
    </w:p>
    <w:p w14:paraId="793C84E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When we were baptised in Christ Jesus we were baptised in his death, in other words, when we were baptised we went into the tomb with him and joined him in death, so that as Christ was raised from the dead by the Father's glory, we too might live a new life.</w:t>
      </w:r>
    </w:p>
    <w:p w14:paraId="21C41014" w14:textId="77777777" w:rsidR="00096DB2" w:rsidRPr="00896218" w:rsidRDefault="00096DB2">
      <w:pPr>
        <w:tabs>
          <w:tab w:val="left" w:pos="-720"/>
        </w:tabs>
        <w:suppressAutoHyphens/>
        <w:jc w:val="both"/>
        <w:rPr>
          <w:rFonts w:ascii="Gill Sans MT" w:hAnsi="Gill Sans MT" w:cstheme="majorHAnsi"/>
          <w:spacing w:val="-3"/>
        </w:rPr>
      </w:pPr>
    </w:p>
    <w:p w14:paraId="79A9878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If in union with Christ we have imitated his death, we shall also imitate him in his resurrection.  We must realise that our former selves have been crucified with him to destroy this sinful body and to free us from the slavery of sin.  When a man dies, of course, he has finished with sin.</w:t>
      </w:r>
    </w:p>
    <w:p w14:paraId="77C17C6A" w14:textId="77777777" w:rsidR="00096DB2" w:rsidRPr="00896218" w:rsidRDefault="00096DB2">
      <w:pPr>
        <w:tabs>
          <w:tab w:val="left" w:pos="-720"/>
        </w:tabs>
        <w:suppressAutoHyphens/>
        <w:jc w:val="both"/>
        <w:rPr>
          <w:rFonts w:ascii="Gill Sans MT" w:hAnsi="Gill Sans MT" w:cstheme="majorHAnsi"/>
          <w:spacing w:val="-3"/>
        </w:rPr>
      </w:pPr>
    </w:p>
    <w:p w14:paraId="54CEF334" w14:textId="519A16C1"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But we believe that having died with Christ we shall return to life with him: Christ, we know, having been raised from the dead will never die again.  Death has no power over him anymore.</w:t>
      </w:r>
    </w:p>
    <w:p w14:paraId="2255061B" w14:textId="77777777" w:rsidR="00096DB2" w:rsidRPr="00896218" w:rsidRDefault="00096DB2">
      <w:pPr>
        <w:tabs>
          <w:tab w:val="left" w:pos="-720"/>
        </w:tabs>
        <w:suppressAutoHyphens/>
        <w:jc w:val="both"/>
        <w:rPr>
          <w:rFonts w:ascii="Gill Sans MT" w:hAnsi="Gill Sans MT" w:cstheme="majorHAnsi"/>
          <w:spacing w:val="-3"/>
        </w:rPr>
      </w:pPr>
    </w:p>
    <w:p w14:paraId="32D80915"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word of the Lord.</w:t>
      </w:r>
    </w:p>
    <w:p w14:paraId="24E14B37" w14:textId="77777777" w:rsidR="00096DB2" w:rsidRPr="00896218" w:rsidRDefault="00096DB2">
      <w:pPr>
        <w:tabs>
          <w:tab w:val="left" w:pos="-720"/>
        </w:tabs>
        <w:suppressAutoHyphens/>
        <w:jc w:val="both"/>
        <w:rPr>
          <w:rFonts w:ascii="Gill Sans MT" w:hAnsi="Gill Sans MT" w:cstheme="majorHAnsi"/>
          <w:spacing w:val="-3"/>
        </w:rPr>
      </w:pPr>
    </w:p>
    <w:p w14:paraId="720F35A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4C892140" w14:textId="77777777" w:rsidR="00096DB2" w:rsidRPr="00896218" w:rsidRDefault="00096DB2">
      <w:pPr>
        <w:tabs>
          <w:tab w:val="right" w:pos="9026"/>
        </w:tabs>
        <w:suppressAutoHyphens/>
        <w:jc w:val="both"/>
        <w:rPr>
          <w:rFonts w:ascii="Gill Sans MT" w:hAnsi="Gill Sans MT" w:cstheme="majorHAnsi"/>
          <w:b/>
          <w:bCs/>
          <w:color w:val="385623" w:themeColor="accent6" w:themeShade="80"/>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385623" w:themeColor="accent6" w:themeShade="80"/>
          <w:spacing w:val="-3"/>
        </w:rPr>
        <w:t>GREEN FOUR.</w:t>
      </w:r>
    </w:p>
    <w:p w14:paraId="43CD8445"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3"/>
        </w:rPr>
      </w:pPr>
    </w:p>
    <w:p w14:paraId="3E5813BF"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ROMANS 8:14-23.</w:t>
      </w:r>
    </w:p>
    <w:p w14:paraId="53FA6791"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5"/>
        </w:rPr>
      </w:pPr>
    </w:p>
    <w:p w14:paraId="48641611"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WE ARE HEIRS AS WELL.</w:t>
      </w:r>
    </w:p>
    <w:p w14:paraId="42AF75B3" w14:textId="77777777" w:rsidR="00096DB2" w:rsidRPr="00896218" w:rsidRDefault="00096DB2">
      <w:pPr>
        <w:tabs>
          <w:tab w:val="left" w:pos="-720"/>
        </w:tabs>
        <w:suppressAutoHyphens/>
        <w:jc w:val="both"/>
        <w:rPr>
          <w:rFonts w:ascii="Gill Sans MT" w:hAnsi="Gill Sans MT" w:cstheme="majorHAnsi"/>
          <w:spacing w:val="-3"/>
        </w:rPr>
      </w:pPr>
    </w:p>
    <w:p w14:paraId="6043209A" w14:textId="77777777" w:rsidR="00096DB2" w:rsidRPr="00896218" w:rsidRDefault="00096DB2">
      <w:pPr>
        <w:tabs>
          <w:tab w:val="left" w:pos="-720"/>
        </w:tabs>
        <w:suppressAutoHyphens/>
        <w:jc w:val="both"/>
        <w:rPr>
          <w:rFonts w:ascii="Gill Sans MT" w:hAnsi="Gill Sans MT" w:cstheme="majorHAnsi"/>
          <w:spacing w:val="-3"/>
        </w:rPr>
      </w:pPr>
    </w:p>
    <w:p w14:paraId="0A46A637" w14:textId="77777777" w:rsidR="00096DB2" w:rsidRPr="00896218" w:rsidRDefault="00096DB2">
      <w:pPr>
        <w:tabs>
          <w:tab w:val="left" w:pos="-720"/>
        </w:tabs>
        <w:suppressAutoHyphens/>
        <w:jc w:val="both"/>
        <w:rPr>
          <w:rFonts w:ascii="Gill Sans MT" w:hAnsi="Gill Sans MT" w:cstheme="majorHAnsi"/>
          <w:spacing w:val="-3"/>
        </w:rPr>
      </w:pPr>
    </w:p>
    <w:p w14:paraId="53633F88" w14:textId="77777777" w:rsidR="00096DB2" w:rsidRPr="00896218" w:rsidRDefault="00096DB2">
      <w:pPr>
        <w:tabs>
          <w:tab w:val="left" w:pos="-720"/>
        </w:tabs>
        <w:suppressAutoHyphens/>
        <w:jc w:val="both"/>
        <w:rPr>
          <w:rFonts w:ascii="Gill Sans MT" w:hAnsi="Gill Sans MT" w:cstheme="majorHAnsi"/>
          <w:spacing w:val="-3"/>
        </w:rPr>
      </w:pPr>
    </w:p>
    <w:p w14:paraId="21891D0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letter of Paul to the Romans.</w:t>
      </w:r>
    </w:p>
    <w:p w14:paraId="242C2AA1" w14:textId="77777777" w:rsidR="00096DB2" w:rsidRPr="00896218" w:rsidRDefault="00096DB2">
      <w:pPr>
        <w:tabs>
          <w:tab w:val="left" w:pos="-720"/>
        </w:tabs>
        <w:suppressAutoHyphens/>
        <w:jc w:val="both"/>
        <w:rPr>
          <w:rFonts w:ascii="Gill Sans MT" w:hAnsi="Gill Sans MT" w:cstheme="majorHAnsi"/>
          <w:spacing w:val="-3"/>
        </w:rPr>
      </w:pPr>
    </w:p>
    <w:p w14:paraId="4D6C3116" w14:textId="7E7D95C9"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Everyone moved by the Spirit is a son of God.  The spirit you received is not the spirit of slaves bringing fear into your lives again; it is the spirit of sons, and it makes us cry out, 'Abba, Father!'  The Spirit himself and our spirit bear united witness that we are children of God.  And if we are children</w:t>
      </w:r>
      <w:r w:rsidR="00F66851" w:rsidRPr="00896218">
        <w:rPr>
          <w:rFonts w:ascii="Gill Sans MT" w:hAnsi="Gill Sans MT" w:cstheme="majorHAnsi"/>
          <w:spacing w:val="-3"/>
        </w:rPr>
        <w:t>,</w:t>
      </w:r>
      <w:r w:rsidRPr="00896218">
        <w:rPr>
          <w:rFonts w:ascii="Gill Sans MT" w:hAnsi="Gill Sans MT" w:cstheme="majorHAnsi"/>
          <w:spacing w:val="-3"/>
        </w:rPr>
        <w:t xml:space="preserve"> we are heirs as well: heirs of God and coheirs with Christ, sharing his sufferings </w:t>
      </w:r>
      <w:proofErr w:type="gramStart"/>
      <w:r w:rsidRPr="00896218">
        <w:rPr>
          <w:rFonts w:ascii="Gill Sans MT" w:hAnsi="Gill Sans MT" w:cstheme="majorHAnsi"/>
          <w:spacing w:val="-3"/>
        </w:rPr>
        <w:t>so as to</w:t>
      </w:r>
      <w:proofErr w:type="gramEnd"/>
      <w:r w:rsidRPr="00896218">
        <w:rPr>
          <w:rFonts w:ascii="Gill Sans MT" w:hAnsi="Gill Sans MT" w:cstheme="majorHAnsi"/>
          <w:spacing w:val="-3"/>
        </w:rPr>
        <w:t xml:space="preserve"> share his glory.</w:t>
      </w:r>
    </w:p>
    <w:p w14:paraId="4AA40796" w14:textId="77777777" w:rsidR="00096DB2" w:rsidRPr="00896218" w:rsidRDefault="00096DB2">
      <w:pPr>
        <w:tabs>
          <w:tab w:val="left" w:pos="-720"/>
        </w:tabs>
        <w:suppressAutoHyphens/>
        <w:jc w:val="both"/>
        <w:rPr>
          <w:rFonts w:ascii="Gill Sans MT" w:hAnsi="Gill Sans MT" w:cstheme="majorHAnsi"/>
          <w:spacing w:val="-3"/>
        </w:rPr>
      </w:pPr>
    </w:p>
    <w:p w14:paraId="11C3E33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I think that what we suffer in this life can never be compared to the glory, </w:t>
      </w:r>
      <w:proofErr w:type="gramStart"/>
      <w:r w:rsidRPr="00896218">
        <w:rPr>
          <w:rFonts w:ascii="Gill Sans MT" w:hAnsi="Gill Sans MT" w:cstheme="majorHAnsi"/>
          <w:spacing w:val="-3"/>
        </w:rPr>
        <w:t>as yet</w:t>
      </w:r>
      <w:proofErr w:type="gramEnd"/>
      <w:r w:rsidRPr="00896218">
        <w:rPr>
          <w:rFonts w:ascii="Gill Sans MT" w:hAnsi="Gill Sans MT" w:cstheme="majorHAnsi"/>
          <w:spacing w:val="-3"/>
        </w:rPr>
        <w:t xml:space="preserve"> unrevealed, which is waiting for us.  The whole creation is eagerly waiting for God to reveal his sons.  It was not for any fault on the part of creation that it was made unable to attain its purpose, it was made so by God; but creation still retains the hope of being freed, like us, from its slavery to decadence, to enjoy the same freedom and glory as the children of God.  From the beginning till now the entire creation, as we know, has been groaning in one great act of giving birth; and not only creation, but all of us who possess the first-fruits of the Spirit, we too groan inwardly as we wait for our bodies to be set free.</w:t>
      </w:r>
    </w:p>
    <w:p w14:paraId="22F10AD4" w14:textId="77777777" w:rsidR="00096DB2" w:rsidRPr="00896218" w:rsidRDefault="00096DB2">
      <w:pPr>
        <w:tabs>
          <w:tab w:val="left" w:pos="-720"/>
        </w:tabs>
        <w:suppressAutoHyphens/>
        <w:jc w:val="both"/>
        <w:rPr>
          <w:rFonts w:ascii="Gill Sans MT" w:hAnsi="Gill Sans MT" w:cstheme="majorHAnsi"/>
          <w:spacing w:val="-3"/>
        </w:rPr>
      </w:pPr>
    </w:p>
    <w:p w14:paraId="143929EE"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word of the Lord.</w:t>
      </w:r>
    </w:p>
    <w:p w14:paraId="700A4ACD" w14:textId="77777777" w:rsidR="00096DB2" w:rsidRPr="00896218" w:rsidRDefault="00096DB2">
      <w:pPr>
        <w:tabs>
          <w:tab w:val="left" w:pos="-720"/>
        </w:tabs>
        <w:suppressAutoHyphens/>
        <w:jc w:val="both"/>
        <w:rPr>
          <w:rFonts w:ascii="Gill Sans MT" w:hAnsi="Gill Sans MT" w:cstheme="majorHAnsi"/>
          <w:spacing w:val="-3"/>
        </w:rPr>
      </w:pPr>
    </w:p>
    <w:p w14:paraId="55E4954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3D3FB9E8" w14:textId="77777777" w:rsidR="00096DB2" w:rsidRPr="00896218" w:rsidRDefault="00096DB2">
      <w:pPr>
        <w:tabs>
          <w:tab w:val="right" w:pos="9026"/>
        </w:tabs>
        <w:suppressAutoHyphens/>
        <w:jc w:val="both"/>
        <w:rPr>
          <w:rFonts w:ascii="Gill Sans MT" w:hAnsi="Gill Sans MT" w:cstheme="majorHAnsi"/>
          <w:b/>
          <w:bCs/>
          <w:color w:val="385623" w:themeColor="accent6" w:themeShade="80"/>
          <w:spacing w:val="-3"/>
        </w:rPr>
      </w:pPr>
      <w:r w:rsidRPr="00896218">
        <w:rPr>
          <w:rFonts w:ascii="Gill Sans MT" w:hAnsi="Gill Sans MT" w:cstheme="majorHAnsi"/>
          <w:spacing w:val="-3"/>
        </w:rPr>
        <w:br w:type="page"/>
      </w:r>
      <w:r w:rsidRPr="00896218">
        <w:rPr>
          <w:rFonts w:ascii="Gill Sans MT" w:hAnsi="Gill Sans MT" w:cstheme="majorHAnsi"/>
          <w:b/>
          <w:bCs/>
          <w:color w:val="385623" w:themeColor="accent6" w:themeShade="80"/>
          <w:spacing w:val="-3"/>
        </w:rPr>
        <w:lastRenderedPageBreak/>
        <w:tab/>
        <w:t>GREEN FIVE.</w:t>
      </w:r>
    </w:p>
    <w:p w14:paraId="50CBCF73"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3"/>
        </w:rPr>
      </w:pPr>
    </w:p>
    <w:p w14:paraId="35E24445"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ROMANS 8:31-35. 37-39.</w:t>
      </w:r>
    </w:p>
    <w:p w14:paraId="4461EE92"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5"/>
        </w:rPr>
      </w:pPr>
    </w:p>
    <w:p w14:paraId="7C0A3944"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HE WILL NOT REFUSE ANYTHING.</w:t>
      </w:r>
    </w:p>
    <w:p w14:paraId="2F43EAED" w14:textId="77777777" w:rsidR="00096DB2" w:rsidRPr="00896218" w:rsidRDefault="00096DB2">
      <w:pPr>
        <w:tabs>
          <w:tab w:val="left" w:pos="-720"/>
        </w:tabs>
        <w:suppressAutoHyphens/>
        <w:jc w:val="both"/>
        <w:rPr>
          <w:rFonts w:ascii="Gill Sans MT" w:hAnsi="Gill Sans MT" w:cstheme="majorHAnsi"/>
          <w:spacing w:val="-3"/>
        </w:rPr>
      </w:pPr>
    </w:p>
    <w:p w14:paraId="5B985E70" w14:textId="77777777" w:rsidR="00096DB2" w:rsidRPr="00896218" w:rsidRDefault="00096DB2">
      <w:pPr>
        <w:tabs>
          <w:tab w:val="left" w:pos="-720"/>
        </w:tabs>
        <w:suppressAutoHyphens/>
        <w:jc w:val="both"/>
        <w:rPr>
          <w:rFonts w:ascii="Gill Sans MT" w:hAnsi="Gill Sans MT" w:cstheme="majorHAnsi"/>
          <w:spacing w:val="-3"/>
        </w:rPr>
      </w:pPr>
    </w:p>
    <w:p w14:paraId="7F6BCE71" w14:textId="77777777" w:rsidR="00096DB2" w:rsidRPr="00896218" w:rsidRDefault="00096DB2">
      <w:pPr>
        <w:tabs>
          <w:tab w:val="left" w:pos="-720"/>
        </w:tabs>
        <w:suppressAutoHyphens/>
        <w:jc w:val="both"/>
        <w:rPr>
          <w:rFonts w:ascii="Gill Sans MT" w:hAnsi="Gill Sans MT" w:cstheme="majorHAnsi"/>
          <w:spacing w:val="-3"/>
        </w:rPr>
      </w:pPr>
    </w:p>
    <w:p w14:paraId="65DBCA7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letter of Paul to the Romans.</w:t>
      </w:r>
    </w:p>
    <w:p w14:paraId="3BF4574F" w14:textId="77777777" w:rsidR="00096DB2" w:rsidRPr="00896218" w:rsidRDefault="00096DB2">
      <w:pPr>
        <w:tabs>
          <w:tab w:val="left" w:pos="-720"/>
        </w:tabs>
        <w:suppressAutoHyphens/>
        <w:jc w:val="both"/>
        <w:rPr>
          <w:rFonts w:ascii="Gill Sans MT" w:hAnsi="Gill Sans MT" w:cstheme="majorHAnsi"/>
          <w:spacing w:val="-3"/>
        </w:rPr>
      </w:pPr>
    </w:p>
    <w:p w14:paraId="27C63E2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With God on our side who can be against us?  Since God did not spare his own Son, but gave him up to benefit us all, we may be certain, after such a gift, that he will not refuse anything he can give.  Could anyone accuse those that God has chosen?  When God acquits, could anyone condemn?  Could Christ Jesus?  No!  He not only died for us - he rose from the dead, and there at God's right hand he stands and pleads for us.</w:t>
      </w:r>
    </w:p>
    <w:p w14:paraId="7B4A35F3" w14:textId="77777777" w:rsidR="00096DB2" w:rsidRPr="00896218" w:rsidRDefault="00096DB2">
      <w:pPr>
        <w:tabs>
          <w:tab w:val="left" w:pos="-720"/>
        </w:tabs>
        <w:suppressAutoHyphens/>
        <w:jc w:val="both"/>
        <w:rPr>
          <w:rFonts w:ascii="Gill Sans MT" w:hAnsi="Gill Sans MT" w:cstheme="majorHAnsi"/>
          <w:spacing w:val="-3"/>
        </w:rPr>
      </w:pPr>
    </w:p>
    <w:p w14:paraId="6904B3C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Nothing therefore can come between us and the love of Christ, even if we are troubled or worried, or being persecuted, or lacking food or clothes, or being threatened or even attacked.  These are the trials through which we triumph, by the power of him who loved us.</w:t>
      </w:r>
    </w:p>
    <w:p w14:paraId="74727126" w14:textId="77777777" w:rsidR="00096DB2" w:rsidRPr="00896218" w:rsidRDefault="00096DB2">
      <w:pPr>
        <w:tabs>
          <w:tab w:val="left" w:pos="-720"/>
        </w:tabs>
        <w:suppressAutoHyphens/>
        <w:jc w:val="both"/>
        <w:rPr>
          <w:rFonts w:ascii="Gill Sans MT" w:hAnsi="Gill Sans MT" w:cstheme="majorHAnsi"/>
          <w:spacing w:val="-3"/>
        </w:rPr>
      </w:pPr>
    </w:p>
    <w:p w14:paraId="656BA90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For I am certain of this: neither death nor life, no angel, no prince, nothing that exists, nothing still to come, not any power, or height or depth, nor any created thing, can ever come between us and the love of God made visible in Christ Jesus our Lord.</w:t>
      </w:r>
    </w:p>
    <w:p w14:paraId="6E414770" w14:textId="77777777" w:rsidR="00096DB2" w:rsidRPr="00896218" w:rsidRDefault="00096DB2">
      <w:pPr>
        <w:tabs>
          <w:tab w:val="left" w:pos="-720"/>
        </w:tabs>
        <w:suppressAutoHyphens/>
        <w:jc w:val="both"/>
        <w:rPr>
          <w:rFonts w:ascii="Gill Sans MT" w:hAnsi="Gill Sans MT" w:cstheme="majorHAnsi"/>
          <w:spacing w:val="-3"/>
        </w:rPr>
      </w:pPr>
    </w:p>
    <w:p w14:paraId="595E8D38"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word of the Lord.</w:t>
      </w:r>
    </w:p>
    <w:p w14:paraId="1B5C8F2A" w14:textId="77777777" w:rsidR="00096DB2" w:rsidRPr="00896218" w:rsidRDefault="00096DB2">
      <w:pPr>
        <w:tabs>
          <w:tab w:val="left" w:pos="-720"/>
        </w:tabs>
        <w:suppressAutoHyphens/>
        <w:jc w:val="both"/>
        <w:rPr>
          <w:rFonts w:ascii="Gill Sans MT" w:hAnsi="Gill Sans MT" w:cstheme="majorHAnsi"/>
          <w:spacing w:val="-3"/>
        </w:rPr>
      </w:pPr>
    </w:p>
    <w:p w14:paraId="48ECEE5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448130CA" w14:textId="77777777" w:rsidR="00096DB2" w:rsidRPr="00896218" w:rsidRDefault="00096DB2">
      <w:pPr>
        <w:tabs>
          <w:tab w:val="right" w:pos="9026"/>
        </w:tabs>
        <w:suppressAutoHyphens/>
        <w:jc w:val="both"/>
        <w:rPr>
          <w:rFonts w:ascii="Gill Sans MT" w:hAnsi="Gill Sans MT" w:cstheme="majorHAnsi"/>
          <w:b/>
          <w:bCs/>
          <w:color w:val="385623" w:themeColor="accent6" w:themeShade="80"/>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385623" w:themeColor="accent6" w:themeShade="80"/>
          <w:spacing w:val="-3"/>
        </w:rPr>
        <w:t>GREEN SIX.</w:t>
      </w:r>
    </w:p>
    <w:p w14:paraId="2B398868"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3"/>
        </w:rPr>
      </w:pPr>
    </w:p>
    <w:p w14:paraId="5932BB25"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ROMANS 14:7-12.</w:t>
      </w:r>
    </w:p>
    <w:p w14:paraId="0A427195"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5"/>
        </w:rPr>
      </w:pPr>
    </w:p>
    <w:p w14:paraId="320C0D43"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WE BELONG TO CHRIST.</w:t>
      </w:r>
    </w:p>
    <w:p w14:paraId="13659CA8" w14:textId="77777777" w:rsidR="00096DB2" w:rsidRPr="00896218" w:rsidRDefault="00096DB2">
      <w:pPr>
        <w:tabs>
          <w:tab w:val="left" w:pos="-720"/>
        </w:tabs>
        <w:suppressAutoHyphens/>
        <w:jc w:val="both"/>
        <w:rPr>
          <w:rFonts w:ascii="Gill Sans MT" w:hAnsi="Gill Sans MT" w:cstheme="majorHAnsi"/>
          <w:spacing w:val="-3"/>
        </w:rPr>
      </w:pPr>
    </w:p>
    <w:p w14:paraId="3C37A04A" w14:textId="77777777" w:rsidR="00096DB2" w:rsidRPr="00896218" w:rsidRDefault="00096DB2">
      <w:pPr>
        <w:tabs>
          <w:tab w:val="left" w:pos="-720"/>
        </w:tabs>
        <w:suppressAutoHyphens/>
        <w:jc w:val="both"/>
        <w:rPr>
          <w:rFonts w:ascii="Gill Sans MT" w:hAnsi="Gill Sans MT" w:cstheme="majorHAnsi"/>
          <w:spacing w:val="-3"/>
        </w:rPr>
      </w:pPr>
    </w:p>
    <w:p w14:paraId="3D0D06C2" w14:textId="77777777" w:rsidR="00096DB2" w:rsidRPr="00896218" w:rsidRDefault="00096DB2">
      <w:pPr>
        <w:tabs>
          <w:tab w:val="left" w:pos="-720"/>
        </w:tabs>
        <w:suppressAutoHyphens/>
        <w:jc w:val="both"/>
        <w:rPr>
          <w:rFonts w:ascii="Gill Sans MT" w:hAnsi="Gill Sans MT" w:cstheme="majorHAnsi"/>
          <w:spacing w:val="-3"/>
        </w:rPr>
      </w:pPr>
    </w:p>
    <w:p w14:paraId="37C90C14" w14:textId="77777777" w:rsidR="00096DB2" w:rsidRPr="00896218" w:rsidRDefault="00096DB2">
      <w:pPr>
        <w:tabs>
          <w:tab w:val="left" w:pos="-720"/>
        </w:tabs>
        <w:suppressAutoHyphens/>
        <w:jc w:val="both"/>
        <w:rPr>
          <w:rFonts w:ascii="Gill Sans MT" w:hAnsi="Gill Sans MT" w:cstheme="majorHAnsi"/>
          <w:spacing w:val="-3"/>
        </w:rPr>
      </w:pPr>
    </w:p>
    <w:p w14:paraId="36E13FA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letter of Paul to the Romans.</w:t>
      </w:r>
    </w:p>
    <w:p w14:paraId="7A546C3E" w14:textId="77777777" w:rsidR="00096DB2" w:rsidRPr="00896218" w:rsidRDefault="00096DB2">
      <w:pPr>
        <w:tabs>
          <w:tab w:val="left" w:pos="-720"/>
        </w:tabs>
        <w:suppressAutoHyphens/>
        <w:jc w:val="both"/>
        <w:rPr>
          <w:rFonts w:ascii="Gill Sans MT" w:hAnsi="Gill Sans MT" w:cstheme="majorHAnsi"/>
          <w:spacing w:val="-3"/>
        </w:rPr>
      </w:pPr>
    </w:p>
    <w:p w14:paraId="13C980A9" w14:textId="145E3E02"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The life and death of each of us has its influence on others; if we live, we live for the Lord; and if we die, we die for the Lord, so that alive or dead we belong to the Lord.  This explains why Christ both died and came to </w:t>
      </w:r>
      <w:proofErr w:type="gramStart"/>
      <w:r w:rsidRPr="00896218">
        <w:rPr>
          <w:rFonts w:ascii="Gill Sans MT" w:hAnsi="Gill Sans MT" w:cstheme="majorHAnsi"/>
          <w:spacing w:val="-3"/>
        </w:rPr>
        <w:t>life</w:t>
      </w:r>
      <w:r w:rsidR="00F66851" w:rsidRPr="00896218">
        <w:rPr>
          <w:rFonts w:ascii="Gill Sans MT" w:hAnsi="Gill Sans MT" w:cstheme="majorHAnsi"/>
          <w:spacing w:val="-3"/>
        </w:rPr>
        <w:t>,</w:t>
      </w:r>
      <w:proofErr w:type="gramEnd"/>
      <w:r w:rsidRPr="00896218">
        <w:rPr>
          <w:rFonts w:ascii="Gill Sans MT" w:hAnsi="Gill Sans MT" w:cstheme="majorHAnsi"/>
          <w:spacing w:val="-3"/>
        </w:rPr>
        <w:t xml:space="preserve"> it was so that he might be Lord both of the dead and of the living.  We shall all have to stand before the judgement seat of God; as scripture says:  By my life - it is the Lord who speaks - every knee shall bend before me, and every tongue shall praise God.  It is to God, therefore, that each of us might give an account of himself.</w:t>
      </w:r>
    </w:p>
    <w:p w14:paraId="345989DE" w14:textId="77777777" w:rsidR="00096DB2" w:rsidRPr="00896218" w:rsidRDefault="00096DB2">
      <w:pPr>
        <w:tabs>
          <w:tab w:val="left" w:pos="-720"/>
        </w:tabs>
        <w:suppressAutoHyphens/>
        <w:jc w:val="both"/>
        <w:rPr>
          <w:rFonts w:ascii="Gill Sans MT" w:hAnsi="Gill Sans MT" w:cstheme="majorHAnsi"/>
          <w:spacing w:val="-3"/>
        </w:rPr>
      </w:pPr>
    </w:p>
    <w:p w14:paraId="6A0AE582"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word of the Lord.</w:t>
      </w:r>
    </w:p>
    <w:p w14:paraId="3F13A097" w14:textId="77777777" w:rsidR="00096DB2" w:rsidRPr="00896218" w:rsidRDefault="00096DB2">
      <w:pPr>
        <w:tabs>
          <w:tab w:val="left" w:pos="-720"/>
        </w:tabs>
        <w:suppressAutoHyphens/>
        <w:jc w:val="both"/>
        <w:rPr>
          <w:rFonts w:ascii="Gill Sans MT" w:hAnsi="Gill Sans MT" w:cstheme="majorHAnsi"/>
          <w:spacing w:val="-3"/>
        </w:rPr>
      </w:pPr>
    </w:p>
    <w:p w14:paraId="6F049E1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1F30CA85" w14:textId="77777777" w:rsidR="00096DB2" w:rsidRPr="00896218" w:rsidRDefault="00096DB2">
      <w:pPr>
        <w:tabs>
          <w:tab w:val="right" w:pos="9026"/>
        </w:tabs>
        <w:suppressAutoHyphens/>
        <w:jc w:val="both"/>
        <w:rPr>
          <w:rFonts w:ascii="Gill Sans MT" w:hAnsi="Gill Sans MT" w:cstheme="majorHAnsi"/>
          <w:b/>
          <w:bCs/>
          <w:color w:val="385623" w:themeColor="accent6" w:themeShade="80"/>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385623" w:themeColor="accent6" w:themeShade="80"/>
          <w:spacing w:val="-3"/>
        </w:rPr>
        <w:t>GREEN SEVEN.</w:t>
      </w:r>
    </w:p>
    <w:p w14:paraId="2DD609CA"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3"/>
        </w:rPr>
      </w:pPr>
    </w:p>
    <w:p w14:paraId="07424A13"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1 CORINTHIANS 15:20-28.</w:t>
      </w:r>
    </w:p>
    <w:p w14:paraId="15207D84"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5"/>
        </w:rPr>
      </w:pPr>
    </w:p>
    <w:p w14:paraId="1A7BF6CA"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ALL ARE BROUGHT TO LIFE IN CHRIST.</w:t>
      </w:r>
    </w:p>
    <w:p w14:paraId="20B761F3" w14:textId="77777777" w:rsidR="00096DB2" w:rsidRPr="00896218" w:rsidRDefault="00096DB2">
      <w:pPr>
        <w:tabs>
          <w:tab w:val="left" w:pos="-720"/>
        </w:tabs>
        <w:suppressAutoHyphens/>
        <w:jc w:val="both"/>
        <w:rPr>
          <w:rFonts w:ascii="Gill Sans MT" w:hAnsi="Gill Sans MT" w:cstheme="majorHAnsi"/>
          <w:spacing w:val="-5"/>
        </w:rPr>
      </w:pPr>
    </w:p>
    <w:p w14:paraId="36357474" w14:textId="77777777" w:rsidR="00096DB2" w:rsidRPr="00896218" w:rsidRDefault="00096DB2">
      <w:pPr>
        <w:tabs>
          <w:tab w:val="left" w:pos="-720"/>
        </w:tabs>
        <w:suppressAutoHyphens/>
        <w:jc w:val="both"/>
        <w:rPr>
          <w:rFonts w:ascii="Gill Sans MT" w:hAnsi="Gill Sans MT" w:cstheme="majorHAnsi"/>
          <w:spacing w:val="-3"/>
        </w:rPr>
      </w:pPr>
    </w:p>
    <w:p w14:paraId="3BC1636D" w14:textId="77777777" w:rsidR="00096DB2" w:rsidRPr="00896218" w:rsidRDefault="00096DB2">
      <w:pPr>
        <w:tabs>
          <w:tab w:val="left" w:pos="-720"/>
        </w:tabs>
        <w:suppressAutoHyphens/>
        <w:jc w:val="both"/>
        <w:rPr>
          <w:rFonts w:ascii="Gill Sans MT" w:hAnsi="Gill Sans MT" w:cstheme="majorHAnsi"/>
          <w:spacing w:val="-3"/>
        </w:rPr>
      </w:pPr>
    </w:p>
    <w:p w14:paraId="05102BE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first letter of Paul to the Corinthians.</w:t>
      </w:r>
    </w:p>
    <w:p w14:paraId="58713EE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 </w:t>
      </w:r>
    </w:p>
    <w:p w14:paraId="0B879CD5" w14:textId="661EBF98"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Christ has been raised from the dead, the first</w:t>
      </w:r>
      <w:r w:rsidR="00967FE8" w:rsidRPr="00896218">
        <w:rPr>
          <w:rFonts w:ascii="Gill Sans MT" w:hAnsi="Gill Sans MT" w:cstheme="majorHAnsi"/>
          <w:spacing w:val="-3"/>
        </w:rPr>
        <w:t xml:space="preserve"> </w:t>
      </w:r>
      <w:r w:rsidRPr="00896218">
        <w:rPr>
          <w:rFonts w:ascii="Gill Sans MT" w:hAnsi="Gill Sans MT" w:cstheme="majorHAnsi"/>
          <w:spacing w:val="-3"/>
        </w:rPr>
        <w:t>fruits of all who have fallen asleep.  Death came through one man and in the same way the resurrection of the dead has come through one man.  Just as all men die in Adam, so all men will be brought to life in Christ; but all of them in their proper order; Christ as the first</w:t>
      </w:r>
      <w:r w:rsidR="00967FE8" w:rsidRPr="00896218">
        <w:rPr>
          <w:rFonts w:ascii="Gill Sans MT" w:hAnsi="Gill Sans MT" w:cstheme="majorHAnsi"/>
          <w:spacing w:val="-3"/>
        </w:rPr>
        <w:t xml:space="preserve"> </w:t>
      </w:r>
      <w:r w:rsidRPr="00896218">
        <w:rPr>
          <w:rFonts w:ascii="Gill Sans MT" w:hAnsi="Gill Sans MT" w:cstheme="majorHAnsi"/>
          <w:spacing w:val="-3"/>
        </w:rPr>
        <w:t>fruits and then, after the coming of Christ, those who belong to him.  After that will come the end, when he hands over the kingdom to God the Father.  For he must be king until he has put all his enemies under his feet and the last of the enemies to be destroyed is death, for everything is to be put under his feet. - Though when it is said that everything is subjected, this clearly cannot include the One who subjected everything to him.  And when everything is subjected to him, then the Son himself will be subject in his turn to the One who subjected all things to him, so that God may be all in all.</w:t>
      </w:r>
    </w:p>
    <w:p w14:paraId="6C985A96" w14:textId="77777777" w:rsidR="00096DB2" w:rsidRPr="00896218" w:rsidRDefault="00096DB2">
      <w:pPr>
        <w:tabs>
          <w:tab w:val="left" w:pos="-720"/>
        </w:tabs>
        <w:suppressAutoHyphens/>
        <w:jc w:val="both"/>
        <w:rPr>
          <w:rFonts w:ascii="Gill Sans MT" w:hAnsi="Gill Sans MT" w:cstheme="majorHAnsi"/>
          <w:spacing w:val="-3"/>
        </w:rPr>
      </w:pPr>
    </w:p>
    <w:p w14:paraId="2BD82A13"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word of the Lord.</w:t>
      </w:r>
    </w:p>
    <w:p w14:paraId="1ED2DEDD" w14:textId="77777777" w:rsidR="00096DB2" w:rsidRPr="00896218" w:rsidRDefault="00096DB2">
      <w:pPr>
        <w:tabs>
          <w:tab w:val="left" w:pos="-720"/>
        </w:tabs>
        <w:suppressAutoHyphens/>
        <w:jc w:val="both"/>
        <w:rPr>
          <w:rFonts w:ascii="Gill Sans MT" w:hAnsi="Gill Sans MT" w:cstheme="majorHAnsi"/>
          <w:spacing w:val="-3"/>
        </w:rPr>
      </w:pPr>
    </w:p>
    <w:p w14:paraId="1ABC947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4F9833FB" w14:textId="77777777" w:rsidR="00096DB2" w:rsidRPr="00896218" w:rsidRDefault="00096DB2">
      <w:pPr>
        <w:tabs>
          <w:tab w:val="right" w:pos="9026"/>
        </w:tabs>
        <w:suppressAutoHyphens/>
        <w:jc w:val="both"/>
        <w:rPr>
          <w:rFonts w:ascii="Gill Sans MT" w:hAnsi="Gill Sans MT" w:cstheme="majorHAnsi"/>
          <w:b/>
          <w:bCs/>
          <w:color w:val="385623" w:themeColor="accent6" w:themeShade="80"/>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385623" w:themeColor="accent6" w:themeShade="80"/>
          <w:spacing w:val="-3"/>
        </w:rPr>
        <w:t>GREEN EIGHT.</w:t>
      </w:r>
    </w:p>
    <w:p w14:paraId="1D0EF81B"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3"/>
        </w:rPr>
      </w:pPr>
    </w:p>
    <w:p w14:paraId="6250E811"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1 CORINTHIANS 15:51-57.</w:t>
      </w:r>
    </w:p>
    <w:p w14:paraId="54E3C039"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5"/>
        </w:rPr>
      </w:pPr>
    </w:p>
    <w:p w14:paraId="405221B3"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DEATH IS SWALLOWED UP IN VICTORY.</w:t>
      </w:r>
    </w:p>
    <w:p w14:paraId="29E3A573" w14:textId="77777777" w:rsidR="00096DB2" w:rsidRPr="00896218" w:rsidRDefault="00096DB2">
      <w:pPr>
        <w:tabs>
          <w:tab w:val="left" w:pos="-720"/>
        </w:tabs>
        <w:suppressAutoHyphens/>
        <w:jc w:val="both"/>
        <w:rPr>
          <w:rFonts w:ascii="Gill Sans MT" w:hAnsi="Gill Sans MT" w:cstheme="majorHAnsi"/>
          <w:spacing w:val="-5"/>
        </w:rPr>
      </w:pPr>
    </w:p>
    <w:p w14:paraId="1D4EE2F4" w14:textId="77777777" w:rsidR="00096DB2" w:rsidRPr="00896218" w:rsidRDefault="00096DB2">
      <w:pPr>
        <w:tabs>
          <w:tab w:val="left" w:pos="-720"/>
        </w:tabs>
        <w:suppressAutoHyphens/>
        <w:jc w:val="both"/>
        <w:rPr>
          <w:rFonts w:ascii="Gill Sans MT" w:hAnsi="Gill Sans MT" w:cstheme="majorHAnsi"/>
          <w:spacing w:val="-3"/>
        </w:rPr>
      </w:pPr>
    </w:p>
    <w:p w14:paraId="76656AA0" w14:textId="77777777" w:rsidR="00096DB2" w:rsidRPr="00896218" w:rsidRDefault="00096DB2">
      <w:pPr>
        <w:tabs>
          <w:tab w:val="left" w:pos="-720"/>
        </w:tabs>
        <w:suppressAutoHyphens/>
        <w:jc w:val="both"/>
        <w:rPr>
          <w:rFonts w:ascii="Gill Sans MT" w:hAnsi="Gill Sans MT" w:cstheme="majorHAnsi"/>
          <w:spacing w:val="-3"/>
        </w:rPr>
      </w:pPr>
    </w:p>
    <w:p w14:paraId="2BB880F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first letter of Paul to the Corinthians.</w:t>
      </w:r>
    </w:p>
    <w:p w14:paraId="6038AC3E" w14:textId="77777777" w:rsidR="00096DB2" w:rsidRPr="00896218" w:rsidRDefault="00096DB2">
      <w:pPr>
        <w:tabs>
          <w:tab w:val="left" w:pos="-720"/>
        </w:tabs>
        <w:suppressAutoHyphens/>
        <w:jc w:val="both"/>
        <w:rPr>
          <w:rFonts w:ascii="Gill Sans MT" w:hAnsi="Gill Sans MT" w:cstheme="majorHAnsi"/>
          <w:spacing w:val="-3"/>
        </w:rPr>
      </w:pPr>
    </w:p>
    <w:p w14:paraId="7934B3E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I will tell you something that has been secret: that we are not all going to die, but we shall be changed.  This will be instantaneous, in the twinkling of an eye, when the last trumpet sounds.  It will sound, and the dead will be raised, imperishable, and we shall be changed as well, because our present perishable nature must put on </w:t>
      </w:r>
      <w:proofErr w:type="spellStart"/>
      <w:r w:rsidRPr="00896218">
        <w:rPr>
          <w:rFonts w:ascii="Gill Sans MT" w:hAnsi="Gill Sans MT" w:cstheme="majorHAnsi"/>
          <w:spacing w:val="-3"/>
        </w:rPr>
        <w:t>imperishability</w:t>
      </w:r>
      <w:proofErr w:type="spellEnd"/>
      <w:r w:rsidRPr="00896218">
        <w:rPr>
          <w:rFonts w:ascii="Gill Sans MT" w:hAnsi="Gill Sans MT" w:cstheme="majorHAnsi"/>
          <w:spacing w:val="-3"/>
        </w:rPr>
        <w:t xml:space="preserve"> and this mortal nature must put on immortality.</w:t>
      </w:r>
    </w:p>
    <w:p w14:paraId="75E71FB3" w14:textId="77777777" w:rsidR="00096DB2" w:rsidRPr="00896218" w:rsidRDefault="00096DB2">
      <w:pPr>
        <w:tabs>
          <w:tab w:val="left" w:pos="-720"/>
        </w:tabs>
        <w:suppressAutoHyphens/>
        <w:jc w:val="both"/>
        <w:rPr>
          <w:rFonts w:ascii="Gill Sans MT" w:hAnsi="Gill Sans MT" w:cstheme="majorHAnsi"/>
          <w:spacing w:val="-3"/>
        </w:rPr>
      </w:pPr>
    </w:p>
    <w:p w14:paraId="3EB8146F" w14:textId="39D730D2"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When this perishable nature has put on </w:t>
      </w:r>
      <w:proofErr w:type="spellStart"/>
      <w:r w:rsidRPr="00896218">
        <w:rPr>
          <w:rFonts w:ascii="Gill Sans MT" w:hAnsi="Gill Sans MT" w:cstheme="majorHAnsi"/>
          <w:spacing w:val="-3"/>
        </w:rPr>
        <w:t>imperishability</w:t>
      </w:r>
      <w:proofErr w:type="spellEnd"/>
      <w:r w:rsidRPr="00896218">
        <w:rPr>
          <w:rFonts w:ascii="Gill Sans MT" w:hAnsi="Gill Sans MT" w:cstheme="majorHAnsi"/>
          <w:spacing w:val="-3"/>
        </w:rPr>
        <w:t>, and when this mortal nature has put on immortality, then the words of scripture will come true: Death is swallowed up in victory.  Death, where is your victory?  Death, where is your sting?  Now the sting of death is sin, and sin gets its power from the Law.  So</w:t>
      </w:r>
      <w:r w:rsidR="009E1104" w:rsidRPr="00896218">
        <w:rPr>
          <w:rFonts w:ascii="Gill Sans MT" w:hAnsi="Gill Sans MT" w:cstheme="majorHAnsi"/>
          <w:spacing w:val="-3"/>
        </w:rPr>
        <w:t>,</w:t>
      </w:r>
      <w:r w:rsidRPr="00896218">
        <w:rPr>
          <w:rFonts w:ascii="Gill Sans MT" w:hAnsi="Gill Sans MT" w:cstheme="majorHAnsi"/>
          <w:spacing w:val="-3"/>
        </w:rPr>
        <w:t xml:space="preserve"> let us thank God for giving us the victory through our Lord Jesus Christ.</w:t>
      </w:r>
    </w:p>
    <w:p w14:paraId="36F4AA49" w14:textId="77777777" w:rsidR="00096DB2" w:rsidRPr="00896218" w:rsidRDefault="00096DB2">
      <w:pPr>
        <w:tabs>
          <w:tab w:val="left" w:pos="-720"/>
        </w:tabs>
        <w:suppressAutoHyphens/>
        <w:jc w:val="both"/>
        <w:rPr>
          <w:rFonts w:ascii="Gill Sans MT" w:hAnsi="Gill Sans MT" w:cstheme="majorHAnsi"/>
          <w:spacing w:val="-3"/>
        </w:rPr>
      </w:pPr>
    </w:p>
    <w:p w14:paraId="633582B1"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word of the Lord.</w:t>
      </w:r>
    </w:p>
    <w:p w14:paraId="16E3A7C8" w14:textId="77777777" w:rsidR="00096DB2" w:rsidRPr="00896218" w:rsidRDefault="00096DB2">
      <w:pPr>
        <w:tabs>
          <w:tab w:val="left" w:pos="-720"/>
        </w:tabs>
        <w:suppressAutoHyphens/>
        <w:jc w:val="both"/>
        <w:rPr>
          <w:rFonts w:ascii="Gill Sans MT" w:hAnsi="Gill Sans MT" w:cstheme="majorHAnsi"/>
          <w:spacing w:val="-3"/>
        </w:rPr>
      </w:pPr>
    </w:p>
    <w:p w14:paraId="36A8513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72406F3D" w14:textId="77777777" w:rsidR="00096DB2" w:rsidRPr="00896218" w:rsidRDefault="00096DB2">
      <w:pPr>
        <w:tabs>
          <w:tab w:val="right" w:pos="9026"/>
        </w:tabs>
        <w:suppressAutoHyphens/>
        <w:jc w:val="both"/>
        <w:rPr>
          <w:rFonts w:ascii="Gill Sans MT" w:hAnsi="Gill Sans MT" w:cstheme="majorHAnsi"/>
          <w:b/>
          <w:bCs/>
          <w:color w:val="385623" w:themeColor="accent6" w:themeShade="80"/>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385623" w:themeColor="accent6" w:themeShade="80"/>
          <w:spacing w:val="-3"/>
        </w:rPr>
        <w:t>GREEN NINE.</w:t>
      </w:r>
    </w:p>
    <w:p w14:paraId="2CF86335"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3"/>
        </w:rPr>
      </w:pPr>
    </w:p>
    <w:p w14:paraId="5002BF65"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2 CORINTHIANS 4:14-5:1.</w:t>
      </w:r>
    </w:p>
    <w:p w14:paraId="1475690D"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5"/>
        </w:rPr>
      </w:pPr>
    </w:p>
    <w:p w14:paraId="774BC5A7"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HE WILL RAISE US WITH JESUS IN TURN.</w:t>
      </w:r>
    </w:p>
    <w:p w14:paraId="30EA7EC5" w14:textId="77777777" w:rsidR="00096DB2" w:rsidRPr="00896218" w:rsidRDefault="00096DB2">
      <w:pPr>
        <w:tabs>
          <w:tab w:val="left" w:pos="-720"/>
        </w:tabs>
        <w:suppressAutoHyphens/>
        <w:jc w:val="both"/>
        <w:rPr>
          <w:rFonts w:ascii="Gill Sans MT" w:hAnsi="Gill Sans MT" w:cstheme="majorHAnsi"/>
          <w:spacing w:val="-5"/>
        </w:rPr>
      </w:pPr>
    </w:p>
    <w:p w14:paraId="2F0E2302" w14:textId="77777777" w:rsidR="00096DB2" w:rsidRPr="00896218" w:rsidRDefault="00096DB2">
      <w:pPr>
        <w:tabs>
          <w:tab w:val="left" w:pos="-720"/>
        </w:tabs>
        <w:suppressAutoHyphens/>
        <w:jc w:val="both"/>
        <w:rPr>
          <w:rFonts w:ascii="Gill Sans MT" w:hAnsi="Gill Sans MT" w:cstheme="majorHAnsi"/>
          <w:spacing w:val="-3"/>
        </w:rPr>
      </w:pPr>
    </w:p>
    <w:p w14:paraId="4C61DC97" w14:textId="77777777" w:rsidR="00096DB2" w:rsidRPr="00896218" w:rsidRDefault="00096DB2">
      <w:pPr>
        <w:tabs>
          <w:tab w:val="left" w:pos="-720"/>
        </w:tabs>
        <w:suppressAutoHyphens/>
        <w:jc w:val="both"/>
        <w:rPr>
          <w:rFonts w:ascii="Gill Sans MT" w:hAnsi="Gill Sans MT" w:cstheme="majorHAnsi"/>
          <w:spacing w:val="-3"/>
        </w:rPr>
      </w:pPr>
    </w:p>
    <w:p w14:paraId="6158770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second letter of Paul to the Corinthians.</w:t>
      </w:r>
    </w:p>
    <w:p w14:paraId="19DB3025" w14:textId="77777777" w:rsidR="00096DB2" w:rsidRPr="00896218" w:rsidRDefault="00096DB2">
      <w:pPr>
        <w:tabs>
          <w:tab w:val="left" w:pos="-720"/>
        </w:tabs>
        <w:suppressAutoHyphens/>
        <w:jc w:val="both"/>
        <w:rPr>
          <w:rFonts w:ascii="Gill Sans MT" w:hAnsi="Gill Sans MT" w:cstheme="majorHAnsi"/>
          <w:spacing w:val="-3"/>
        </w:rPr>
      </w:pPr>
    </w:p>
    <w:p w14:paraId="08D2C4CD" w14:textId="68B9355E"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We know that he who raised the Lord Jesus to life will raise us with Jesus in our turn, </w:t>
      </w:r>
      <w:proofErr w:type="gramStart"/>
      <w:r w:rsidRPr="00896218">
        <w:rPr>
          <w:rFonts w:ascii="Gill Sans MT" w:hAnsi="Gill Sans MT" w:cstheme="majorHAnsi"/>
          <w:spacing w:val="-3"/>
        </w:rPr>
        <w:t>and</w:t>
      </w:r>
      <w:r w:rsidR="004A73CD" w:rsidRPr="00896218">
        <w:rPr>
          <w:rFonts w:ascii="Gill Sans MT" w:hAnsi="Gill Sans MT" w:cstheme="majorHAnsi"/>
          <w:spacing w:val="-3"/>
        </w:rPr>
        <w:t>,</w:t>
      </w:r>
      <w:proofErr w:type="gramEnd"/>
      <w:r w:rsidRPr="00896218">
        <w:rPr>
          <w:rFonts w:ascii="Gill Sans MT" w:hAnsi="Gill Sans MT" w:cstheme="majorHAnsi"/>
          <w:spacing w:val="-3"/>
        </w:rPr>
        <w:t xml:space="preserve"> put us by his side and you with us.  You see, all this is for your benefit, so that the more grace is multiplied among people, the more thanksgiving there will be, to the glory of God.</w:t>
      </w:r>
    </w:p>
    <w:p w14:paraId="18D49948" w14:textId="77777777" w:rsidR="00096DB2" w:rsidRPr="00896218" w:rsidRDefault="00096DB2">
      <w:pPr>
        <w:tabs>
          <w:tab w:val="left" w:pos="-720"/>
        </w:tabs>
        <w:suppressAutoHyphens/>
        <w:jc w:val="both"/>
        <w:rPr>
          <w:rFonts w:ascii="Gill Sans MT" w:hAnsi="Gill Sans MT" w:cstheme="majorHAnsi"/>
          <w:spacing w:val="-3"/>
        </w:rPr>
      </w:pPr>
    </w:p>
    <w:p w14:paraId="2F092A76" w14:textId="05160C01"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That is why there is no weakening on our part, and instead, though this outer man of ours may be falling into decay, the inner man is renewed day by day.  Yes</w:t>
      </w:r>
      <w:r w:rsidR="009E1104" w:rsidRPr="00896218">
        <w:rPr>
          <w:rFonts w:ascii="Gill Sans MT" w:hAnsi="Gill Sans MT" w:cstheme="majorHAnsi"/>
          <w:spacing w:val="-3"/>
        </w:rPr>
        <w:t>,</w:t>
      </w:r>
      <w:r w:rsidRPr="00896218">
        <w:rPr>
          <w:rFonts w:ascii="Gill Sans MT" w:hAnsi="Gill Sans MT" w:cstheme="majorHAnsi"/>
          <w:spacing w:val="-3"/>
        </w:rPr>
        <w:t xml:space="preserve"> the troubles which are soon over, though they weigh little, train us for the carrying of a weight of eternal glory which is out of all proportion to them.  And </w:t>
      </w:r>
      <w:proofErr w:type="gramStart"/>
      <w:r w:rsidRPr="00896218">
        <w:rPr>
          <w:rFonts w:ascii="Gill Sans MT" w:hAnsi="Gill Sans MT" w:cstheme="majorHAnsi"/>
          <w:spacing w:val="-3"/>
        </w:rPr>
        <w:t>so</w:t>
      </w:r>
      <w:proofErr w:type="gramEnd"/>
      <w:r w:rsidRPr="00896218">
        <w:rPr>
          <w:rFonts w:ascii="Gill Sans MT" w:hAnsi="Gill Sans MT" w:cstheme="majorHAnsi"/>
          <w:spacing w:val="-3"/>
        </w:rPr>
        <w:t xml:space="preserve"> we have no eyes for things that are visible, but only for things that are invisible; for visible things last only for a time, and the invisible things are eternal.</w:t>
      </w:r>
    </w:p>
    <w:p w14:paraId="0DAEB967" w14:textId="77777777" w:rsidR="00096DB2" w:rsidRPr="00896218" w:rsidRDefault="00096DB2">
      <w:pPr>
        <w:tabs>
          <w:tab w:val="left" w:pos="-720"/>
        </w:tabs>
        <w:suppressAutoHyphens/>
        <w:jc w:val="both"/>
        <w:rPr>
          <w:rFonts w:ascii="Gill Sans MT" w:hAnsi="Gill Sans MT" w:cstheme="majorHAnsi"/>
          <w:spacing w:val="-3"/>
        </w:rPr>
      </w:pPr>
    </w:p>
    <w:p w14:paraId="030B514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For we know that when the tent that we live in on earth is folded up, there is a house built by God for us, an everlasting home not made by human hands, in the heavens.</w:t>
      </w:r>
    </w:p>
    <w:p w14:paraId="643AC93E" w14:textId="77777777" w:rsidR="00096DB2" w:rsidRPr="00896218" w:rsidRDefault="00096DB2">
      <w:pPr>
        <w:tabs>
          <w:tab w:val="left" w:pos="-720"/>
        </w:tabs>
        <w:suppressAutoHyphens/>
        <w:jc w:val="both"/>
        <w:rPr>
          <w:rFonts w:ascii="Gill Sans MT" w:hAnsi="Gill Sans MT" w:cstheme="majorHAnsi"/>
          <w:spacing w:val="-3"/>
        </w:rPr>
      </w:pPr>
    </w:p>
    <w:p w14:paraId="3E473A4D"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word of the Lord.</w:t>
      </w:r>
    </w:p>
    <w:p w14:paraId="4D94603B" w14:textId="77777777" w:rsidR="00096DB2" w:rsidRPr="00896218" w:rsidRDefault="00096DB2">
      <w:pPr>
        <w:tabs>
          <w:tab w:val="left" w:pos="-720"/>
        </w:tabs>
        <w:suppressAutoHyphens/>
        <w:jc w:val="both"/>
        <w:rPr>
          <w:rFonts w:ascii="Gill Sans MT" w:hAnsi="Gill Sans MT" w:cstheme="majorHAnsi"/>
          <w:spacing w:val="-3"/>
        </w:rPr>
      </w:pPr>
    </w:p>
    <w:p w14:paraId="503CA37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41587CAD" w14:textId="77777777" w:rsidR="00096DB2" w:rsidRPr="00896218" w:rsidRDefault="00096DB2">
      <w:pPr>
        <w:tabs>
          <w:tab w:val="right" w:pos="9026"/>
        </w:tabs>
        <w:suppressAutoHyphens/>
        <w:jc w:val="both"/>
        <w:rPr>
          <w:rFonts w:ascii="Gill Sans MT" w:hAnsi="Gill Sans MT" w:cstheme="majorHAnsi"/>
          <w:b/>
          <w:bCs/>
          <w:color w:val="385623" w:themeColor="accent6" w:themeShade="80"/>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385623" w:themeColor="accent6" w:themeShade="80"/>
          <w:spacing w:val="-3"/>
        </w:rPr>
        <w:t>GREEN TEN.</w:t>
      </w:r>
    </w:p>
    <w:p w14:paraId="7AB3CE43"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3"/>
        </w:rPr>
      </w:pPr>
    </w:p>
    <w:p w14:paraId="5EFCE33D"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2 CORINTHIANS 5:1.6-10.</w:t>
      </w:r>
    </w:p>
    <w:p w14:paraId="26A68197"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5"/>
        </w:rPr>
      </w:pPr>
    </w:p>
    <w:p w14:paraId="5CC63CF2"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WE HAVE AN EVERLASTING HOME.</w:t>
      </w:r>
    </w:p>
    <w:p w14:paraId="3C1CE781" w14:textId="77777777" w:rsidR="00096DB2" w:rsidRPr="00896218" w:rsidRDefault="00096DB2">
      <w:pPr>
        <w:tabs>
          <w:tab w:val="left" w:pos="-720"/>
        </w:tabs>
        <w:suppressAutoHyphens/>
        <w:jc w:val="both"/>
        <w:rPr>
          <w:rFonts w:ascii="Gill Sans MT" w:hAnsi="Gill Sans MT" w:cstheme="majorHAnsi"/>
          <w:spacing w:val="-5"/>
        </w:rPr>
      </w:pPr>
    </w:p>
    <w:p w14:paraId="3BEA26AA" w14:textId="77777777" w:rsidR="00096DB2" w:rsidRPr="00896218" w:rsidRDefault="00096DB2">
      <w:pPr>
        <w:tabs>
          <w:tab w:val="left" w:pos="-720"/>
        </w:tabs>
        <w:suppressAutoHyphens/>
        <w:jc w:val="both"/>
        <w:rPr>
          <w:rFonts w:ascii="Gill Sans MT" w:hAnsi="Gill Sans MT" w:cstheme="majorHAnsi"/>
          <w:spacing w:val="-3"/>
        </w:rPr>
      </w:pPr>
    </w:p>
    <w:p w14:paraId="20DA29B1" w14:textId="77777777" w:rsidR="00096DB2" w:rsidRPr="00896218" w:rsidRDefault="00096DB2">
      <w:pPr>
        <w:tabs>
          <w:tab w:val="left" w:pos="-720"/>
        </w:tabs>
        <w:suppressAutoHyphens/>
        <w:jc w:val="both"/>
        <w:rPr>
          <w:rFonts w:ascii="Gill Sans MT" w:hAnsi="Gill Sans MT" w:cstheme="majorHAnsi"/>
          <w:spacing w:val="-3"/>
        </w:rPr>
      </w:pPr>
    </w:p>
    <w:p w14:paraId="6C7E2E4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second letter of Paul to the Corinthians.</w:t>
      </w:r>
    </w:p>
    <w:p w14:paraId="3FC28F32" w14:textId="77777777" w:rsidR="00096DB2" w:rsidRPr="00896218" w:rsidRDefault="00096DB2">
      <w:pPr>
        <w:tabs>
          <w:tab w:val="left" w:pos="-720"/>
        </w:tabs>
        <w:suppressAutoHyphens/>
        <w:jc w:val="both"/>
        <w:rPr>
          <w:rFonts w:ascii="Gill Sans MT" w:hAnsi="Gill Sans MT" w:cstheme="majorHAnsi"/>
          <w:spacing w:val="-3"/>
        </w:rPr>
      </w:pPr>
    </w:p>
    <w:p w14:paraId="25FC419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We know that when the tent that we live on earth is folded up, there is a house built by God for us, an everlasting home not made by human hands, in the heavens.</w:t>
      </w:r>
    </w:p>
    <w:p w14:paraId="596C0754" w14:textId="77777777" w:rsidR="00096DB2" w:rsidRPr="00896218" w:rsidRDefault="00096DB2">
      <w:pPr>
        <w:tabs>
          <w:tab w:val="left" w:pos="-720"/>
        </w:tabs>
        <w:suppressAutoHyphens/>
        <w:jc w:val="both"/>
        <w:rPr>
          <w:rFonts w:ascii="Gill Sans MT" w:hAnsi="Gill Sans MT" w:cstheme="majorHAnsi"/>
          <w:spacing w:val="-3"/>
        </w:rPr>
      </w:pPr>
    </w:p>
    <w:p w14:paraId="20620F7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We are always full of confidence, then, when we remember that to live in the body means to be exiled from the Lord, going as we do by faith and not by sight - we are full of confidence, I say, and actually want to be exiled from the body and make our home with the Lord.  Whether we are living in the body or exiled from it, we are intent on pleasing him.  For all the truth about us will be brought out in the law court of Christ, and each of us will get what he deserves for the things he did in the body, good or bad.</w:t>
      </w:r>
    </w:p>
    <w:p w14:paraId="6CF70112" w14:textId="77777777" w:rsidR="00096DB2" w:rsidRPr="00896218" w:rsidRDefault="00096DB2">
      <w:pPr>
        <w:tabs>
          <w:tab w:val="left" w:pos="-720"/>
        </w:tabs>
        <w:suppressAutoHyphens/>
        <w:jc w:val="both"/>
        <w:rPr>
          <w:rFonts w:ascii="Gill Sans MT" w:hAnsi="Gill Sans MT" w:cstheme="majorHAnsi"/>
          <w:spacing w:val="-3"/>
        </w:rPr>
      </w:pPr>
    </w:p>
    <w:p w14:paraId="5AF0F105"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word of the Lord.</w:t>
      </w:r>
    </w:p>
    <w:p w14:paraId="685B32CB" w14:textId="77777777" w:rsidR="00096DB2" w:rsidRPr="00896218" w:rsidRDefault="00096DB2">
      <w:pPr>
        <w:tabs>
          <w:tab w:val="left" w:pos="-720"/>
        </w:tabs>
        <w:suppressAutoHyphens/>
        <w:jc w:val="both"/>
        <w:rPr>
          <w:rFonts w:ascii="Gill Sans MT" w:hAnsi="Gill Sans MT" w:cstheme="majorHAnsi"/>
          <w:spacing w:val="-3"/>
        </w:rPr>
      </w:pPr>
    </w:p>
    <w:p w14:paraId="0DB877C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78D6F110" w14:textId="77777777" w:rsidR="00096DB2" w:rsidRPr="00896218" w:rsidRDefault="00096DB2">
      <w:pPr>
        <w:tabs>
          <w:tab w:val="right" w:pos="9026"/>
        </w:tabs>
        <w:suppressAutoHyphens/>
        <w:jc w:val="both"/>
        <w:rPr>
          <w:rFonts w:ascii="Gill Sans MT" w:hAnsi="Gill Sans MT" w:cstheme="majorHAnsi"/>
          <w:b/>
          <w:bCs/>
          <w:color w:val="385623" w:themeColor="accent6" w:themeShade="80"/>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385623" w:themeColor="accent6" w:themeShade="80"/>
          <w:spacing w:val="-3"/>
        </w:rPr>
        <w:t>GREEN ELEVEN.</w:t>
      </w:r>
    </w:p>
    <w:p w14:paraId="68EAFDBA"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3"/>
        </w:rPr>
      </w:pPr>
    </w:p>
    <w:p w14:paraId="1A14BFC9"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PHILIPPIANS 3:20-21.</w:t>
      </w:r>
    </w:p>
    <w:p w14:paraId="290E351F"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5"/>
        </w:rPr>
      </w:pPr>
    </w:p>
    <w:p w14:paraId="2118BB75"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HE WILL TRANSFIGURE US.</w:t>
      </w:r>
    </w:p>
    <w:p w14:paraId="4CDC3F23" w14:textId="77777777" w:rsidR="00096DB2" w:rsidRPr="00896218" w:rsidRDefault="00096DB2">
      <w:pPr>
        <w:tabs>
          <w:tab w:val="left" w:pos="-720"/>
        </w:tabs>
        <w:suppressAutoHyphens/>
        <w:jc w:val="both"/>
        <w:rPr>
          <w:rFonts w:ascii="Gill Sans MT" w:hAnsi="Gill Sans MT" w:cstheme="majorHAnsi"/>
          <w:spacing w:val="-5"/>
        </w:rPr>
      </w:pPr>
    </w:p>
    <w:p w14:paraId="386EEE11" w14:textId="77777777" w:rsidR="00096DB2" w:rsidRPr="00896218" w:rsidRDefault="00096DB2">
      <w:pPr>
        <w:tabs>
          <w:tab w:val="left" w:pos="-720"/>
        </w:tabs>
        <w:suppressAutoHyphens/>
        <w:jc w:val="both"/>
        <w:rPr>
          <w:rFonts w:ascii="Gill Sans MT" w:hAnsi="Gill Sans MT" w:cstheme="majorHAnsi"/>
          <w:spacing w:val="-3"/>
        </w:rPr>
      </w:pPr>
    </w:p>
    <w:p w14:paraId="12AFDF8A" w14:textId="77777777" w:rsidR="00096DB2" w:rsidRPr="00896218" w:rsidRDefault="00096DB2">
      <w:pPr>
        <w:tabs>
          <w:tab w:val="left" w:pos="-720"/>
        </w:tabs>
        <w:suppressAutoHyphens/>
        <w:jc w:val="both"/>
        <w:rPr>
          <w:rFonts w:ascii="Gill Sans MT" w:hAnsi="Gill Sans MT" w:cstheme="majorHAnsi"/>
          <w:spacing w:val="-3"/>
        </w:rPr>
      </w:pPr>
    </w:p>
    <w:p w14:paraId="001F710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letter of Paul to the Philippians.</w:t>
      </w:r>
    </w:p>
    <w:p w14:paraId="5140B0E0" w14:textId="77777777" w:rsidR="00096DB2" w:rsidRPr="00896218" w:rsidRDefault="00096DB2">
      <w:pPr>
        <w:tabs>
          <w:tab w:val="left" w:pos="-720"/>
        </w:tabs>
        <w:suppressAutoHyphens/>
        <w:jc w:val="both"/>
        <w:rPr>
          <w:rFonts w:ascii="Gill Sans MT" w:hAnsi="Gill Sans MT" w:cstheme="majorHAnsi"/>
          <w:spacing w:val="-3"/>
        </w:rPr>
      </w:pPr>
    </w:p>
    <w:p w14:paraId="39CE613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For us, our homeland is in heaven, and from heaven comes the saviour we are waiting for, the Lord Jesus Christ, and he will transfigure these wretched bodies of ours into copies of his glorious body.  He will do that by the same power with which he can subdue the whole universe.</w:t>
      </w:r>
    </w:p>
    <w:p w14:paraId="3D7422B1" w14:textId="77777777" w:rsidR="00096DB2" w:rsidRPr="00896218" w:rsidRDefault="00096DB2">
      <w:pPr>
        <w:tabs>
          <w:tab w:val="left" w:pos="-720"/>
        </w:tabs>
        <w:suppressAutoHyphens/>
        <w:jc w:val="both"/>
        <w:rPr>
          <w:rFonts w:ascii="Gill Sans MT" w:hAnsi="Gill Sans MT" w:cstheme="majorHAnsi"/>
          <w:spacing w:val="-3"/>
        </w:rPr>
      </w:pPr>
    </w:p>
    <w:p w14:paraId="2B63C47B"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word of the Lord.</w:t>
      </w:r>
    </w:p>
    <w:p w14:paraId="2D7576E8" w14:textId="77777777" w:rsidR="00096DB2" w:rsidRPr="00896218" w:rsidRDefault="00096DB2">
      <w:pPr>
        <w:tabs>
          <w:tab w:val="left" w:pos="-720"/>
        </w:tabs>
        <w:suppressAutoHyphens/>
        <w:jc w:val="both"/>
        <w:rPr>
          <w:rFonts w:ascii="Gill Sans MT" w:hAnsi="Gill Sans MT" w:cstheme="majorHAnsi"/>
          <w:spacing w:val="-3"/>
        </w:rPr>
      </w:pPr>
    </w:p>
    <w:p w14:paraId="0E5F5C0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7B5B3A48" w14:textId="77777777" w:rsidR="00096DB2" w:rsidRPr="00896218" w:rsidRDefault="00096DB2">
      <w:pPr>
        <w:tabs>
          <w:tab w:val="left" w:pos="-720"/>
        </w:tabs>
        <w:suppressAutoHyphens/>
        <w:jc w:val="both"/>
        <w:rPr>
          <w:rFonts w:ascii="Gill Sans MT" w:hAnsi="Gill Sans MT" w:cstheme="majorHAnsi"/>
          <w:spacing w:val="-3"/>
        </w:rPr>
      </w:pPr>
    </w:p>
    <w:p w14:paraId="75D7DB02" w14:textId="77777777" w:rsidR="00096DB2" w:rsidRPr="00896218" w:rsidRDefault="00096DB2">
      <w:pPr>
        <w:tabs>
          <w:tab w:val="left" w:pos="-720"/>
        </w:tabs>
        <w:suppressAutoHyphens/>
        <w:jc w:val="both"/>
        <w:rPr>
          <w:rFonts w:ascii="Gill Sans MT" w:hAnsi="Gill Sans MT" w:cstheme="majorHAnsi"/>
          <w:spacing w:val="-3"/>
        </w:rPr>
      </w:pPr>
    </w:p>
    <w:p w14:paraId="74F9C97E" w14:textId="77777777" w:rsidR="00096DB2" w:rsidRPr="00896218" w:rsidRDefault="00096DB2">
      <w:pPr>
        <w:tabs>
          <w:tab w:val="right" w:pos="9026"/>
        </w:tabs>
        <w:suppressAutoHyphens/>
        <w:jc w:val="both"/>
        <w:rPr>
          <w:rFonts w:ascii="Gill Sans MT" w:hAnsi="Gill Sans MT" w:cstheme="majorHAnsi"/>
          <w:b/>
          <w:bCs/>
          <w:color w:val="385623" w:themeColor="accent6" w:themeShade="80"/>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385623" w:themeColor="accent6" w:themeShade="80"/>
          <w:spacing w:val="-3"/>
        </w:rPr>
        <w:t>GREEN TWELVE.</w:t>
      </w:r>
    </w:p>
    <w:p w14:paraId="2DB3EB06"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3"/>
        </w:rPr>
      </w:pPr>
    </w:p>
    <w:p w14:paraId="6A4C0F95" w14:textId="7365838D"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1 THESSALONIANS 4:13-18</w:t>
      </w:r>
    </w:p>
    <w:p w14:paraId="02FEAF22"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5"/>
        </w:rPr>
      </w:pPr>
    </w:p>
    <w:p w14:paraId="7F916352"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WE SHALL STAY WITH THE LORD FOR EVER.</w:t>
      </w:r>
    </w:p>
    <w:p w14:paraId="079C34EF" w14:textId="77777777" w:rsidR="00096DB2" w:rsidRPr="00896218" w:rsidRDefault="00096DB2">
      <w:pPr>
        <w:tabs>
          <w:tab w:val="left" w:pos="-720"/>
        </w:tabs>
        <w:suppressAutoHyphens/>
        <w:jc w:val="both"/>
        <w:rPr>
          <w:rFonts w:ascii="Gill Sans MT" w:hAnsi="Gill Sans MT" w:cstheme="majorHAnsi"/>
          <w:spacing w:val="-5"/>
        </w:rPr>
      </w:pPr>
    </w:p>
    <w:p w14:paraId="0EA76DD9" w14:textId="77777777" w:rsidR="00096DB2" w:rsidRPr="00896218" w:rsidRDefault="00096DB2">
      <w:pPr>
        <w:tabs>
          <w:tab w:val="left" w:pos="-720"/>
        </w:tabs>
        <w:suppressAutoHyphens/>
        <w:jc w:val="both"/>
        <w:rPr>
          <w:rFonts w:ascii="Gill Sans MT" w:hAnsi="Gill Sans MT" w:cstheme="majorHAnsi"/>
          <w:spacing w:val="-3"/>
        </w:rPr>
      </w:pPr>
    </w:p>
    <w:p w14:paraId="482DDA13" w14:textId="77777777" w:rsidR="00096DB2" w:rsidRPr="00896218" w:rsidRDefault="00096DB2">
      <w:pPr>
        <w:tabs>
          <w:tab w:val="left" w:pos="-720"/>
        </w:tabs>
        <w:suppressAutoHyphens/>
        <w:jc w:val="both"/>
        <w:rPr>
          <w:rFonts w:ascii="Gill Sans MT" w:hAnsi="Gill Sans MT" w:cstheme="majorHAnsi"/>
          <w:spacing w:val="-3"/>
        </w:rPr>
      </w:pPr>
    </w:p>
    <w:p w14:paraId="2213E63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first letter of Paul to the Thessalonians.</w:t>
      </w:r>
    </w:p>
    <w:p w14:paraId="70749C1B" w14:textId="77777777" w:rsidR="00096DB2" w:rsidRPr="00896218" w:rsidRDefault="00096DB2">
      <w:pPr>
        <w:tabs>
          <w:tab w:val="left" w:pos="-720"/>
        </w:tabs>
        <w:suppressAutoHyphens/>
        <w:jc w:val="both"/>
        <w:rPr>
          <w:rFonts w:ascii="Gill Sans MT" w:hAnsi="Gill Sans MT" w:cstheme="majorHAnsi"/>
          <w:spacing w:val="-3"/>
        </w:rPr>
      </w:pPr>
    </w:p>
    <w:p w14:paraId="4495B1DE" w14:textId="18749AD5"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We want you to be quite certain, brothers, about those who have died, to make sure that you do not grieve about them, like the other people who have no hope.  We believe that Jesus died and rose again, and that it will be the same for those who have died in Jesus:  God will bring them with him.  We can tell you this from the Lord's own teaching, that any of us who are left alive until the Lord's coming will not have any advantage over those who have died.  At the trumpet of God, the voice of the archangel will call out the command the Lord himself will come down from heaven; those who have died in Christ will be the first to rise, and those of us who are still alive will be taken up in the clouds, together with them, to meet the Lord in the air.  So</w:t>
      </w:r>
      <w:r w:rsidR="00444D58" w:rsidRPr="00896218">
        <w:rPr>
          <w:rFonts w:ascii="Gill Sans MT" w:hAnsi="Gill Sans MT" w:cstheme="majorHAnsi"/>
          <w:spacing w:val="-3"/>
        </w:rPr>
        <w:t>,</w:t>
      </w:r>
      <w:r w:rsidRPr="00896218">
        <w:rPr>
          <w:rFonts w:ascii="Gill Sans MT" w:hAnsi="Gill Sans MT" w:cstheme="majorHAnsi"/>
          <w:spacing w:val="-3"/>
        </w:rPr>
        <w:t xml:space="preserve"> we shall stay with the Lord for ever.  With such thoughts as these you should comfort one another.</w:t>
      </w:r>
    </w:p>
    <w:p w14:paraId="3DD56771" w14:textId="77777777" w:rsidR="00096DB2" w:rsidRPr="00896218" w:rsidRDefault="00096DB2">
      <w:pPr>
        <w:tabs>
          <w:tab w:val="left" w:pos="-720"/>
        </w:tabs>
        <w:suppressAutoHyphens/>
        <w:jc w:val="both"/>
        <w:rPr>
          <w:rFonts w:ascii="Gill Sans MT" w:hAnsi="Gill Sans MT" w:cstheme="majorHAnsi"/>
          <w:spacing w:val="-3"/>
        </w:rPr>
      </w:pPr>
    </w:p>
    <w:p w14:paraId="3EEE3311"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word of the Lord.</w:t>
      </w:r>
    </w:p>
    <w:p w14:paraId="5329E4EC" w14:textId="77777777" w:rsidR="00096DB2" w:rsidRPr="00896218" w:rsidRDefault="00096DB2">
      <w:pPr>
        <w:tabs>
          <w:tab w:val="left" w:pos="-720"/>
        </w:tabs>
        <w:suppressAutoHyphens/>
        <w:jc w:val="both"/>
        <w:rPr>
          <w:rFonts w:ascii="Gill Sans MT" w:hAnsi="Gill Sans MT" w:cstheme="majorHAnsi"/>
          <w:spacing w:val="-3"/>
        </w:rPr>
      </w:pPr>
    </w:p>
    <w:p w14:paraId="09401219" w14:textId="77777777" w:rsidR="00096DB2" w:rsidRPr="00896218" w:rsidRDefault="00096DB2">
      <w:pPr>
        <w:tabs>
          <w:tab w:val="left" w:pos="-720"/>
        </w:tabs>
        <w:suppressAutoHyphens/>
        <w:jc w:val="both"/>
        <w:rPr>
          <w:rFonts w:ascii="Gill Sans MT" w:hAnsi="Gill Sans MT" w:cstheme="majorHAnsi"/>
          <w:spacing w:val="-3"/>
        </w:rPr>
      </w:pPr>
    </w:p>
    <w:p w14:paraId="7A02ECD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5D4426C7" w14:textId="77777777" w:rsidR="00096DB2" w:rsidRPr="00896218" w:rsidRDefault="00096DB2">
      <w:pPr>
        <w:tabs>
          <w:tab w:val="right" w:pos="9026"/>
        </w:tabs>
        <w:suppressAutoHyphens/>
        <w:jc w:val="both"/>
        <w:rPr>
          <w:rFonts w:ascii="Gill Sans MT" w:hAnsi="Gill Sans MT" w:cstheme="majorHAnsi"/>
          <w:b/>
          <w:bCs/>
          <w:color w:val="385623" w:themeColor="accent6" w:themeShade="80"/>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385623" w:themeColor="accent6" w:themeShade="80"/>
          <w:spacing w:val="-3"/>
        </w:rPr>
        <w:t>GREEN THIRTEEN.</w:t>
      </w:r>
    </w:p>
    <w:p w14:paraId="1A908F1D"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3"/>
        </w:rPr>
      </w:pPr>
    </w:p>
    <w:p w14:paraId="36CF17D0"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2 TIMOTHY 2:8-13.</w:t>
      </w:r>
    </w:p>
    <w:p w14:paraId="41D15CF4"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5"/>
        </w:rPr>
      </w:pPr>
    </w:p>
    <w:p w14:paraId="17E7E70B"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WE SHALL LIVE WITH HIM.</w:t>
      </w:r>
    </w:p>
    <w:p w14:paraId="369741C6" w14:textId="77777777" w:rsidR="00096DB2" w:rsidRPr="00896218" w:rsidRDefault="00096DB2">
      <w:pPr>
        <w:tabs>
          <w:tab w:val="left" w:pos="-720"/>
        </w:tabs>
        <w:suppressAutoHyphens/>
        <w:jc w:val="both"/>
        <w:rPr>
          <w:rFonts w:ascii="Gill Sans MT" w:hAnsi="Gill Sans MT" w:cstheme="majorHAnsi"/>
          <w:spacing w:val="-5"/>
        </w:rPr>
      </w:pPr>
    </w:p>
    <w:p w14:paraId="63C32C48" w14:textId="77777777" w:rsidR="00096DB2" w:rsidRPr="00896218" w:rsidRDefault="00096DB2">
      <w:pPr>
        <w:tabs>
          <w:tab w:val="left" w:pos="-720"/>
        </w:tabs>
        <w:suppressAutoHyphens/>
        <w:jc w:val="both"/>
        <w:rPr>
          <w:rFonts w:ascii="Gill Sans MT" w:hAnsi="Gill Sans MT" w:cstheme="majorHAnsi"/>
          <w:spacing w:val="-3"/>
        </w:rPr>
      </w:pPr>
    </w:p>
    <w:p w14:paraId="5186C0D0" w14:textId="77777777" w:rsidR="00096DB2" w:rsidRPr="00896218" w:rsidRDefault="00096DB2">
      <w:pPr>
        <w:tabs>
          <w:tab w:val="left" w:pos="-720"/>
        </w:tabs>
        <w:suppressAutoHyphens/>
        <w:jc w:val="both"/>
        <w:rPr>
          <w:rFonts w:ascii="Gill Sans MT" w:hAnsi="Gill Sans MT" w:cstheme="majorHAnsi"/>
          <w:spacing w:val="-3"/>
        </w:rPr>
      </w:pPr>
    </w:p>
    <w:p w14:paraId="399FD2A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second letter to Timothy.</w:t>
      </w:r>
    </w:p>
    <w:p w14:paraId="43619B33" w14:textId="77777777" w:rsidR="00096DB2" w:rsidRPr="00896218" w:rsidRDefault="00096DB2">
      <w:pPr>
        <w:tabs>
          <w:tab w:val="left" w:pos="-720"/>
        </w:tabs>
        <w:suppressAutoHyphens/>
        <w:jc w:val="both"/>
        <w:rPr>
          <w:rFonts w:ascii="Gill Sans MT" w:hAnsi="Gill Sans MT" w:cstheme="majorHAnsi"/>
          <w:spacing w:val="-3"/>
        </w:rPr>
      </w:pPr>
    </w:p>
    <w:p w14:paraId="128BCC65" w14:textId="4C64925A"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Remember the Good News that I carry, 'Jesus Christ risen from the dead, sprung from the race of David';  it is on account of this that I have my own hardships to bear, even to being chained like a criminal - but they cannot chain up God's news.  So</w:t>
      </w:r>
      <w:r w:rsidR="00444D58" w:rsidRPr="00896218">
        <w:rPr>
          <w:rFonts w:ascii="Gill Sans MT" w:hAnsi="Gill Sans MT" w:cstheme="majorHAnsi"/>
          <w:spacing w:val="-3"/>
        </w:rPr>
        <w:t>,</w:t>
      </w:r>
      <w:r w:rsidRPr="00896218">
        <w:rPr>
          <w:rFonts w:ascii="Gill Sans MT" w:hAnsi="Gill Sans MT" w:cstheme="majorHAnsi"/>
          <w:spacing w:val="-3"/>
        </w:rPr>
        <w:t xml:space="preserve"> I bear it all for the sake of those who are chosen so that in the end they may have the salvation that is in Christ Jesus and the eternal glory that comes with it.</w:t>
      </w:r>
    </w:p>
    <w:p w14:paraId="182D0281" w14:textId="77777777" w:rsidR="00096DB2" w:rsidRPr="00896218" w:rsidRDefault="00096DB2">
      <w:pPr>
        <w:tabs>
          <w:tab w:val="left" w:pos="-720"/>
        </w:tabs>
        <w:suppressAutoHyphens/>
        <w:jc w:val="both"/>
        <w:rPr>
          <w:rFonts w:ascii="Gill Sans MT" w:hAnsi="Gill Sans MT" w:cstheme="majorHAnsi"/>
          <w:spacing w:val="-3"/>
        </w:rPr>
      </w:pPr>
    </w:p>
    <w:p w14:paraId="11C5D11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He is a saying that you can rely on:</w:t>
      </w:r>
    </w:p>
    <w:p w14:paraId="6CF39BCC" w14:textId="77777777" w:rsidR="00096DB2" w:rsidRPr="00896218" w:rsidRDefault="00096DB2">
      <w:pPr>
        <w:tabs>
          <w:tab w:val="left" w:pos="-720"/>
        </w:tabs>
        <w:suppressAutoHyphens/>
        <w:jc w:val="both"/>
        <w:rPr>
          <w:rFonts w:ascii="Gill Sans MT" w:hAnsi="Gill Sans MT" w:cstheme="majorHAnsi"/>
          <w:spacing w:val="-3"/>
        </w:rPr>
      </w:pPr>
    </w:p>
    <w:p w14:paraId="58ACDAA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If we have died with him, then we shall live with him.</w:t>
      </w:r>
    </w:p>
    <w:p w14:paraId="7A4CB76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If we hold firm, then we shall reign with him.</w:t>
      </w:r>
    </w:p>
    <w:p w14:paraId="6C24742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If we disown him, then he will disown us.</w:t>
      </w:r>
    </w:p>
    <w:p w14:paraId="4D89140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We may be unfaithful, but he is always faithful,</w:t>
      </w:r>
    </w:p>
    <w:p w14:paraId="1ED2F16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for he cannot disown his own self.</w:t>
      </w:r>
    </w:p>
    <w:p w14:paraId="1D836BC9" w14:textId="77777777" w:rsidR="00096DB2" w:rsidRPr="00896218" w:rsidRDefault="00096DB2">
      <w:pPr>
        <w:tabs>
          <w:tab w:val="left" w:pos="-720"/>
        </w:tabs>
        <w:suppressAutoHyphens/>
        <w:jc w:val="both"/>
        <w:rPr>
          <w:rFonts w:ascii="Gill Sans MT" w:hAnsi="Gill Sans MT" w:cstheme="majorHAnsi"/>
          <w:spacing w:val="-3"/>
        </w:rPr>
      </w:pPr>
    </w:p>
    <w:p w14:paraId="55CACB6B"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word of the Lord.</w:t>
      </w:r>
    </w:p>
    <w:p w14:paraId="5FEABA0F" w14:textId="77777777" w:rsidR="00096DB2" w:rsidRPr="00896218" w:rsidRDefault="00096DB2">
      <w:pPr>
        <w:tabs>
          <w:tab w:val="left" w:pos="-720"/>
        </w:tabs>
        <w:suppressAutoHyphens/>
        <w:jc w:val="both"/>
        <w:rPr>
          <w:rFonts w:ascii="Gill Sans MT" w:hAnsi="Gill Sans MT" w:cstheme="majorHAnsi"/>
          <w:spacing w:val="-3"/>
        </w:rPr>
      </w:pPr>
    </w:p>
    <w:p w14:paraId="4AF0CAC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129F513E" w14:textId="77777777" w:rsidR="00096DB2" w:rsidRPr="00896218" w:rsidRDefault="00096DB2">
      <w:pPr>
        <w:tabs>
          <w:tab w:val="right" w:pos="9026"/>
        </w:tabs>
        <w:suppressAutoHyphens/>
        <w:jc w:val="both"/>
        <w:rPr>
          <w:rFonts w:ascii="Gill Sans MT" w:hAnsi="Gill Sans MT" w:cstheme="majorHAnsi"/>
          <w:b/>
          <w:bCs/>
          <w:color w:val="385623" w:themeColor="accent6" w:themeShade="80"/>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385623" w:themeColor="accent6" w:themeShade="80"/>
          <w:spacing w:val="-3"/>
        </w:rPr>
        <w:t>GREEN FOURTEEN.</w:t>
      </w:r>
    </w:p>
    <w:p w14:paraId="04FC660F"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3"/>
        </w:rPr>
      </w:pPr>
    </w:p>
    <w:p w14:paraId="61E3F935"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 xml:space="preserve"> 1 JOHN 3:1-2.</w:t>
      </w:r>
    </w:p>
    <w:p w14:paraId="01DC4318"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5"/>
        </w:rPr>
      </w:pPr>
    </w:p>
    <w:p w14:paraId="7A06A537"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WE SHALL SEE HIM AS HE REALLY IS.</w:t>
      </w:r>
    </w:p>
    <w:p w14:paraId="6BFD2358" w14:textId="77777777" w:rsidR="00096DB2" w:rsidRPr="00896218" w:rsidRDefault="00096DB2">
      <w:pPr>
        <w:tabs>
          <w:tab w:val="left" w:pos="-720"/>
        </w:tabs>
        <w:suppressAutoHyphens/>
        <w:jc w:val="both"/>
        <w:rPr>
          <w:rFonts w:ascii="Gill Sans MT" w:hAnsi="Gill Sans MT" w:cstheme="majorHAnsi"/>
          <w:spacing w:val="-5"/>
        </w:rPr>
      </w:pPr>
    </w:p>
    <w:p w14:paraId="6941DB2E" w14:textId="77777777" w:rsidR="00096DB2" w:rsidRPr="00896218" w:rsidRDefault="00096DB2">
      <w:pPr>
        <w:tabs>
          <w:tab w:val="left" w:pos="-720"/>
        </w:tabs>
        <w:suppressAutoHyphens/>
        <w:jc w:val="both"/>
        <w:rPr>
          <w:rFonts w:ascii="Gill Sans MT" w:hAnsi="Gill Sans MT" w:cstheme="majorHAnsi"/>
          <w:spacing w:val="-3"/>
        </w:rPr>
      </w:pPr>
    </w:p>
    <w:p w14:paraId="1E82696D" w14:textId="77777777" w:rsidR="00096DB2" w:rsidRPr="00896218" w:rsidRDefault="00096DB2">
      <w:pPr>
        <w:tabs>
          <w:tab w:val="left" w:pos="-720"/>
        </w:tabs>
        <w:suppressAutoHyphens/>
        <w:jc w:val="both"/>
        <w:rPr>
          <w:rFonts w:ascii="Gill Sans MT" w:hAnsi="Gill Sans MT" w:cstheme="majorHAnsi"/>
          <w:spacing w:val="-3"/>
        </w:rPr>
      </w:pPr>
    </w:p>
    <w:p w14:paraId="0C133BC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first letter of John.</w:t>
      </w:r>
    </w:p>
    <w:p w14:paraId="58E968E8" w14:textId="77777777" w:rsidR="00096DB2" w:rsidRPr="00896218" w:rsidRDefault="00096DB2">
      <w:pPr>
        <w:tabs>
          <w:tab w:val="left" w:pos="-720"/>
        </w:tabs>
        <w:suppressAutoHyphens/>
        <w:jc w:val="both"/>
        <w:rPr>
          <w:rFonts w:ascii="Gill Sans MT" w:hAnsi="Gill Sans MT" w:cstheme="majorHAnsi"/>
          <w:spacing w:val="-3"/>
        </w:rPr>
      </w:pPr>
    </w:p>
    <w:p w14:paraId="0D6A72C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Think of the love that the Father has lavished on us,</w:t>
      </w:r>
    </w:p>
    <w:p w14:paraId="47C24F1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by letting us be called God's children;</w:t>
      </w:r>
    </w:p>
    <w:p w14:paraId="046085B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and that is what we are.</w:t>
      </w:r>
    </w:p>
    <w:p w14:paraId="05F7647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Because the world refused to acknowledge him,</w:t>
      </w:r>
    </w:p>
    <w:p w14:paraId="7ED6545D" w14:textId="48A3BF6D" w:rsidR="00096DB2" w:rsidRPr="00896218" w:rsidRDefault="000C6C9F">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w:t>
      </w:r>
      <w:r w:rsidR="00096DB2" w:rsidRPr="00896218">
        <w:rPr>
          <w:rFonts w:ascii="Gill Sans MT" w:hAnsi="Gill Sans MT" w:cstheme="majorHAnsi"/>
          <w:spacing w:val="-3"/>
        </w:rPr>
        <w:t>herefore</w:t>
      </w:r>
      <w:r w:rsidRPr="00896218">
        <w:rPr>
          <w:rFonts w:ascii="Gill Sans MT" w:hAnsi="Gill Sans MT" w:cstheme="majorHAnsi"/>
          <w:spacing w:val="-3"/>
        </w:rPr>
        <w:t>,</w:t>
      </w:r>
      <w:r w:rsidR="00096DB2" w:rsidRPr="00896218">
        <w:rPr>
          <w:rFonts w:ascii="Gill Sans MT" w:hAnsi="Gill Sans MT" w:cstheme="majorHAnsi"/>
          <w:spacing w:val="-3"/>
        </w:rPr>
        <w:t xml:space="preserve"> it does not acknowledge us.</w:t>
      </w:r>
    </w:p>
    <w:p w14:paraId="7F6F6EE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My dear people, we are already the children of God</w:t>
      </w:r>
    </w:p>
    <w:p w14:paraId="70FE0B7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but what we are to be in the future has not yet been revealed;</w:t>
      </w:r>
    </w:p>
    <w:p w14:paraId="5D0A26E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all we know is, that when it is revealed</w:t>
      </w:r>
    </w:p>
    <w:p w14:paraId="6983239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we shall be like him</w:t>
      </w:r>
    </w:p>
    <w:p w14:paraId="66F9301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because we shall see him as he really is.</w:t>
      </w:r>
    </w:p>
    <w:p w14:paraId="00B7EE0E" w14:textId="77777777" w:rsidR="00096DB2" w:rsidRPr="00896218" w:rsidRDefault="00096DB2">
      <w:pPr>
        <w:tabs>
          <w:tab w:val="left" w:pos="-720"/>
        </w:tabs>
        <w:suppressAutoHyphens/>
        <w:jc w:val="both"/>
        <w:rPr>
          <w:rFonts w:ascii="Gill Sans MT" w:hAnsi="Gill Sans MT" w:cstheme="majorHAnsi"/>
          <w:spacing w:val="-3"/>
        </w:rPr>
      </w:pPr>
    </w:p>
    <w:p w14:paraId="2B344BEE"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word of the Lord.</w:t>
      </w:r>
    </w:p>
    <w:p w14:paraId="1051AFD3" w14:textId="77777777" w:rsidR="00096DB2" w:rsidRPr="00896218" w:rsidRDefault="00096DB2">
      <w:pPr>
        <w:tabs>
          <w:tab w:val="left" w:pos="-720"/>
        </w:tabs>
        <w:suppressAutoHyphens/>
        <w:jc w:val="both"/>
        <w:rPr>
          <w:rFonts w:ascii="Gill Sans MT" w:hAnsi="Gill Sans MT" w:cstheme="majorHAnsi"/>
          <w:spacing w:val="-3"/>
        </w:rPr>
      </w:pPr>
    </w:p>
    <w:p w14:paraId="28D2DFC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3CDF6DE8" w14:textId="77777777" w:rsidR="00096DB2" w:rsidRPr="00896218" w:rsidRDefault="00096DB2">
      <w:pPr>
        <w:tabs>
          <w:tab w:val="right" w:pos="9026"/>
        </w:tabs>
        <w:suppressAutoHyphens/>
        <w:jc w:val="both"/>
        <w:rPr>
          <w:rFonts w:ascii="Gill Sans MT" w:hAnsi="Gill Sans MT" w:cstheme="majorHAnsi"/>
          <w:b/>
          <w:bCs/>
          <w:color w:val="385623" w:themeColor="accent6" w:themeShade="80"/>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385623" w:themeColor="accent6" w:themeShade="80"/>
          <w:spacing w:val="-3"/>
        </w:rPr>
        <w:t>GREEN FIFTEEN.</w:t>
      </w:r>
    </w:p>
    <w:p w14:paraId="62883D9A"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3"/>
        </w:rPr>
      </w:pPr>
    </w:p>
    <w:p w14:paraId="1FB016B6"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1 JOHN 3:14-16.</w:t>
      </w:r>
    </w:p>
    <w:p w14:paraId="41640ED2" w14:textId="77777777" w:rsidR="00096DB2" w:rsidRPr="00896218" w:rsidRDefault="00096DB2">
      <w:pPr>
        <w:tabs>
          <w:tab w:val="left" w:pos="-720"/>
        </w:tabs>
        <w:suppressAutoHyphens/>
        <w:jc w:val="both"/>
        <w:rPr>
          <w:rFonts w:ascii="Gill Sans MT" w:hAnsi="Gill Sans MT" w:cstheme="majorHAnsi"/>
          <w:b/>
          <w:bCs/>
          <w:color w:val="385623" w:themeColor="accent6" w:themeShade="80"/>
          <w:spacing w:val="-5"/>
        </w:rPr>
      </w:pPr>
    </w:p>
    <w:p w14:paraId="36996BCD" w14:textId="77777777" w:rsidR="00096DB2" w:rsidRPr="00896218" w:rsidRDefault="00096DB2">
      <w:pPr>
        <w:tabs>
          <w:tab w:val="center" w:pos="4513"/>
        </w:tabs>
        <w:suppressAutoHyphens/>
        <w:jc w:val="both"/>
        <w:rPr>
          <w:rFonts w:ascii="Gill Sans MT" w:hAnsi="Gill Sans MT" w:cstheme="majorHAnsi"/>
          <w:b/>
          <w:bCs/>
          <w:color w:val="385623" w:themeColor="accent6" w:themeShade="80"/>
          <w:spacing w:val="-5"/>
        </w:rPr>
      </w:pPr>
      <w:r w:rsidRPr="00896218">
        <w:rPr>
          <w:rFonts w:ascii="Gill Sans MT" w:hAnsi="Gill Sans MT" w:cstheme="majorHAnsi"/>
          <w:b/>
          <w:bCs/>
          <w:color w:val="385623" w:themeColor="accent6" w:themeShade="80"/>
          <w:spacing w:val="-5"/>
        </w:rPr>
        <w:tab/>
        <w:t>WE PASS FROM DEATH TO LIFE.</w:t>
      </w:r>
    </w:p>
    <w:p w14:paraId="36C96553" w14:textId="77777777" w:rsidR="00096DB2" w:rsidRPr="00896218" w:rsidRDefault="00096DB2">
      <w:pPr>
        <w:tabs>
          <w:tab w:val="left" w:pos="-720"/>
        </w:tabs>
        <w:suppressAutoHyphens/>
        <w:jc w:val="both"/>
        <w:rPr>
          <w:rFonts w:ascii="Gill Sans MT" w:hAnsi="Gill Sans MT" w:cstheme="majorHAnsi"/>
          <w:spacing w:val="-5"/>
        </w:rPr>
      </w:pPr>
    </w:p>
    <w:p w14:paraId="6740F06D" w14:textId="77777777" w:rsidR="00096DB2" w:rsidRPr="00896218" w:rsidRDefault="00096DB2">
      <w:pPr>
        <w:tabs>
          <w:tab w:val="left" w:pos="-720"/>
        </w:tabs>
        <w:suppressAutoHyphens/>
        <w:jc w:val="both"/>
        <w:rPr>
          <w:rFonts w:ascii="Gill Sans MT" w:hAnsi="Gill Sans MT" w:cstheme="majorHAnsi"/>
          <w:spacing w:val="-3"/>
        </w:rPr>
      </w:pPr>
    </w:p>
    <w:p w14:paraId="4154662E" w14:textId="77777777" w:rsidR="00096DB2" w:rsidRPr="00896218" w:rsidRDefault="00096DB2">
      <w:pPr>
        <w:tabs>
          <w:tab w:val="left" w:pos="-720"/>
        </w:tabs>
        <w:suppressAutoHyphens/>
        <w:jc w:val="both"/>
        <w:rPr>
          <w:rFonts w:ascii="Gill Sans MT" w:hAnsi="Gill Sans MT" w:cstheme="majorHAnsi"/>
          <w:spacing w:val="-3"/>
        </w:rPr>
      </w:pPr>
    </w:p>
    <w:p w14:paraId="5DE0D1B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first letter of John.</w:t>
      </w:r>
    </w:p>
    <w:p w14:paraId="14DA65F9" w14:textId="77777777" w:rsidR="00096DB2" w:rsidRPr="00896218" w:rsidRDefault="00096DB2">
      <w:pPr>
        <w:tabs>
          <w:tab w:val="left" w:pos="-720"/>
        </w:tabs>
        <w:suppressAutoHyphens/>
        <w:jc w:val="both"/>
        <w:rPr>
          <w:rFonts w:ascii="Gill Sans MT" w:hAnsi="Gill Sans MT" w:cstheme="majorHAnsi"/>
          <w:spacing w:val="-3"/>
        </w:rPr>
      </w:pPr>
    </w:p>
    <w:p w14:paraId="1986CB0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We have passed out of death and into life,</w:t>
      </w:r>
    </w:p>
    <w:p w14:paraId="6328005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and of this we can be sure</w:t>
      </w:r>
    </w:p>
    <w:p w14:paraId="10A2154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because we love our brothers.</w:t>
      </w:r>
    </w:p>
    <w:p w14:paraId="3516E81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If you refuse to love, you must remain dead;</w:t>
      </w:r>
    </w:p>
    <w:p w14:paraId="4AD25CA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to hate your brother is to be a murderer,</w:t>
      </w:r>
    </w:p>
    <w:p w14:paraId="033A13A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and murderers, as you know do not have eternal life in them.</w:t>
      </w:r>
    </w:p>
    <w:p w14:paraId="6611512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This has taught us love -</w:t>
      </w:r>
    </w:p>
    <w:p w14:paraId="41630A5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that he gave up his life for us;</w:t>
      </w:r>
    </w:p>
    <w:p w14:paraId="0F901C1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and we, too, ought to give up our lives for our brothers.</w:t>
      </w:r>
    </w:p>
    <w:p w14:paraId="2692ADEC" w14:textId="77777777" w:rsidR="00096DB2" w:rsidRPr="00896218" w:rsidRDefault="00096DB2">
      <w:pPr>
        <w:tabs>
          <w:tab w:val="left" w:pos="-720"/>
        </w:tabs>
        <w:suppressAutoHyphens/>
        <w:jc w:val="both"/>
        <w:rPr>
          <w:rFonts w:ascii="Gill Sans MT" w:hAnsi="Gill Sans MT" w:cstheme="majorHAnsi"/>
          <w:spacing w:val="-3"/>
        </w:rPr>
      </w:pPr>
    </w:p>
    <w:p w14:paraId="6426EB1B"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word of the Lord.</w:t>
      </w:r>
    </w:p>
    <w:p w14:paraId="441669BD" w14:textId="77777777" w:rsidR="00096DB2" w:rsidRPr="00896218" w:rsidRDefault="00096DB2">
      <w:pPr>
        <w:tabs>
          <w:tab w:val="left" w:pos="-720"/>
        </w:tabs>
        <w:suppressAutoHyphens/>
        <w:jc w:val="both"/>
        <w:rPr>
          <w:rFonts w:ascii="Gill Sans MT" w:hAnsi="Gill Sans MT" w:cstheme="majorHAnsi"/>
          <w:spacing w:val="-3"/>
        </w:rPr>
      </w:pPr>
    </w:p>
    <w:p w14:paraId="2AE345F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Thanks be to God.</w:t>
      </w:r>
    </w:p>
    <w:p w14:paraId="6BFFC116" w14:textId="77777777" w:rsidR="00096DB2" w:rsidRPr="00896218" w:rsidRDefault="00096DB2">
      <w:pPr>
        <w:tabs>
          <w:tab w:val="right" w:pos="9026"/>
        </w:tabs>
        <w:suppressAutoHyphens/>
        <w:jc w:val="center"/>
        <w:rPr>
          <w:rFonts w:ascii="Gill Sans MT" w:hAnsi="Gill Sans MT" w:cstheme="majorHAnsi"/>
          <w:spacing w:val="-3"/>
          <w:u w:val="single"/>
        </w:rPr>
      </w:pPr>
      <w:r w:rsidRPr="00896218">
        <w:rPr>
          <w:rFonts w:ascii="Gill Sans MT" w:hAnsi="Gill Sans MT" w:cstheme="majorHAnsi"/>
          <w:spacing w:val="-3"/>
        </w:rPr>
        <w:br w:type="page"/>
      </w:r>
      <w:r w:rsidRPr="00896218">
        <w:rPr>
          <w:rFonts w:ascii="Gill Sans MT" w:hAnsi="Gill Sans MT" w:cstheme="majorHAnsi"/>
          <w:spacing w:val="-3"/>
          <w:u w:val="single"/>
        </w:rPr>
        <w:lastRenderedPageBreak/>
        <w:t>Gospel Acclamations for use throughout the year except during Lent.</w:t>
      </w:r>
    </w:p>
    <w:p w14:paraId="4D9F5736" w14:textId="77777777" w:rsidR="00096DB2" w:rsidRPr="00896218" w:rsidRDefault="00096DB2">
      <w:pPr>
        <w:tabs>
          <w:tab w:val="left" w:pos="-720"/>
        </w:tabs>
        <w:suppressAutoHyphens/>
        <w:jc w:val="both"/>
        <w:rPr>
          <w:rFonts w:ascii="Gill Sans MT" w:hAnsi="Gill Sans MT" w:cstheme="majorHAnsi"/>
          <w:spacing w:val="-3"/>
        </w:rPr>
      </w:pPr>
    </w:p>
    <w:p w14:paraId="74E193F2" w14:textId="77777777" w:rsidR="00096DB2" w:rsidRPr="00896218" w:rsidRDefault="00096DB2">
      <w:pPr>
        <w:tabs>
          <w:tab w:val="left" w:pos="-720"/>
        </w:tabs>
        <w:suppressAutoHyphens/>
        <w:jc w:val="both"/>
        <w:rPr>
          <w:rFonts w:ascii="Gill Sans MT" w:hAnsi="Gill Sans MT" w:cstheme="majorHAnsi"/>
          <w:spacing w:val="-3"/>
        </w:rPr>
      </w:pPr>
    </w:p>
    <w:p w14:paraId="0CF5A93F"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Alleluia, alleluia!</w:t>
      </w:r>
      <w:r w:rsidRPr="00896218">
        <w:rPr>
          <w:rFonts w:ascii="Gill Sans MT" w:hAnsi="Gill Sans MT" w:cstheme="majorHAnsi"/>
          <w:spacing w:val="-3"/>
        </w:rPr>
        <w:tab/>
        <w:t>WHITE ONE</w:t>
      </w:r>
    </w:p>
    <w:p w14:paraId="476A92F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Come, you whom my Father has blessed,</w:t>
      </w:r>
    </w:p>
    <w:p w14:paraId="5E9475E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says the Lord;</w:t>
      </w:r>
    </w:p>
    <w:p w14:paraId="007C01E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take for your heritage the kingdom prepared for you</w:t>
      </w:r>
    </w:p>
    <w:p w14:paraId="3061AC5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since the foundation of the world.</w:t>
      </w:r>
    </w:p>
    <w:p w14:paraId="2E1E8DD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Alleluia!</w:t>
      </w:r>
    </w:p>
    <w:p w14:paraId="6534EBA0" w14:textId="77777777" w:rsidR="00096DB2" w:rsidRPr="00896218" w:rsidRDefault="00096DB2">
      <w:pPr>
        <w:tabs>
          <w:tab w:val="left" w:pos="-720"/>
        </w:tabs>
        <w:suppressAutoHyphens/>
        <w:jc w:val="both"/>
        <w:rPr>
          <w:rFonts w:ascii="Gill Sans MT" w:hAnsi="Gill Sans MT" w:cstheme="majorHAnsi"/>
          <w:spacing w:val="-3"/>
        </w:rPr>
      </w:pPr>
    </w:p>
    <w:p w14:paraId="3A40523F"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Alleluia, alleluia!</w:t>
      </w:r>
      <w:r w:rsidRPr="00896218">
        <w:rPr>
          <w:rFonts w:ascii="Gill Sans MT" w:hAnsi="Gill Sans MT" w:cstheme="majorHAnsi"/>
          <w:spacing w:val="-3"/>
        </w:rPr>
        <w:tab/>
        <w:t>WHITE TWO</w:t>
      </w:r>
    </w:p>
    <w:p w14:paraId="50A0197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Blessed are you, Father,</w:t>
      </w:r>
    </w:p>
    <w:p w14:paraId="28FD0D1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Lord of heaven and earth;</w:t>
      </w:r>
    </w:p>
    <w:p w14:paraId="0EEC340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for revealing the mysteries of the kingdom</w:t>
      </w:r>
    </w:p>
    <w:p w14:paraId="1694B00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to mere children.</w:t>
      </w:r>
    </w:p>
    <w:p w14:paraId="613110C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Alleluia!</w:t>
      </w:r>
    </w:p>
    <w:p w14:paraId="325E344F" w14:textId="77777777" w:rsidR="00096DB2" w:rsidRPr="00896218" w:rsidRDefault="00096DB2">
      <w:pPr>
        <w:tabs>
          <w:tab w:val="right" w:pos="9026"/>
        </w:tabs>
        <w:suppressAutoHyphens/>
        <w:jc w:val="both"/>
        <w:rPr>
          <w:rFonts w:ascii="Gill Sans MT" w:hAnsi="Gill Sans MT" w:cstheme="majorHAnsi"/>
          <w:spacing w:val="-3"/>
        </w:rPr>
      </w:pPr>
    </w:p>
    <w:p w14:paraId="63097823"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Alleluia, alleluia!</w:t>
      </w:r>
      <w:r w:rsidRPr="00896218">
        <w:rPr>
          <w:rFonts w:ascii="Gill Sans MT" w:hAnsi="Gill Sans MT" w:cstheme="majorHAnsi"/>
          <w:spacing w:val="-3"/>
        </w:rPr>
        <w:tab/>
        <w:t>WHITE THREE</w:t>
      </w:r>
    </w:p>
    <w:p w14:paraId="7D52D4D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Our homeland is in heaven,</w:t>
      </w:r>
    </w:p>
    <w:p w14:paraId="6DBB4AA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and from heaven comes the Saviour we are waiting for,</w:t>
      </w:r>
    </w:p>
    <w:p w14:paraId="452C359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Lord Jesus Christ.</w:t>
      </w:r>
    </w:p>
    <w:p w14:paraId="4C11005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Alleluia!</w:t>
      </w:r>
    </w:p>
    <w:p w14:paraId="434676E0" w14:textId="77777777" w:rsidR="00096DB2" w:rsidRPr="00896218" w:rsidRDefault="00096DB2">
      <w:pPr>
        <w:tabs>
          <w:tab w:val="left" w:pos="-720"/>
        </w:tabs>
        <w:suppressAutoHyphens/>
        <w:jc w:val="both"/>
        <w:rPr>
          <w:rFonts w:ascii="Gill Sans MT" w:hAnsi="Gill Sans MT" w:cstheme="majorHAnsi"/>
          <w:spacing w:val="-3"/>
        </w:rPr>
      </w:pPr>
    </w:p>
    <w:p w14:paraId="014B397C"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Alleluia, alleluia!</w:t>
      </w:r>
      <w:r w:rsidRPr="00896218">
        <w:rPr>
          <w:rFonts w:ascii="Gill Sans MT" w:hAnsi="Gill Sans MT" w:cstheme="majorHAnsi"/>
          <w:spacing w:val="-3"/>
        </w:rPr>
        <w:tab/>
        <w:t>WHITE FOUR</w:t>
      </w:r>
    </w:p>
    <w:p w14:paraId="3DE8EFD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If we have died with Christ, then we shall live with him;</w:t>
      </w:r>
    </w:p>
    <w:p w14:paraId="2C44C70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if we hold firm, then we shall reign with him.</w:t>
      </w:r>
    </w:p>
    <w:p w14:paraId="6593E28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Alleluia!</w:t>
      </w:r>
    </w:p>
    <w:p w14:paraId="75675652" w14:textId="77777777" w:rsidR="00096DB2" w:rsidRPr="00896218" w:rsidRDefault="00096DB2">
      <w:pPr>
        <w:tabs>
          <w:tab w:val="left" w:pos="-720"/>
        </w:tabs>
        <w:suppressAutoHyphens/>
        <w:jc w:val="both"/>
        <w:rPr>
          <w:rFonts w:ascii="Gill Sans MT" w:hAnsi="Gill Sans MT" w:cstheme="majorHAnsi"/>
          <w:spacing w:val="-3"/>
        </w:rPr>
      </w:pPr>
    </w:p>
    <w:p w14:paraId="186787D8"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Alleluia, alleluia!</w:t>
      </w:r>
      <w:r w:rsidRPr="00896218">
        <w:rPr>
          <w:rFonts w:ascii="Gill Sans MT" w:hAnsi="Gill Sans MT" w:cstheme="majorHAnsi"/>
          <w:spacing w:val="-3"/>
        </w:rPr>
        <w:tab/>
        <w:t>WHITE FIVE</w:t>
      </w:r>
    </w:p>
    <w:p w14:paraId="56D32D4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 am the resurrection and the life,</w:t>
      </w:r>
    </w:p>
    <w:p w14:paraId="7E7CE56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says the Lord:</w:t>
      </w:r>
    </w:p>
    <w:p w14:paraId="18791D0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whoever believes in me will never die.</w:t>
      </w:r>
    </w:p>
    <w:p w14:paraId="795C289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Alleluia!</w:t>
      </w:r>
    </w:p>
    <w:p w14:paraId="5F8E9494" w14:textId="77777777" w:rsidR="00096DB2" w:rsidRPr="00896218" w:rsidRDefault="00096DB2">
      <w:pPr>
        <w:tabs>
          <w:tab w:val="left" w:pos="-720"/>
        </w:tabs>
        <w:suppressAutoHyphens/>
        <w:jc w:val="both"/>
        <w:rPr>
          <w:rFonts w:ascii="Gill Sans MT" w:hAnsi="Gill Sans MT" w:cstheme="majorHAnsi"/>
          <w:spacing w:val="-3"/>
        </w:rPr>
      </w:pPr>
    </w:p>
    <w:p w14:paraId="7BE6DCAF"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Alleluia, alleluia!</w:t>
      </w:r>
      <w:r w:rsidRPr="00896218">
        <w:rPr>
          <w:rFonts w:ascii="Gill Sans MT" w:hAnsi="Gill Sans MT" w:cstheme="majorHAnsi"/>
          <w:spacing w:val="-3"/>
        </w:rPr>
        <w:tab/>
        <w:t>WHITE SIX</w:t>
      </w:r>
    </w:p>
    <w:p w14:paraId="62AD2D7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Happy are those who die in the Lord!</w:t>
      </w:r>
    </w:p>
    <w:p w14:paraId="28B727C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Now they can rest for ever after their work,</w:t>
      </w:r>
    </w:p>
    <w:p w14:paraId="157E7B9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since their good deeds go with them.</w:t>
      </w:r>
    </w:p>
    <w:p w14:paraId="3058892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Alleluia! </w:t>
      </w:r>
    </w:p>
    <w:p w14:paraId="4F927E93" w14:textId="77777777" w:rsidR="00096DB2" w:rsidRPr="00896218" w:rsidRDefault="00096DB2">
      <w:pPr>
        <w:tabs>
          <w:tab w:val="left" w:pos="-720"/>
        </w:tabs>
        <w:suppressAutoHyphens/>
        <w:jc w:val="both"/>
        <w:rPr>
          <w:rFonts w:ascii="Gill Sans MT" w:hAnsi="Gill Sans MT" w:cstheme="majorHAnsi"/>
          <w:spacing w:val="-3"/>
        </w:rPr>
      </w:pPr>
    </w:p>
    <w:p w14:paraId="420EAC56"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Alleluia, alleluia!</w:t>
      </w:r>
      <w:r w:rsidRPr="00896218">
        <w:rPr>
          <w:rFonts w:ascii="Gill Sans MT" w:hAnsi="Gill Sans MT" w:cstheme="majorHAnsi"/>
          <w:spacing w:val="-3"/>
        </w:rPr>
        <w:tab/>
        <w:t>WHITE SEVEN</w:t>
      </w:r>
    </w:p>
    <w:p w14:paraId="47F63E6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Jesus Christ is the First-born from the dead;</w:t>
      </w:r>
    </w:p>
    <w:p w14:paraId="4CC4C31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to him be glory and power for ever and ever.  Amen.</w:t>
      </w:r>
    </w:p>
    <w:p w14:paraId="337E3D9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Alleluia!</w:t>
      </w:r>
    </w:p>
    <w:p w14:paraId="0D0DFF69" w14:textId="77777777" w:rsidR="00096DB2" w:rsidRPr="00896218" w:rsidRDefault="00096DB2">
      <w:pPr>
        <w:tabs>
          <w:tab w:val="right" w:pos="9026"/>
        </w:tabs>
        <w:suppressAutoHyphens/>
        <w:jc w:val="both"/>
        <w:rPr>
          <w:rFonts w:ascii="Gill Sans MT" w:hAnsi="Gill Sans MT" w:cstheme="majorHAnsi"/>
          <w:spacing w:val="-3"/>
        </w:rPr>
      </w:pPr>
    </w:p>
    <w:p w14:paraId="6D0C170A" w14:textId="77777777" w:rsidR="00096DB2" w:rsidRPr="00896218" w:rsidRDefault="00096DB2">
      <w:pPr>
        <w:tabs>
          <w:tab w:val="right" w:pos="9026"/>
        </w:tabs>
        <w:suppressAutoHyphens/>
        <w:jc w:val="both"/>
        <w:rPr>
          <w:rFonts w:ascii="Gill Sans MT" w:hAnsi="Gill Sans MT" w:cstheme="majorHAnsi"/>
          <w:spacing w:val="-3"/>
        </w:rPr>
      </w:pPr>
    </w:p>
    <w:p w14:paraId="03DCC7CF"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Alleluia, alleluia!</w:t>
      </w:r>
      <w:r w:rsidRPr="00896218">
        <w:rPr>
          <w:rFonts w:ascii="Gill Sans MT" w:hAnsi="Gill Sans MT" w:cstheme="majorHAnsi"/>
          <w:spacing w:val="-3"/>
        </w:rPr>
        <w:tab/>
        <w:t>WHITE EIGHT</w:t>
      </w:r>
    </w:p>
    <w:p w14:paraId="47E9F65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God loved the world so much</w:t>
      </w:r>
    </w:p>
    <w:p w14:paraId="759C2C8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that he gave his only son;</w:t>
      </w:r>
    </w:p>
    <w:p w14:paraId="0365882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everyone who believes in him has eternal life.</w:t>
      </w:r>
    </w:p>
    <w:p w14:paraId="6925B1F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Alleluia</w:t>
      </w:r>
    </w:p>
    <w:p w14:paraId="66290A20" w14:textId="77777777" w:rsidR="00096DB2" w:rsidRPr="00896218" w:rsidRDefault="00096DB2">
      <w:pPr>
        <w:tabs>
          <w:tab w:val="left" w:pos="-720"/>
        </w:tabs>
        <w:suppressAutoHyphens/>
        <w:jc w:val="both"/>
        <w:rPr>
          <w:rFonts w:ascii="Gill Sans MT" w:hAnsi="Gill Sans MT" w:cstheme="majorHAnsi"/>
          <w:spacing w:val="-3"/>
        </w:rPr>
      </w:pPr>
    </w:p>
    <w:p w14:paraId="4F764CB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lastRenderedPageBreak/>
        <w:t>Alleluia, alleluia!</w:t>
      </w:r>
      <w:r w:rsidRPr="00896218">
        <w:rPr>
          <w:rFonts w:ascii="Gill Sans MT" w:hAnsi="Gill Sans MT" w:cstheme="majorHAnsi"/>
          <w:spacing w:val="-3"/>
        </w:rPr>
        <w:tab/>
      </w:r>
      <w:r w:rsidRPr="00896218">
        <w:rPr>
          <w:rFonts w:ascii="Gill Sans MT" w:hAnsi="Gill Sans MT" w:cstheme="majorHAnsi"/>
          <w:spacing w:val="-3"/>
        </w:rPr>
        <w:tab/>
      </w:r>
      <w:r w:rsidRPr="00896218">
        <w:rPr>
          <w:rFonts w:ascii="Gill Sans MT" w:hAnsi="Gill Sans MT" w:cstheme="majorHAnsi"/>
          <w:spacing w:val="-3"/>
        </w:rPr>
        <w:tab/>
      </w:r>
      <w:r w:rsidRPr="00896218">
        <w:rPr>
          <w:rFonts w:ascii="Gill Sans MT" w:hAnsi="Gill Sans MT" w:cstheme="majorHAnsi"/>
          <w:spacing w:val="-3"/>
        </w:rPr>
        <w:tab/>
      </w:r>
      <w:r w:rsidRPr="00896218">
        <w:rPr>
          <w:rFonts w:ascii="Gill Sans MT" w:hAnsi="Gill Sans MT" w:cstheme="majorHAnsi"/>
          <w:spacing w:val="-3"/>
        </w:rPr>
        <w:tab/>
      </w:r>
      <w:r w:rsidRPr="00896218">
        <w:rPr>
          <w:rFonts w:ascii="Gill Sans MT" w:hAnsi="Gill Sans MT" w:cstheme="majorHAnsi"/>
          <w:spacing w:val="-3"/>
        </w:rPr>
        <w:tab/>
      </w:r>
      <w:r w:rsidRPr="00896218">
        <w:rPr>
          <w:rFonts w:ascii="Gill Sans MT" w:hAnsi="Gill Sans MT" w:cstheme="majorHAnsi"/>
          <w:spacing w:val="-3"/>
        </w:rPr>
        <w:tab/>
      </w:r>
      <w:r w:rsidRPr="00896218">
        <w:rPr>
          <w:rFonts w:ascii="Gill Sans MT" w:hAnsi="Gill Sans MT" w:cstheme="majorHAnsi"/>
          <w:spacing w:val="-3"/>
        </w:rPr>
        <w:tab/>
        <w:t xml:space="preserve">       WHITE NINE</w:t>
      </w:r>
    </w:p>
    <w:p w14:paraId="0869A8D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It is my Father's will, says the Lord,</w:t>
      </w:r>
    </w:p>
    <w:p w14:paraId="587F78A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that I should lose nothing</w:t>
      </w:r>
    </w:p>
    <w:p w14:paraId="2D44871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of all that he has given to me,</w:t>
      </w:r>
    </w:p>
    <w:p w14:paraId="39006BA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and that I should raise it up on the last day.</w:t>
      </w:r>
    </w:p>
    <w:p w14:paraId="602FCD9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Alleluia!</w:t>
      </w:r>
    </w:p>
    <w:p w14:paraId="24F03DAE" w14:textId="77777777" w:rsidR="00096DB2" w:rsidRPr="00896218" w:rsidRDefault="00096DB2">
      <w:pPr>
        <w:tabs>
          <w:tab w:val="left" w:pos="-720"/>
        </w:tabs>
        <w:suppressAutoHyphens/>
        <w:jc w:val="both"/>
        <w:rPr>
          <w:rFonts w:ascii="Gill Sans MT" w:hAnsi="Gill Sans MT" w:cstheme="majorHAnsi"/>
          <w:spacing w:val="-3"/>
        </w:rPr>
      </w:pPr>
    </w:p>
    <w:p w14:paraId="2F7B0BC9"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Alleluia, alleluia!</w:t>
      </w:r>
      <w:r w:rsidRPr="00896218">
        <w:rPr>
          <w:rFonts w:ascii="Gill Sans MT" w:hAnsi="Gill Sans MT" w:cstheme="majorHAnsi"/>
          <w:spacing w:val="-3"/>
        </w:rPr>
        <w:tab/>
        <w:t>WHITE TEN</w:t>
      </w:r>
    </w:p>
    <w:p w14:paraId="1E7FF41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 am the living bread</w:t>
      </w:r>
    </w:p>
    <w:p w14:paraId="2DC4CB1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which has come down from heaven,</w:t>
      </w:r>
    </w:p>
    <w:p w14:paraId="71AEE61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says the Lord.</w:t>
      </w:r>
    </w:p>
    <w:p w14:paraId="5DBD48C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Anyone who eats this bread</w:t>
      </w:r>
    </w:p>
    <w:p w14:paraId="419D1D0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will live for ever.</w:t>
      </w:r>
    </w:p>
    <w:p w14:paraId="436EAA1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Alleluia!</w:t>
      </w:r>
    </w:p>
    <w:p w14:paraId="078048CB" w14:textId="77777777" w:rsidR="00096DB2" w:rsidRPr="00896218" w:rsidRDefault="00096DB2">
      <w:pPr>
        <w:tabs>
          <w:tab w:val="left" w:pos="-720"/>
        </w:tabs>
        <w:suppressAutoHyphens/>
        <w:jc w:val="center"/>
        <w:rPr>
          <w:rFonts w:ascii="Gill Sans MT" w:hAnsi="Gill Sans MT" w:cstheme="majorHAnsi"/>
          <w:spacing w:val="-3"/>
        </w:rPr>
      </w:pPr>
    </w:p>
    <w:p w14:paraId="5F7540B4" w14:textId="77777777" w:rsidR="00096DB2" w:rsidRPr="00896218" w:rsidRDefault="00096DB2">
      <w:pPr>
        <w:tabs>
          <w:tab w:val="left" w:pos="-720"/>
        </w:tabs>
        <w:suppressAutoHyphens/>
        <w:jc w:val="center"/>
        <w:rPr>
          <w:rFonts w:ascii="Gill Sans MT" w:hAnsi="Gill Sans MT" w:cstheme="majorHAnsi"/>
          <w:spacing w:val="-3"/>
        </w:rPr>
      </w:pPr>
    </w:p>
    <w:p w14:paraId="304012A2" w14:textId="77777777" w:rsidR="00096DB2" w:rsidRPr="00896218" w:rsidRDefault="00096DB2">
      <w:pPr>
        <w:tabs>
          <w:tab w:val="left" w:pos="-720"/>
        </w:tabs>
        <w:suppressAutoHyphens/>
        <w:jc w:val="center"/>
        <w:rPr>
          <w:rFonts w:ascii="Gill Sans MT" w:hAnsi="Gill Sans MT" w:cstheme="majorHAnsi"/>
          <w:spacing w:val="-3"/>
          <w:u w:val="single"/>
        </w:rPr>
      </w:pPr>
      <w:r w:rsidRPr="00896218">
        <w:rPr>
          <w:rFonts w:ascii="Gill Sans MT" w:hAnsi="Gill Sans MT" w:cstheme="majorHAnsi"/>
          <w:spacing w:val="-3"/>
          <w:u w:val="single"/>
        </w:rPr>
        <w:t>Gospel Acclamations for use during Lent.</w:t>
      </w:r>
    </w:p>
    <w:p w14:paraId="25179124" w14:textId="77777777" w:rsidR="00096DB2" w:rsidRPr="00896218" w:rsidRDefault="00096DB2">
      <w:pPr>
        <w:tabs>
          <w:tab w:val="left" w:pos="-720"/>
        </w:tabs>
        <w:suppressAutoHyphens/>
        <w:jc w:val="both"/>
        <w:rPr>
          <w:rFonts w:ascii="Gill Sans MT" w:hAnsi="Gill Sans MT" w:cstheme="majorHAnsi"/>
          <w:spacing w:val="-3"/>
        </w:rPr>
      </w:pPr>
    </w:p>
    <w:p w14:paraId="1427E613"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Glory and Praise to you, O Christ!</w:t>
      </w:r>
      <w:r w:rsidRPr="00896218">
        <w:rPr>
          <w:rFonts w:ascii="Gill Sans MT" w:hAnsi="Gill Sans MT" w:cstheme="majorHAnsi"/>
          <w:spacing w:val="-3"/>
        </w:rPr>
        <w:tab/>
        <w:t>WHITE ELEVEN</w:t>
      </w:r>
    </w:p>
    <w:p w14:paraId="59B2322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Come, you whom my Father has blessed,</w:t>
      </w:r>
    </w:p>
    <w:p w14:paraId="243A03E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says the Lord; take for your heritage the kingdom prepared for you</w:t>
      </w:r>
    </w:p>
    <w:p w14:paraId="60B4FF5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since the foundation of the world.</w:t>
      </w:r>
    </w:p>
    <w:p w14:paraId="1AB5D7C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Glory and Praise to you, O Christ!</w:t>
      </w:r>
    </w:p>
    <w:p w14:paraId="4D238EDC" w14:textId="77777777" w:rsidR="00096DB2" w:rsidRPr="00896218" w:rsidRDefault="00096DB2">
      <w:pPr>
        <w:tabs>
          <w:tab w:val="left" w:pos="-720"/>
        </w:tabs>
        <w:suppressAutoHyphens/>
        <w:jc w:val="both"/>
        <w:rPr>
          <w:rFonts w:ascii="Gill Sans MT" w:hAnsi="Gill Sans MT" w:cstheme="majorHAnsi"/>
          <w:spacing w:val="-3"/>
        </w:rPr>
      </w:pPr>
    </w:p>
    <w:p w14:paraId="682C7625"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Glory and Praise to you, O Christ!</w:t>
      </w:r>
      <w:r w:rsidRPr="00896218">
        <w:rPr>
          <w:rFonts w:ascii="Gill Sans MT" w:hAnsi="Gill Sans MT" w:cstheme="majorHAnsi"/>
          <w:spacing w:val="-3"/>
        </w:rPr>
        <w:tab/>
        <w:t>WHITE TWELVE</w:t>
      </w:r>
    </w:p>
    <w:p w14:paraId="0CBD5CA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Blessed are you, Father,</w:t>
      </w:r>
    </w:p>
    <w:p w14:paraId="579966F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Lord of heaven and earth;</w:t>
      </w:r>
    </w:p>
    <w:p w14:paraId="3310C15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for revealing the mysteries of the kingdom</w:t>
      </w:r>
    </w:p>
    <w:p w14:paraId="24D600B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to mere children.</w:t>
      </w:r>
    </w:p>
    <w:p w14:paraId="40E7669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Glory and Praise to you, O Christ!</w:t>
      </w:r>
    </w:p>
    <w:p w14:paraId="0856B7F3" w14:textId="77777777" w:rsidR="00096DB2" w:rsidRPr="00896218" w:rsidRDefault="00096DB2">
      <w:pPr>
        <w:tabs>
          <w:tab w:val="left" w:pos="-720"/>
        </w:tabs>
        <w:suppressAutoHyphens/>
        <w:jc w:val="both"/>
        <w:rPr>
          <w:rFonts w:ascii="Gill Sans MT" w:hAnsi="Gill Sans MT" w:cstheme="majorHAnsi"/>
          <w:spacing w:val="-3"/>
        </w:rPr>
      </w:pPr>
    </w:p>
    <w:p w14:paraId="01DB8EA4"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Glory and Praise to you, O Christ!</w:t>
      </w:r>
      <w:r w:rsidRPr="00896218">
        <w:rPr>
          <w:rFonts w:ascii="Gill Sans MT" w:hAnsi="Gill Sans MT" w:cstheme="majorHAnsi"/>
          <w:spacing w:val="-3"/>
        </w:rPr>
        <w:tab/>
        <w:t>WHITE THIRTEEN</w:t>
      </w:r>
    </w:p>
    <w:p w14:paraId="5EFBE73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Our homeland is in heaven,</w:t>
      </w:r>
    </w:p>
    <w:p w14:paraId="00E3222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and from heaven comes the Saviour we are waiting for,</w:t>
      </w:r>
    </w:p>
    <w:p w14:paraId="24A2CB0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Lord Jesus Christ.</w:t>
      </w:r>
    </w:p>
    <w:p w14:paraId="145290C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Glory and Praise to you, O Christ!</w:t>
      </w:r>
    </w:p>
    <w:p w14:paraId="3E87DB3F" w14:textId="77777777" w:rsidR="00096DB2" w:rsidRPr="00896218" w:rsidRDefault="00096DB2">
      <w:pPr>
        <w:tabs>
          <w:tab w:val="left" w:pos="-720"/>
        </w:tabs>
        <w:suppressAutoHyphens/>
        <w:jc w:val="both"/>
        <w:rPr>
          <w:rFonts w:ascii="Gill Sans MT" w:hAnsi="Gill Sans MT" w:cstheme="majorHAnsi"/>
          <w:spacing w:val="-3"/>
        </w:rPr>
      </w:pPr>
    </w:p>
    <w:p w14:paraId="7CF2D8A3"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Glory and Praise to you, O Christ!</w:t>
      </w:r>
      <w:r w:rsidRPr="00896218">
        <w:rPr>
          <w:rFonts w:ascii="Gill Sans MT" w:hAnsi="Gill Sans MT" w:cstheme="majorHAnsi"/>
          <w:spacing w:val="-3"/>
        </w:rPr>
        <w:tab/>
        <w:t>WHITE FOURTEEN</w:t>
      </w:r>
    </w:p>
    <w:p w14:paraId="0B6DD82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If we have died with Christ, then we shall live with him;</w:t>
      </w:r>
    </w:p>
    <w:p w14:paraId="100A429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if we hold firm, then we shall reign with him.</w:t>
      </w:r>
    </w:p>
    <w:p w14:paraId="74A935F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Glory and Praise to you, O Christ!</w:t>
      </w:r>
    </w:p>
    <w:p w14:paraId="1A88AE96" w14:textId="77777777" w:rsidR="00096DB2" w:rsidRPr="00896218" w:rsidRDefault="00096DB2">
      <w:pPr>
        <w:tabs>
          <w:tab w:val="left" w:pos="-720"/>
        </w:tabs>
        <w:suppressAutoHyphens/>
        <w:jc w:val="both"/>
        <w:rPr>
          <w:rFonts w:ascii="Gill Sans MT" w:hAnsi="Gill Sans MT" w:cstheme="majorHAnsi"/>
          <w:spacing w:val="-3"/>
        </w:rPr>
      </w:pPr>
    </w:p>
    <w:p w14:paraId="089E603A"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Glory and Praise to you, O Christ!</w:t>
      </w:r>
      <w:r w:rsidRPr="00896218">
        <w:rPr>
          <w:rFonts w:ascii="Gill Sans MT" w:hAnsi="Gill Sans MT" w:cstheme="majorHAnsi"/>
          <w:spacing w:val="-3"/>
        </w:rPr>
        <w:tab/>
        <w:t>WHITE FIFTEEN</w:t>
      </w:r>
    </w:p>
    <w:p w14:paraId="3EDE393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 am the resurrection and the life,</w:t>
      </w:r>
    </w:p>
    <w:p w14:paraId="6E46740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says the Lord: whoever believes in me will never die.</w:t>
      </w:r>
    </w:p>
    <w:p w14:paraId="1FDF454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Glory and Praise to you, O Christ!</w:t>
      </w:r>
    </w:p>
    <w:p w14:paraId="5372A3DE" w14:textId="77777777" w:rsidR="00096DB2" w:rsidRPr="00896218" w:rsidRDefault="00096DB2">
      <w:pPr>
        <w:tabs>
          <w:tab w:val="left" w:pos="-720"/>
        </w:tabs>
        <w:suppressAutoHyphens/>
        <w:rPr>
          <w:rFonts w:ascii="Gill Sans MT" w:hAnsi="Gill Sans MT" w:cstheme="majorHAnsi"/>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Glory and Praise to you, O Christ!</w:t>
      </w:r>
      <w:r w:rsidRPr="00896218">
        <w:rPr>
          <w:rFonts w:ascii="Gill Sans MT" w:hAnsi="Gill Sans MT" w:cstheme="majorHAnsi"/>
          <w:spacing w:val="-3"/>
        </w:rPr>
        <w:tab/>
      </w:r>
      <w:r w:rsidRPr="00896218">
        <w:rPr>
          <w:rFonts w:ascii="Gill Sans MT" w:hAnsi="Gill Sans MT" w:cstheme="majorHAnsi"/>
          <w:spacing w:val="-3"/>
        </w:rPr>
        <w:tab/>
      </w:r>
      <w:r w:rsidRPr="00896218">
        <w:rPr>
          <w:rFonts w:ascii="Gill Sans MT" w:hAnsi="Gill Sans MT" w:cstheme="majorHAnsi"/>
          <w:spacing w:val="-3"/>
        </w:rPr>
        <w:tab/>
      </w:r>
      <w:r w:rsidRPr="00896218">
        <w:rPr>
          <w:rFonts w:ascii="Gill Sans MT" w:hAnsi="Gill Sans MT" w:cstheme="majorHAnsi"/>
          <w:spacing w:val="-3"/>
        </w:rPr>
        <w:tab/>
        <w:t xml:space="preserve">     </w:t>
      </w:r>
      <w:r w:rsidRPr="00896218">
        <w:rPr>
          <w:rFonts w:ascii="Gill Sans MT" w:hAnsi="Gill Sans MT" w:cstheme="majorHAnsi"/>
          <w:spacing w:val="-3"/>
        </w:rPr>
        <w:tab/>
      </w:r>
      <w:r w:rsidRPr="00896218">
        <w:rPr>
          <w:rFonts w:ascii="Gill Sans MT" w:hAnsi="Gill Sans MT" w:cstheme="majorHAnsi"/>
          <w:spacing w:val="-3"/>
        </w:rPr>
        <w:tab/>
        <w:t>WHITE SIXTEEN</w:t>
      </w:r>
    </w:p>
    <w:p w14:paraId="7005500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Happy are those who die in the Lord!</w:t>
      </w:r>
    </w:p>
    <w:p w14:paraId="16DB978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Now they can rest for ever after their work,</w:t>
      </w:r>
    </w:p>
    <w:p w14:paraId="0150C31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since their good deeds go with them.</w:t>
      </w:r>
    </w:p>
    <w:p w14:paraId="1258901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Glory and Praise to you, O Christ! </w:t>
      </w:r>
    </w:p>
    <w:p w14:paraId="6A9D64B4" w14:textId="77777777" w:rsidR="00096DB2" w:rsidRPr="00896218" w:rsidRDefault="00096DB2">
      <w:pPr>
        <w:tabs>
          <w:tab w:val="left" w:pos="-720"/>
        </w:tabs>
        <w:suppressAutoHyphens/>
        <w:jc w:val="both"/>
        <w:rPr>
          <w:rFonts w:ascii="Gill Sans MT" w:hAnsi="Gill Sans MT" w:cstheme="majorHAnsi"/>
          <w:spacing w:val="-3"/>
        </w:rPr>
      </w:pPr>
    </w:p>
    <w:p w14:paraId="332D2D43"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Glory and Praise to you, O Christ!</w:t>
      </w:r>
      <w:r w:rsidRPr="00896218">
        <w:rPr>
          <w:rFonts w:ascii="Gill Sans MT" w:hAnsi="Gill Sans MT" w:cstheme="majorHAnsi"/>
          <w:spacing w:val="-3"/>
        </w:rPr>
        <w:tab/>
        <w:t>WHITE SEVENTEEN</w:t>
      </w:r>
    </w:p>
    <w:p w14:paraId="672E39A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Jesus Christ is the First-born from the dead;</w:t>
      </w:r>
    </w:p>
    <w:p w14:paraId="7366C57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to him be glory and power for ever and ever.  Amen.</w:t>
      </w:r>
    </w:p>
    <w:p w14:paraId="48B21B2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Glory and Praise to you, O Christ!</w:t>
      </w:r>
    </w:p>
    <w:p w14:paraId="73C7A41E" w14:textId="77777777" w:rsidR="00096DB2" w:rsidRPr="00896218" w:rsidRDefault="00096DB2">
      <w:pPr>
        <w:tabs>
          <w:tab w:val="right" w:pos="9026"/>
        </w:tabs>
        <w:suppressAutoHyphens/>
        <w:jc w:val="both"/>
        <w:rPr>
          <w:rFonts w:ascii="Gill Sans MT" w:hAnsi="Gill Sans MT" w:cstheme="majorHAnsi"/>
          <w:spacing w:val="-3"/>
        </w:rPr>
      </w:pPr>
    </w:p>
    <w:p w14:paraId="4CEFF8A7"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Glory and Praise to you, O Christ!</w:t>
      </w:r>
      <w:r w:rsidRPr="00896218">
        <w:rPr>
          <w:rFonts w:ascii="Gill Sans MT" w:hAnsi="Gill Sans MT" w:cstheme="majorHAnsi"/>
          <w:spacing w:val="-3"/>
        </w:rPr>
        <w:tab/>
        <w:t>WHITE EIGHTEEN</w:t>
      </w:r>
    </w:p>
    <w:p w14:paraId="2D22EBE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God loved the world so much</w:t>
      </w:r>
    </w:p>
    <w:p w14:paraId="2FC17AA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that he gave his only son;</w:t>
      </w:r>
    </w:p>
    <w:p w14:paraId="2C8A275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everyone who believes in him has eternal life.</w:t>
      </w:r>
    </w:p>
    <w:p w14:paraId="4B13041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Glory and Praise to you, O Christ!</w:t>
      </w:r>
    </w:p>
    <w:p w14:paraId="339028D7" w14:textId="77777777" w:rsidR="00096DB2" w:rsidRPr="00896218" w:rsidRDefault="00096DB2">
      <w:pPr>
        <w:tabs>
          <w:tab w:val="left" w:pos="-720"/>
        </w:tabs>
        <w:suppressAutoHyphens/>
        <w:jc w:val="both"/>
        <w:rPr>
          <w:rFonts w:ascii="Gill Sans MT" w:hAnsi="Gill Sans MT" w:cstheme="majorHAnsi"/>
          <w:spacing w:val="-3"/>
        </w:rPr>
      </w:pPr>
    </w:p>
    <w:p w14:paraId="3C7B9513"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Glory and Praise to you, O Christ!</w:t>
      </w:r>
      <w:r w:rsidRPr="00896218">
        <w:rPr>
          <w:rFonts w:ascii="Gill Sans MT" w:hAnsi="Gill Sans MT" w:cstheme="majorHAnsi"/>
          <w:spacing w:val="-3"/>
        </w:rPr>
        <w:tab/>
        <w:t xml:space="preserve">WHITE NINETEEN </w:t>
      </w:r>
    </w:p>
    <w:p w14:paraId="6C12D2F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It is my Father's will, says the Lord,</w:t>
      </w:r>
    </w:p>
    <w:p w14:paraId="293532F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that I should lose nothing</w:t>
      </w:r>
    </w:p>
    <w:p w14:paraId="78F1F02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of all that he has given to me,</w:t>
      </w:r>
    </w:p>
    <w:p w14:paraId="7496AC4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and that I should raise it up on the last day.</w:t>
      </w:r>
    </w:p>
    <w:p w14:paraId="535C354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Glory and Praise to you, O Christ!</w:t>
      </w:r>
    </w:p>
    <w:p w14:paraId="1374A6A8" w14:textId="77777777" w:rsidR="00096DB2" w:rsidRPr="00896218" w:rsidRDefault="00096DB2">
      <w:pPr>
        <w:tabs>
          <w:tab w:val="left" w:pos="-720"/>
        </w:tabs>
        <w:suppressAutoHyphens/>
        <w:jc w:val="both"/>
        <w:rPr>
          <w:rFonts w:ascii="Gill Sans MT" w:hAnsi="Gill Sans MT" w:cstheme="majorHAnsi"/>
          <w:spacing w:val="-3"/>
        </w:rPr>
      </w:pPr>
    </w:p>
    <w:p w14:paraId="7D2A47E7" w14:textId="38E05BCC"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t>Glory and Praise to you, O Christ!</w:t>
      </w:r>
      <w:r w:rsidRPr="00896218">
        <w:rPr>
          <w:rFonts w:ascii="Gill Sans MT" w:hAnsi="Gill Sans MT" w:cstheme="majorHAnsi"/>
          <w:spacing w:val="-3"/>
        </w:rPr>
        <w:tab/>
        <w:t>WHITE TWENTY</w:t>
      </w:r>
    </w:p>
    <w:p w14:paraId="5A15770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 am the living bread</w:t>
      </w:r>
    </w:p>
    <w:p w14:paraId="048543F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which has come down from heaven,</w:t>
      </w:r>
    </w:p>
    <w:p w14:paraId="078CC8C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says the Lord.  Anyone who eats this bread</w:t>
      </w:r>
    </w:p>
    <w:p w14:paraId="3EFE30D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will live for ever.</w:t>
      </w:r>
    </w:p>
    <w:p w14:paraId="38A364D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Glory and Praise to you, O Christ!</w:t>
      </w:r>
    </w:p>
    <w:p w14:paraId="6F607EAB" w14:textId="77777777" w:rsidR="00096DB2" w:rsidRPr="00896218" w:rsidRDefault="00096DB2">
      <w:pPr>
        <w:tabs>
          <w:tab w:val="left" w:pos="-720"/>
        </w:tabs>
        <w:suppressAutoHyphens/>
        <w:jc w:val="both"/>
        <w:rPr>
          <w:rFonts w:ascii="Gill Sans MT" w:hAnsi="Gill Sans MT" w:cstheme="majorHAnsi"/>
          <w:spacing w:val="-3"/>
        </w:rPr>
      </w:pPr>
    </w:p>
    <w:p w14:paraId="63E85BE8" w14:textId="77777777" w:rsidR="00096DB2" w:rsidRPr="00896218" w:rsidRDefault="00096DB2">
      <w:pPr>
        <w:tabs>
          <w:tab w:val="right" w:pos="9026"/>
        </w:tabs>
        <w:suppressAutoHyphens/>
        <w:jc w:val="both"/>
        <w:rPr>
          <w:rFonts w:ascii="Gill Sans MT" w:hAnsi="Gill Sans MT" w:cstheme="majorHAnsi"/>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p>
    <w:p w14:paraId="641AC1CC" w14:textId="77777777" w:rsidR="00096DB2" w:rsidRPr="00896218" w:rsidRDefault="00096DB2">
      <w:pPr>
        <w:tabs>
          <w:tab w:val="right" w:pos="9026"/>
        </w:tabs>
        <w:suppressAutoHyphens/>
        <w:jc w:val="both"/>
        <w:rPr>
          <w:rFonts w:ascii="Gill Sans MT" w:hAnsi="Gill Sans MT" w:cstheme="majorHAnsi"/>
          <w:spacing w:val="-3"/>
        </w:rPr>
      </w:pPr>
    </w:p>
    <w:p w14:paraId="7189AC3D" w14:textId="1584DED7" w:rsidR="00096DB2" w:rsidRPr="00896218" w:rsidRDefault="00096DB2">
      <w:pPr>
        <w:tabs>
          <w:tab w:val="right" w:pos="9026"/>
        </w:tabs>
        <w:suppressAutoHyphens/>
        <w:jc w:val="both"/>
        <w:rPr>
          <w:rFonts w:ascii="Gill Sans MT" w:hAnsi="Gill Sans MT" w:cstheme="majorHAnsi"/>
          <w:b/>
          <w:bCs/>
          <w:color w:val="9900CC"/>
          <w:spacing w:val="-3"/>
        </w:rPr>
      </w:pPr>
      <w:r w:rsidRPr="00896218">
        <w:rPr>
          <w:rFonts w:ascii="Gill Sans MT" w:hAnsi="Gill Sans MT" w:cstheme="majorHAnsi"/>
          <w:b/>
          <w:bCs/>
          <w:color w:val="9900CC"/>
          <w:spacing w:val="-3"/>
        </w:rPr>
        <w:tab/>
        <w:t>P</w:t>
      </w:r>
      <w:r w:rsidR="00B70A9A" w:rsidRPr="00896218">
        <w:rPr>
          <w:rFonts w:ascii="Gill Sans MT" w:hAnsi="Gill Sans MT" w:cstheme="majorHAnsi"/>
          <w:b/>
          <w:bCs/>
          <w:color w:val="9900CC"/>
          <w:spacing w:val="-3"/>
        </w:rPr>
        <w:t>URPLE</w:t>
      </w:r>
      <w:r w:rsidRPr="00896218">
        <w:rPr>
          <w:rFonts w:ascii="Gill Sans MT" w:hAnsi="Gill Sans MT" w:cstheme="majorHAnsi"/>
          <w:b/>
          <w:bCs/>
          <w:color w:val="9900CC"/>
          <w:spacing w:val="-3"/>
        </w:rPr>
        <w:t xml:space="preserve"> ONE.</w:t>
      </w:r>
    </w:p>
    <w:p w14:paraId="49A18709"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54C64D3E" w14:textId="77777777"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MATTHEW 5:1-12.</w:t>
      </w:r>
    </w:p>
    <w:p w14:paraId="568E2FB8" w14:textId="77777777" w:rsidR="00096DB2" w:rsidRPr="00896218" w:rsidRDefault="00096DB2">
      <w:pPr>
        <w:tabs>
          <w:tab w:val="left" w:pos="-720"/>
        </w:tabs>
        <w:suppressAutoHyphens/>
        <w:jc w:val="both"/>
        <w:rPr>
          <w:rFonts w:ascii="Gill Sans MT" w:hAnsi="Gill Sans MT" w:cstheme="majorHAnsi"/>
          <w:b/>
          <w:bCs/>
          <w:color w:val="9900CC"/>
          <w:spacing w:val="-5"/>
        </w:rPr>
      </w:pPr>
    </w:p>
    <w:p w14:paraId="27C98AC6" w14:textId="77777777"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REJOICE AND BE GLAD.</w:t>
      </w:r>
    </w:p>
    <w:p w14:paraId="79DD9B1A" w14:textId="77777777" w:rsidR="00096DB2" w:rsidRPr="00896218" w:rsidRDefault="00096DB2">
      <w:pPr>
        <w:tabs>
          <w:tab w:val="left" w:pos="-720"/>
        </w:tabs>
        <w:suppressAutoHyphens/>
        <w:jc w:val="both"/>
        <w:rPr>
          <w:rFonts w:ascii="Gill Sans MT" w:hAnsi="Gill Sans MT" w:cstheme="majorHAnsi"/>
          <w:spacing w:val="-5"/>
        </w:rPr>
      </w:pPr>
    </w:p>
    <w:p w14:paraId="45943818" w14:textId="77777777" w:rsidR="00096DB2" w:rsidRPr="00896218" w:rsidRDefault="00096DB2">
      <w:pPr>
        <w:tabs>
          <w:tab w:val="left" w:pos="-720"/>
        </w:tabs>
        <w:suppressAutoHyphens/>
        <w:jc w:val="both"/>
        <w:rPr>
          <w:rFonts w:ascii="Gill Sans MT" w:hAnsi="Gill Sans MT" w:cstheme="majorHAnsi"/>
          <w:spacing w:val="-3"/>
        </w:rPr>
      </w:pPr>
    </w:p>
    <w:p w14:paraId="6238D01A" w14:textId="77777777" w:rsidR="00096DB2" w:rsidRPr="00896218" w:rsidRDefault="00096DB2">
      <w:pPr>
        <w:tabs>
          <w:tab w:val="left" w:pos="-720"/>
        </w:tabs>
        <w:suppressAutoHyphens/>
        <w:jc w:val="both"/>
        <w:rPr>
          <w:rFonts w:ascii="Gill Sans MT" w:hAnsi="Gill Sans MT" w:cstheme="majorHAnsi"/>
          <w:spacing w:val="-3"/>
        </w:rPr>
      </w:pPr>
    </w:p>
    <w:p w14:paraId="3894580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holy Gospel according to Matthew.</w:t>
      </w:r>
    </w:p>
    <w:p w14:paraId="2E02C610" w14:textId="77777777" w:rsidR="00096DB2" w:rsidRPr="00896218" w:rsidRDefault="00096DB2">
      <w:pPr>
        <w:tabs>
          <w:tab w:val="left" w:pos="-720"/>
        </w:tabs>
        <w:suppressAutoHyphens/>
        <w:jc w:val="both"/>
        <w:rPr>
          <w:rFonts w:ascii="Gill Sans MT" w:hAnsi="Gill Sans MT" w:cstheme="majorHAnsi"/>
          <w:spacing w:val="-3"/>
        </w:rPr>
      </w:pPr>
    </w:p>
    <w:p w14:paraId="3B75176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Seeing the crowds, Jesus went up the hill.  There he sat down and was joined by his disciples.  Then he began to speak.  This is what he taught them:</w:t>
      </w:r>
    </w:p>
    <w:p w14:paraId="160F77C1" w14:textId="77777777" w:rsidR="00096DB2" w:rsidRPr="00896218" w:rsidRDefault="00096DB2">
      <w:pPr>
        <w:tabs>
          <w:tab w:val="left" w:pos="-720"/>
        </w:tabs>
        <w:suppressAutoHyphens/>
        <w:jc w:val="both"/>
        <w:rPr>
          <w:rFonts w:ascii="Gill Sans MT" w:hAnsi="Gill Sans MT" w:cstheme="majorHAnsi"/>
          <w:spacing w:val="-3"/>
        </w:rPr>
      </w:pPr>
    </w:p>
    <w:p w14:paraId="6A71D67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'How happy are the poor in spirit;</w:t>
      </w:r>
    </w:p>
    <w:p w14:paraId="2C3D8BA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theirs is the kingdom of heaven.</w:t>
      </w:r>
    </w:p>
    <w:p w14:paraId="5022E87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Happy the gentle:</w:t>
      </w:r>
    </w:p>
    <w:p w14:paraId="663C3D6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they shall have the earth for their heritage.</w:t>
      </w:r>
    </w:p>
    <w:p w14:paraId="300C3FA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Happy those who mourn:</w:t>
      </w:r>
    </w:p>
    <w:p w14:paraId="60F3D6F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they shall be comforted.</w:t>
      </w:r>
    </w:p>
    <w:p w14:paraId="0589C88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Happy those who hunger and thirst for what is right:</w:t>
      </w:r>
    </w:p>
    <w:p w14:paraId="11DD8E0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they shall be satisfied.</w:t>
      </w:r>
    </w:p>
    <w:p w14:paraId="7B9E468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Happy the merciful:</w:t>
      </w:r>
    </w:p>
    <w:p w14:paraId="0203CA4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they shall have mercy shown them.</w:t>
      </w:r>
    </w:p>
    <w:p w14:paraId="6673288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Happy the pure in heart:</w:t>
      </w:r>
    </w:p>
    <w:p w14:paraId="6AE5D79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they shall see God.</w:t>
      </w:r>
    </w:p>
    <w:p w14:paraId="0E8CE74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Happy the peacemakers:</w:t>
      </w:r>
    </w:p>
    <w:p w14:paraId="4E91F28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they shall be called sons of God.</w:t>
      </w:r>
    </w:p>
    <w:p w14:paraId="5010F29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Happy those who are persecuted in the cause of right:</w:t>
      </w:r>
    </w:p>
    <w:p w14:paraId="353664E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theirs is the kingdom of heaven.'</w:t>
      </w:r>
    </w:p>
    <w:p w14:paraId="02C94BDC" w14:textId="77777777" w:rsidR="00096DB2" w:rsidRPr="00896218" w:rsidRDefault="00096DB2">
      <w:pPr>
        <w:tabs>
          <w:tab w:val="left" w:pos="-720"/>
        </w:tabs>
        <w:suppressAutoHyphens/>
        <w:jc w:val="both"/>
        <w:rPr>
          <w:rFonts w:ascii="Gill Sans MT" w:hAnsi="Gill Sans MT" w:cstheme="majorHAnsi"/>
          <w:spacing w:val="-3"/>
        </w:rPr>
      </w:pPr>
    </w:p>
    <w:p w14:paraId="7F6FDFE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'Happy are you when people abuse you and persecute you and speak all kinds of calumny against you on my account.  Rejoice and be glad, for your reward will be great in heaven.'</w:t>
      </w:r>
    </w:p>
    <w:p w14:paraId="01EDAED7" w14:textId="77777777" w:rsidR="00096DB2" w:rsidRPr="00896218" w:rsidRDefault="00096DB2">
      <w:pPr>
        <w:tabs>
          <w:tab w:val="left" w:pos="-720"/>
        </w:tabs>
        <w:suppressAutoHyphens/>
        <w:jc w:val="both"/>
        <w:rPr>
          <w:rFonts w:ascii="Gill Sans MT" w:hAnsi="Gill Sans MT" w:cstheme="majorHAnsi"/>
          <w:spacing w:val="-3"/>
        </w:rPr>
      </w:pPr>
    </w:p>
    <w:p w14:paraId="16591359" w14:textId="77777777" w:rsidR="00096DB2" w:rsidRPr="00896218" w:rsidRDefault="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w:t>
      </w:r>
      <w:r w:rsidR="00096DB2" w:rsidRPr="00896218">
        <w:rPr>
          <w:rFonts w:ascii="Gill Sans MT" w:hAnsi="Gill Sans MT" w:cstheme="majorHAnsi"/>
          <w:spacing w:val="-3"/>
        </w:rPr>
        <w:t xml:space="preserve"> Gospel of the Lord.</w:t>
      </w:r>
    </w:p>
    <w:p w14:paraId="7247FB5F" w14:textId="77777777" w:rsidR="00096DB2" w:rsidRPr="00896218" w:rsidRDefault="00096DB2">
      <w:pPr>
        <w:tabs>
          <w:tab w:val="left" w:pos="-720"/>
        </w:tabs>
        <w:suppressAutoHyphens/>
        <w:jc w:val="both"/>
        <w:rPr>
          <w:rFonts w:ascii="Gill Sans MT" w:hAnsi="Gill Sans MT" w:cstheme="majorHAnsi"/>
          <w:spacing w:val="-3"/>
        </w:rPr>
      </w:pPr>
    </w:p>
    <w:p w14:paraId="4E836BA3" w14:textId="29ECF6EB" w:rsidR="00096DB2" w:rsidRPr="00896218" w:rsidRDefault="00096DB2">
      <w:pPr>
        <w:tabs>
          <w:tab w:val="right" w:pos="9026"/>
        </w:tabs>
        <w:suppressAutoHyphens/>
        <w:jc w:val="both"/>
        <w:rPr>
          <w:rFonts w:ascii="Gill Sans MT" w:hAnsi="Gill Sans MT" w:cstheme="majorHAnsi"/>
          <w:b/>
          <w:bCs/>
          <w:color w:val="9900CC"/>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9900CC"/>
          <w:spacing w:val="-3"/>
        </w:rPr>
        <w:t>P</w:t>
      </w:r>
      <w:r w:rsidR="00B70A9A" w:rsidRPr="00896218">
        <w:rPr>
          <w:rFonts w:ascii="Gill Sans MT" w:hAnsi="Gill Sans MT" w:cstheme="majorHAnsi"/>
          <w:b/>
          <w:bCs/>
          <w:color w:val="9900CC"/>
          <w:spacing w:val="-3"/>
        </w:rPr>
        <w:t>URPLE</w:t>
      </w:r>
      <w:r w:rsidRPr="00896218">
        <w:rPr>
          <w:rFonts w:ascii="Gill Sans MT" w:hAnsi="Gill Sans MT" w:cstheme="majorHAnsi"/>
          <w:b/>
          <w:bCs/>
          <w:color w:val="9900CC"/>
          <w:spacing w:val="-3"/>
        </w:rPr>
        <w:t xml:space="preserve"> TWO.</w:t>
      </w:r>
    </w:p>
    <w:p w14:paraId="22C53D6F"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03D29069"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3FFAD1C1" w14:textId="02C955E3"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MATTHEW 11:25-30.</w:t>
      </w:r>
    </w:p>
    <w:p w14:paraId="144DA924" w14:textId="77777777" w:rsidR="00096DB2" w:rsidRPr="00896218" w:rsidRDefault="00096DB2">
      <w:pPr>
        <w:tabs>
          <w:tab w:val="left" w:pos="-720"/>
        </w:tabs>
        <w:suppressAutoHyphens/>
        <w:jc w:val="both"/>
        <w:rPr>
          <w:rFonts w:ascii="Gill Sans MT" w:hAnsi="Gill Sans MT" w:cstheme="majorHAnsi"/>
          <w:b/>
          <w:bCs/>
          <w:color w:val="9900CC"/>
          <w:spacing w:val="-5"/>
        </w:rPr>
      </w:pPr>
    </w:p>
    <w:p w14:paraId="025E7D42" w14:textId="77777777"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I WILL GIVE YOU REST.</w:t>
      </w:r>
    </w:p>
    <w:p w14:paraId="7DF802C6" w14:textId="77777777" w:rsidR="00096DB2" w:rsidRPr="00896218" w:rsidRDefault="00096DB2">
      <w:pPr>
        <w:tabs>
          <w:tab w:val="left" w:pos="-720"/>
        </w:tabs>
        <w:suppressAutoHyphens/>
        <w:jc w:val="both"/>
        <w:rPr>
          <w:rFonts w:ascii="Gill Sans MT" w:hAnsi="Gill Sans MT" w:cstheme="majorHAnsi"/>
          <w:spacing w:val="-5"/>
        </w:rPr>
      </w:pPr>
    </w:p>
    <w:p w14:paraId="2E8F4FCF" w14:textId="77777777" w:rsidR="00096DB2" w:rsidRPr="00896218" w:rsidRDefault="00096DB2">
      <w:pPr>
        <w:tabs>
          <w:tab w:val="left" w:pos="-720"/>
        </w:tabs>
        <w:suppressAutoHyphens/>
        <w:jc w:val="both"/>
        <w:rPr>
          <w:rFonts w:ascii="Gill Sans MT" w:hAnsi="Gill Sans MT" w:cstheme="majorHAnsi"/>
          <w:spacing w:val="-3"/>
        </w:rPr>
      </w:pPr>
    </w:p>
    <w:p w14:paraId="4AF57591" w14:textId="77777777" w:rsidR="00096DB2" w:rsidRPr="00896218" w:rsidRDefault="00096DB2">
      <w:pPr>
        <w:tabs>
          <w:tab w:val="left" w:pos="-720"/>
        </w:tabs>
        <w:suppressAutoHyphens/>
        <w:jc w:val="both"/>
        <w:rPr>
          <w:rFonts w:ascii="Gill Sans MT" w:hAnsi="Gill Sans MT" w:cstheme="majorHAnsi"/>
          <w:spacing w:val="-3"/>
        </w:rPr>
      </w:pPr>
    </w:p>
    <w:p w14:paraId="45AC0C7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holy Gospel according to Matthew.</w:t>
      </w:r>
    </w:p>
    <w:p w14:paraId="74666A45" w14:textId="77777777" w:rsidR="00096DB2" w:rsidRPr="00896218" w:rsidRDefault="00096DB2">
      <w:pPr>
        <w:tabs>
          <w:tab w:val="left" w:pos="-720"/>
        </w:tabs>
        <w:suppressAutoHyphens/>
        <w:jc w:val="both"/>
        <w:rPr>
          <w:rFonts w:ascii="Gill Sans MT" w:hAnsi="Gill Sans MT" w:cstheme="majorHAnsi"/>
          <w:spacing w:val="-3"/>
        </w:rPr>
      </w:pPr>
    </w:p>
    <w:p w14:paraId="1807D8BF" w14:textId="79B67085"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Jesus exclaimed, 'I bless you, Father, Lord of heaven and of earth, for hiding these things from the learned and the clever and revealing them to mere children.  Yes, father, for that is what it pleased you to do.  Everything has been entrusted to me by my father, and no one knows the Son except the father, just as no one knows the father except the Son and those to whom the Son chooses to reveal him.</w:t>
      </w:r>
    </w:p>
    <w:p w14:paraId="0012DEA6" w14:textId="77777777" w:rsidR="00096DB2" w:rsidRPr="00896218" w:rsidRDefault="00096DB2">
      <w:pPr>
        <w:tabs>
          <w:tab w:val="left" w:pos="-720"/>
        </w:tabs>
        <w:suppressAutoHyphens/>
        <w:jc w:val="both"/>
        <w:rPr>
          <w:rFonts w:ascii="Gill Sans MT" w:hAnsi="Gill Sans MT" w:cstheme="majorHAnsi"/>
          <w:spacing w:val="-3"/>
        </w:rPr>
      </w:pPr>
    </w:p>
    <w:p w14:paraId="6EF42FD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'Come to me, all you who labour and are overburdened, and I will give you rest.  Shoulder my yoke and learn from me, for I am gentle and humble in heart, and you will find rest for your souls.  Yes, my yoke is easy and my burden light.'</w:t>
      </w:r>
    </w:p>
    <w:p w14:paraId="28DB3088" w14:textId="77777777" w:rsidR="00096DB2" w:rsidRPr="00896218" w:rsidRDefault="00096DB2">
      <w:pPr>
        <w:tabs>
          <w:tab w:val="left" w:pos="-720"/>
        </w:tabs>
        <w:suppressAutoHyphens/>
        <w:jc w:val="both"/>
        <w:rPr>
          <w:rFonts w:ascii="Gill Sans MT" w:hAnsi="Gill Sans MT" w:cstheme="majorHAnsi"/>
          <w:spacing w:val="-3"/>
        </w:rPr>
      </w:pPr>
    </w:p>
    <w:p w14:paraId="7BE19D28"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Gospel of the Lord.</w:t>
      </w:r>
    </w:p>
    <w:p w14:paraId="1956F9E0" w14:textId="77777777" w:rsidR="00096DB2" w:rsidRPr="00896218" w:rsidRDefault="00096DB2">
      <w:pPr>
        <w:tabs>
          <w:tab w:val="left" w:pos="-720"/>
        </w:tabs>
        <w:suppressAutoHyphens/>
        <w:jc w:val="both"/>
        <w:rPr>
          <w:rFonts w:ascii="Gill Sans MT" w:hAnsi="Gill Sans MT" w:cstheme="majorHAnsi"/>
          <w:spacing w:val="-3"/>
        </w:rPr>
      </w:pPr>
    </w:p>
    <w:p w14:paraId="38BCC10B" w14:textId="7B85B545" w:rsidR="00096DB2" w:rsidRPr="00896218" w:rsidRDefault="00096DB2">
      <w:pPr>
        <w:tabs>
          <w:tab w:val="right" w:pos="9026"/>
        </w:tabs>
        <w:suppressAutoHyphens/>
        <w:jc w:val="both"/>
        <w:rPr>
          <w:rFonts w:ascii="Gill Sans MT" w:hAnsi="Gill Sans MT" w:cstheme="majorHAnsi"/>
          <w:b/>
          <w:bCs/>
          <w:color w:val="9900CC"/>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9900CC"/>
          <w:spacing w:val="-3"/>
        </w:rPr>
        <w:t>P</w:t>
      </w:r>
      <w:r w:rsidR="00EF2ABE" w:rsidRPr="00896218">
        <w:rPr>
          <w:rFonts w:ascii="Gill Sans MT" w:hAnsi="Gill Sans MT" w:cstheme="majorHAnsi"/>
          <w:b/>
          <w:bCs/>
          <w:color w:val="9900CC"/>
          <w:spacing w:val="-3"/>
        </w:rPr>
        <w:t>URPLE</w:t>
      </w:r>
      <w:r w:rsidRPr="00896218">
        <w:rPr>
          <w:rFonts w:ascii="Gill Sans MT" w:hAnsi="Gill Sans MT" w:cstheme="majorHAnsi"/>
          <w:b/>
          <w:bCs/>
          <w:color w:val="9900CC"/>
          <w:spacing w:val="-3"/>
        </w:rPr>
        <w:t xml:space="preserve"> THREE.</w:t>
      </w:r>
    </w:p>
    <w:p w14:paraId="3C46A574"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7D46208A"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065B4054" w14:textId="67079959"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MATTHEW 25:1-13.</w:t>
      </w:r>
    </w:p>
    <w:p w14:paraId="75BF8318" w14:textId="77777777" w:rsidR="00096DB2" w:rsidRPr="00896218" w:rsidRDefault="00096DB2">
      <w:pPr>
        <w:tabs>
          <w:tab w:val="left" w:pos="-720"/>
        </w:tabs>
        <w:suppressAutoHyphens/>
        <w:jc w:val="both"/>
        <w:rPr>
          <w:rFonts w:ascii="Gill Sans MT" w:hAnsi="Gill Sans MT" w:cstheme="majorHAnsi"/>
          <w:b/>
          <w:bCs/>
          <w:color w:val="9900CC"/>
          <w:spacing w:val="-5"/>
        </w:rPr>
      </w:pPr>
    </w:p>
    <w:p w14:paraId="4F1532D8" w14:textId="77777777"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GO OUT AND MEET HIM.</w:t>
      </w:r>
    </w:p>
    <w:p w14:paraId="7B4C5D82" w14:textId="77777777" w:rsidR="00096DB2" w:rsidRPr="00896218" w:rsidRDefault="00096DB2">
      <w:pPr>
        <w:tabs>
          <w:tab w:val="left" w:pos="-720"/>
        </w:tabs>
        <w:suppressAutoHyphens/>
        <w:jc w:val="both"/>
        <w:rPr>
          <w:rFonts w:ascii="Gill Sans MT" w:hAnsi="Gill Sans MT" w:cstheme="majorHAnsi"/>
          <w:spacing w:val="-5"/>
        </w:rPr>
      </w:pPr>
    </w:p>
    <w:p w14:paraId="3BAC4AA6" w14:textId="77777777" w:rsidR="00096DB2" w:rsidRPr="00896218" w:rsidRDefault="00096DB2">
      <w:pPr>
        <w:tabs>
          <w:tab w:val="left" w:pos="-720"/>
        </w:tabs>
        <w:suppressAutoHyphens/>
        <w:jc w:val="both"/>
        <w:rPr>
          <w:rFonts w:ascii="Gill Sans MT" w:hAnsi="Gill Sans MT" w:cstheme="majorHAnsi"/>
          <w:spacing w:val="-3"/>
        </w:rPr>
      </w:pPr>
    </w:p>
    <w:p w14:paraId="5BB8970C" w14:textId="77777777" w:rsidR="00096DB2" w:rsidRPr="00896218" w:rsidRDefault="00096DB2">
      <w:pPr>
        <w:tabs>
          <w:tab w:val="left" w:pos="-720"/>
        </w:tabs>
        <w:suppressAutoHyphens/>
        <w:jc w:val="both"/>
        <w:rPr>
          <w:rFonts w:ascii="Gill Sans MT" w:hAnsi="Gill Sans MT" w:cstheme="majorHAnsi"/>
          <w:spacing w:val="-3"/>
        </w:rPr>
      </w:pPr>
    </w:p>
    <w:p w14:paraId="538791E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holy Gospel according to Matthew.</w:t>
      </w:r>
    </w:p>
    <w:p w14:paraId="12F5565D" w14:textId="77777777" w:rsidR="00096DB2" w:rsidRPr="00896218" w:rsidRDefault="00096DB2">
      <w:pPr>
        <w:tabs>
          <w:tab w:val="left" w:pos="-720"/>
        </w:tabs>
        <w:suppressAutoHyphens/>
        <w:jc w:val="both"/>
        <w:rPr>
          <w:rFonts w:ascii="Gill Sans MT" w:hAnsi="Gill Sans MT" w:cstheme="majorHAnsi"/>
          <w:spacing w:val="-3"/>
        </w:rPr>
      </w:pPr>
    </w:p>
    <w:p w14:paraId="68FEE28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Jesus spoke this parable to his disciples:</w:t>
      </w:r>
    </w:p>
    <w:p w14:paraId="154576D1" w14:textId="77777777" w:rsidR="00096DB2" w:rsidRPr="00896218" w:rsidRDefault="00096DB2">
      <w:pPr>
        <w:tabs>
          <w:tab w:val="left" w:pos="-720"/>
        </w:tabs>
        <w:suppressAutoHyphens/>
        <w:jc w:val="both"/>
        <w:rPr>
          <w:rFonts w:ascii="Gill Sans MT" w:hAnsi="Gill Sans MT" w:cstheme="majorHAnsi"/>
          <w:spacing w:val="-3"/>
        </w:rPr>
      </w:pPr>
    </w:p>
    <w:p w14:paraId="24EBE99F" w14:textId="2BF5E95D"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kingdom of heaven will be like this:  Ten bridesmaids took their lamps and went to meet the bridegroom.  Five of them were foolish and five were sensible: the foolish ones did take their lamps, but they brought no oil, whereas the sensible ones took flasks of oil as well as their lamps.  The bridegroom was late</w:t>
      </w:r>
      <w:r w:rsidR="00021FC7" w:rsidRPr="00896218">
        <w:rPr>
          <w:rFonts w:ascii="Gill Sans MT" w:hAnsi="Gill Sans MT" w:cstheme="majorHAnsi"/>
          <w:spacing w:val="-3"/>
        </w:rPr>
        <w:t>,</w:t>
      </w:r>
      <w:r w:rsidRPr="00896218">
        <w:rPr>
          <w:rFonts w:ascii="Gill Sans MT" w:hAnsi="Gill Sans MT" w:cstheme="majorHAnsi"/>
          <w:spacing w:val="-3"/>
        </w:rPr>
        <w:t xml:space="preserve"> and they all grew drowsy and fell asleep.  But at midnight there was a cry.  "The bridegroom is here! Go out and meet him."  At this, all those bridesmaids woke up and trimmed their lamps, and the foolish ones said to the sensible ones, "Give us some of your oil; our lamps are going out".  But they replied, "There may not be enough for us and for you; you had better go to those who sell it and buy some for yourselves."  They had gone off to buy it when the bridegroom arrived.  Those who were ready went in with him to the wedding hall and the door was closed.  The other bridesmaids arrived later.  "Lord, Lord," they said, "open the door for us."  But he replied, "I tell you solemnly, I do not know you".  So</w:t>
      </w:r>
      <w:r w:rsidR="00021FC7" w:rsidRPr="00896218">
        <w:rPr>
          <w:rFonts w:ascii="Gill Sans MT" w:hAnsi="Gill Sans MT" w:cstheme="majorHAnsi"/>
          <w:spacing w:val="-3"/>
        </w:rPr>
        <w:t>,</w:t>
      </w:r>
      <w:r w:rsidRPr="00896218">
        <w:rPr>
          <w:rFonts w:ascii="Gill Sans MT" w:hAnsi="Gill Sans MT" w:cstheme="majorHAnsi"/>
          <w:spacing w:val="-3"/>
        </w:rPr>
        <w:t xml:space="preserve"> stay awake, because you do not know either the day or the hour.'</w:t>
      </w:r>
    </w:p>
    <w:p w14:paraId="096E4D5C" w14:textId="77777777" w:rsidR="00096DB2" w:rsidRPr="00896218" w:rsidRDefault="00096DB2">
      <w:pPr>
        <w:tabs>
          <w:tab w:val="left" w:pos="-720"/>
        </w:tabs>
        <w:suppressAutoHyphens/>
        <w:jc w:val="both"/>
        <w:rPr>
          <w:rFonts w:ascii="Gill Sans MT" w:hAnsi="Gill Sans MT" w:cstheme="majorHAnsi"/>
          <w:spacing w:val="-3"/>
        </w:rPr>
      </w:pPr>
    </w:p>
    <w:p w14:paraId="679A78AB"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Gospel of the Lord.</w:t>
      </w:r>
    </w:p>
    <w:p w14:paraId="2C142571" w14:textId="645157E9" w:rsidR="00096DB2" w:rsidRPr="00896218" w:rsidRDefault="00096DB2">
      <w:pPr>
        <w:tabs>
          <w:tab w:val="right" w:pos="9026"/>
        </w:tabs>
        <w:suppressAutoHyphens/>
        <w:jc w:val="both"/>
        <w:rPr>
          <w:rFonts w:ascii="Gill Sans MT" w:hAnsi="Gill Sans MT" w:cstheme="majorHAnsi"/>
          <w:b/>
          <w:bCs/>
          <w:color w:val="9900CC"/>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9900CC"/>
          <w:spacing w:val="-3"/>
        </w:rPr>
        <w:t>P</w:t>
      </w:r>
      <w:r w:rsidR="00021FC7" w:rsidRPr="00896218">
        <w:rPr>
          <w:rFonts w:ascii="Gill Sans MT" w:hAnsi="Gill Sans MT" w:cstheme="majorHAnsi"/>
          <w:b/>
          <w:bCs/>
          <w:color w:val="9900CC"/>
          <w:spacing w:val="-3"/>
        </w:rPr>
        <w:t>URPLE</w:t>
      </w:r>
      <w:r w:rsidRPr="00896218">
        <w:rPr>
          <w:rFonts w:ascii="Gill Sans MT" w:hAnsi="Gill Sans MT" w:cstheme="majorHAnsi"/>
          <w:b/>
          <w:bCs/>
          <w:color w:val="9900CC"/>
          <w:spacing w:val="-3"/>
        </w:rPr>
        <w:t xml:space="preserve"> FOUR.</w:t>
      </w:r>
    </w:p>
    <w:p w14:paraId="1BED3A6B"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76E6D097"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0FDD3A21" w14:textId="77777777"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MATTHEW 25:31-46.</w:t>
      </w:r>
    </w:p>
    <w:p w14:paraId="350BAE79" w14:textId="77777777" w:rsidR="00096DB2" w:rsidRPr="00896218" w:rsidRDefault="00096DB2">
      <w:pPr>
        <w:tabs>
          <w:tab w:val="left" w:pos="-720"/>
        </w:tabs>
        <w:suppressAutoHyphens/>
        <w:jc w:val="both"/>
        <w:rPr>
          <w:rFonts w:ascii="Gill Sans MT" w:hAnsi="Gill Sans MT" w:cstheme="majorHAnsi"/>
          <w:b/>
          <w:bCs/>
          <w:color w:val="9900CC"/>
          <w:spacing w:val="-5"/>
        </w:rPr>
      </w:pPr>
    </w:p>
    <w:p w14:paraId="1C31316D" w14:textId="3E5EF444"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 xml:space="preserve">COME YOU WHOM MY FATHER </w:t>
      </w:r>
      <w:r w:rsidR="00021FC7" w:rsidRPr="00896218">
        <w:rPr>
          <w:rFonts w:ascii="Gill Sans MT" w:hAnsi="Gill Sans MT" w:cstheme="majorHAnsi"/>
          <w:b/>
          <w:bCs/>
          <w:color w:val="9900CC"/>
          <w:spacing w:val="-5"/>
        </w:rPr>
        <w:t xml:space="preserve">HAS </w:t>
      </w:r>
      <w:r w:rsidRPr="00896218">
        <w:rPr>
          <w:rFonts w:ascii="Gill Sans MT" w:hAnsi="Gill Sans MT" w:cstheme="majorHAnsi"/>
          <w:b/>
          <w:bCs/>
          <w:color w:val="9900CC"/>
          <w:spacing w:val="-5"/>
        </w:rPr>
        <w:t>BLESSED.</w:t>
      </w:r>
    </w:p>
    <w:p w14:paraId="2641D16E" w14:textId="77777777" w:rsidR="00096DB2" w:rsidRPr="00896218" w:rsidRDefault="00096DB2">
      <w:pPr>
        <w:tabs>
          <w:tab w:val="left" w:pos="-720"/>
        </w:tabs>
        <w:suppressAutoHyphens/>
        <w:jc w:val="both"/>
        <w:rPr>
          <w:rFonts w:ascii="Gill Sans MT" w:hAnsi="Gill Sans MT" w:cstheme="majorHAnsi"/>
          <w:spacing w:val="-5"/>
        </w:rPr>
      </w:pPr>
    </w:p>
    <w:p w14:paraId="460C3098" w14:textId="77777777" w:rsidR="00096DB2" w:rsidRPr="00896218" w:rsidRDefault="00096DB2">
      <w:pPr>
        <w:tabs>
          <w:tab w:val="left" w:pos="-720"/>
        </w:tabs>
        <w:suppressAutoHyphens/>
        <w:jc w:val="both"/>
        <w:rPr>
          <w:rFonts w:ascii="Gill Sans MT" w:hAnsi="Gill Sans MT" w:cstheme="majorHAnsi"/>
          <w:spacing w:val="-3"/>
        </w:rPr>
      </w:pPr>
    </w:p>
    <w:p w14:paraId="5CB10392" w14:textId="77777777" w:rsidR="00096DB2" w:rsidRPr="00896218" w:rsidRDefault="00096DB2">
      <w:pPr>
        <w:tabs>
          <w:tab w:val="left" w:pos="-720"/>
        </w:tabs>
        <w:suppressAutoHyphens/>
        <w:jc w:val="both"/>
        <w:rPr>
          <w:rFonts w:ascii="Gill Sans MT" w:hAnsi="Gill Sans MT" w:cstheme="majorHAnsi"/>
          <w:spacing w:val="-3"/>
        </w:rPr>
      </w:pPr>
    </w:p>
    <w:p w14:paraId="0DE2D56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holy Gospel according to Matthew.</w:t>
      </w:r>
    </w:p>
    <w:p w14:paraId="52219055" w14:textId="77777777" w:rsidR="00096DB2" w:rsidRPr="00896218" w:rsidRDefault="00096DB2">
      <w:pPr>
        <w:tabs>
          <w:tab w:val="left" w:pos="-720"/>
        </w:tabs>
        <w:suppressAutoHyphens/>
        <w:jc w:val="both"/>
        <w:rPr>
          <w:rFonts w:ascii="Gill Sans MT" w:hAnsi="Gill Sans MT" w:cstheme="majorHAnsi"/>
          <w:spacing w:val="-3"/>
        </w:rPr>
      </w:pPr>
    </w:p>
    <w:p w14:paraId="6CAAE46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Jesus said to his disciples: 'When the Son of Man comes in his glory, escorted by all the angels, then he will take his seat on his throne of glory.  All the nations will be assembled before him and he will separate men one from another as the shepherd separates sheep from goats.  He will place the sheep on his right hand and the goats on his left.  Then the King will say to those on his right hand, "Come, you whom my Father has blessed, take for your heritage the kingdom prepared for you since the foundation of the world.  For I was hungry and you gave me food; I was thirsty and you gave me drink; I was a stranger and you made me welcome; naked and you clothed me, sick and you visited me, in prison and you came to see me."  Then the virtuous will say to him in reply, "Lord, when did we see you hungry and feed you; or thirsty and give you drink?  When did we see you a stranger and make you welcome; naked and clothe you; sick or in prison and go to see you?"  And the King will answer, "I tell you solemnly, in so far as you did this to one of the least of these brothers of mine, you did it to me."  Next he will say to those on his left hand, "Go away from me, with your curse upon you, to the eternal fire prepared for the devil and his angels.  For I was hungry and you never gave me food; I was thirsty and you never gave me anything to drink; I was a stranger and you never made me welcome, naked and you never clothed me, sick and in prison and you never visited me."  Then it will be their turn to ask, "Lord when did we see you hungry or thirsty, a stranger or naked, sick or in prison, and did not come to your help?"  Then he will answer, "I tell you solemnly, in so far as you neglected to do this to one of the least of these, you neglected to do it to me."  And they will go away to eternal punishment, and the virtuous to eternal life.</w:t>
      </w:r>
    </w:p>
    <w:p w14:paraId="7308D686" w14:textId="77777777" w:rsidR="00096DB2" w:rsidRPr="00896218" w:rsidRDefault="00096DB2">
      <w:pPr>
        <w:tabs>
          <w:tab w:val="left" w:pos="-720"/>
        </w:tabs>
        <w:suppressAutoHyphens/>
        <w:jc w:val="both"/>
        <w:rPr>
          <w:rFonts w:ascii="Gill Sans MT" w:hAnsi="Gill Sans MT" w:cstheme="majorHAnsi"/>
          <w:spacing w:val="-3"/>
        </w:rPr>
      </w:pPr>
    </w:p>
    <w:p w14:paraId="351AB8CF"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Gospel of the Lord.</w:t>
      </w:r>
    </w:p>
    <w:p w14:paraId="5D30A6DA" w14:textId="77777777" w:rsidR="00096DB2" w:rsidRPr="00896218" w:rsidRDefault="00096DB2">
      <w:pPr>
        <w:tabs>
          <w:tab w:val="left" w:pos="-720"/>
        </w:tabs>
        <w:suppressAutoHyphens/>
        <w:jc w:val="both"/>
        <w:rPr>
          <w:rFonts w:ascii="Gill Sans MT" w:hAnsi="Gill Sans MT" w:cstheme="majorHAnsi"/>
          <w:spacing w:val="-3"/>
        </w:rPr>
      </w:pPr>
    </w:p>
    <w:p w14:paraId="2E7DE83E" w14:textId="4DA11730" w:rsidR="00096DB2" w:rsidRPr="00896218" w:rsidRDefault="00096DB2">
      <w:pPr>
        <w:tabs>
          <w:tab w:val="right" w:pos="9026"/>
        </w:tabs>
        <w:suppressAutoHyphens/>
        <w:jc w:val="both"/>
        <w:rPr>
          <w:rFonts w:ascii="Gill Sans MT" w:hAnsi="Gill Sans MT" w:cstheme="majorHAnsi"/>
          <w:b/>
          <w:bCs/>
          <w:color w:val="9900CC"/>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9900CC"/>
          <w:spacing w:val="-3"/>
        </w:rPr>
        <w:t>P</w:t>
      </w:r>
      <w:r w:rsidR="00021FC7" w:rsidRPr="00896218">
        <w:rPr>
          <w:rFonts w:ascii="Gill Sans MT" w:hAnsi="Gill Sans MT" w:cstheme="majorHAnsi"/>
          <w:b/>
          <w:bCs/>
          <w:color w:val="9900CC"/>
          <w:spacing w:val="-3"/>
        </w:rPr>
        <w:t>URPLE</w:t>
      </w:r>
      <w:r w:rsidRPr="00896218">
        <w:rPr>
          <w:rFonts w:ascii="Gill Sans MT" w:hAnsi="Gill Sans MT" w:cstheme="majorHAnsi"/>
          <w:b/>
          <w:bCs/>
          <w:color w:val="9900CC"/>
          <w:spacing w:val="-3"/>
        </w:rPr>
        <w:t xml:space="preserve"> FIVE.</w:t>
      </w:r>
    </w:p>
    <w:p w14:paraId="2F434D58"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43FAF2FF"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0D490C2A" w14:textId="5BCDBAFB"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MARK 15:33-39; 16:1-6.</w:t>
      </w:r>
    </w:p>
    <w:p w14:paraId="46644D79" w14:textId="77777777" w:rsidR="00096DB2" w:rsidRPr="00896218" w:rsidRDefault="00096DB2">
      <w:pPr>
        <w:tabs>
          <w:tab w:val="left" w:pos="-720"/>
        </w:tabs>
        <w:suppressAutoHyphens/>
        <w:jc w:val="both"/>
        <w:rPr>
          <w:rFonts w:ascii="Gill Sans MT" w:hAnsi="Gill Sans MT" w:cstheme="majorHAnsi"/>
          <w:b/>
          <w:bCs/>
          <w:color w:val="9900CC"/>
          <w:spacing w:val="-5"/>
        </w:rPr>
      </w:pPr>
    </w:p>
    <w:p w14:paraId="10FCE6DD" w14:textId="77777777"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HE HAS RISEN, HE IS NOT HERE.</w:t>
      </w:r>
    </w:p>
    <w:p w14:paraId="51315FD6" w14:textId="77777777" w:rsidR="00096DB2" w:rsidRPr="00896218" w:rsidRDefault="00096DB2">
      <w:pPr>
        <w:tabs>
          <w:tab w:val="left" w:pos="-720"/>
        </w:tabs>
        <w:suppressAutoHyphens/>
        <w:jc w:val="both"/>
        <w:rPr>
          <w:rFonts w:ascii="Gill Sans MT" w:hAnsi="Gill Sans MT" w:cstheme="majorHAnsi"/>
          <w:spacing w:val="-3"/>
        </w:rPr>
      </w:pPr>
    </w:p>
    <w:p w14:paraId="6E366D61" w14:textId="77777777" w:rsidR="00096DB2" w:rsidRPr="00896218" w:rsidRDefault="00096DB2">
      <w:pPr>
        <w:tabs>
          <w:tab w:val="left" w:pos="-720"/>
        </w:tabs>
        <w:suppressAutoHyphens/>
        <w:jc w:val="both"/>
        <w:rPr>
          <w:rFonts w:ascii="Gill Sans MT" w:hAnsi="Gill Sans MT" w:cstheme="majorHAnsi"/>
          <w:spacing w:val="-3"/>
        </w:rPr>
      </w:pPr>
    </w:p>
    <w:p w14:paraId="390F1DDF" w14:textId="77777777" w:rsidR="00096DB2" w:rsidRPr="00896218" w:rsidRDefault="00096DB2">
      <w:pPr>
        <w:tabs>
          <w:tab w:val="left" w:pos="-720"/>
        </w:tabs>
        <w:suppressAutoHyphens/>
        <w:jc w:val="both"/>
        <w:rPr>
          <w:rFonts w:ascii="Gill Sans MT" w:hAnsi="Gill Sans MT" w:cstheme="majorHAnsi"/>
          <w:spacing w:val="-3"/>
        </w:rPr>
      </w:pPr>
    </w:p>
    <w:p w14:paraId="13F9C2C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holy Gospel according to Mark.</w:t>
      </w:r>
    </w:p>
    <w:p w14:paraId="6FB18901" w14:textId="77777777" w:rsidR="00096DB2" w:rsidRPr="00896218" w:rsidRDefault="00096DB2">
      <w:pPr>
        <w:tabs>
          <w:tab w:val="left" w:pos="-720"/>
        </w:tabs>
        <w:suppressAutoHyphens/>
        <w:jc w:val="both"/>
        <w:rPr>
          <w:rFonts w:ascii="Gill Sans MT" w:hAnsi="Gill Sans MT" w:cstheme="majorHAnsi"/>
          <w:spacing w:val="-3"/>
        </w:rPr>
      </w:pPr>
    </w:p>
    <w:p w14:paraId="08E1E739" w14:textId="7D9134A4"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When the sixth hour came there was darkness over the whole land until the ninth hour.  And at the ninth hour Jesus cried out in a loud voice, 'Eloi, Eloi, lama </w:t>
      </w:r>
      <w:proofErr w:type="spellStart"/>
      <w:r w:rsidRPr="00896218">
        <w:rPr>
          <w:rFonts w:ascii="Gill Sans MT" w:hAnsi="Gill Sans MT" w:cstheme="majorHAnsi"/>
          <w:spacing w:val="-3"/>
        </w:rPr>
        <w:t>sabachthani</w:t>
      </w:r>
      <w:proofErr w:type="spellEnd"/>
      <w:r w:rsidRPr="00896218">
        <w:rPr>
          <w:rFonts w:ascii="Gill Sans MT" w:hAnsi="Gill Sans MT" w:cstheme="majorHAnsi"/>
          <w:spacing w:val="-3"/>
        </w:rPr>
        <w:t>?" which means, 'My God, my God, why have you deserted me?'  When some of those who stood by heard this, they said, 'Listen, he is calling on Elijah.'  Someone ran and soaked a sponge in vinegar and, putting it on a reed, gave it to him to drink saying, 'Wait and see if Elijah will come to take him down.'  But Jesus gave a loud cry and breathed his last.  And the veil of the Temple was torn in two from top to bottom.  The centurion, who was standing in front of him, had seen how he had died</w:t>
      </w:r>
      <w:r w:rsidR="00AC7CE0" w:rsidRPr="00896218">
        <w:rPr>
          <w:rFonts w:ascii="Gill Sans MT" w:hAnsi="Gill Sans MT" w:cstheme="majorHAnsi"/>
          <w:spacing w:val="-3"/>
        </w:rPr>
        <w:t>,</w:t>
      </w:r>
      <w:r w:rsidRPr="00896218">
        <w:rPr>
          <w:rFonts w:ascii="Gill Sans MT" w:hAnsi="Gill Sans MT" w:cstheme="majorHAnsi"/>
          <w:spacing w:val="-3"/>
        </w:rPr>
        <w:t xml:space="preserve"> and he said, 'In truth this man was a son of God.'</w:t>
      </w:r>
    </w:p>
    <w:p w14:paraId="5D7032EC" w14:textId="77777777" w:rsidR="00096DB2" w:rsidRPr="00896218" w:rsidRDefault="00096DB2">
      <w:pPr>
        <w:tabs>
          <w:tab w:val="left" w:pos="-720"/>
        </w:tabs>
        <w:suppressAutoHyphens/>
        <w:jc w:val="both"/>
        <w:rPr>
          <w:rFonts w:ascii="Gill Sans MT" w:hAnsi="Gill Sans MT" w:cstheme="majorHAnsi"/>
          <w:spacing w:val="-3"/>
        </w:rPr>
      </w:pPr>
    </w:p>
    <w:p w14:paraId="345E70E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When the </w:t>
      </w:r>
      <w:r w:rsidR="001F7555" w:rsidRPr="00896218">
        <w:rPr>
          <w:rFonts w:ascii="Gill Sans MT" w:hAnsi="Gill Sans MT" w:cstheme="majorHAnsi"/>
          <w:spacing w:val="-3"/>
        </w:rPr>
        <w:t>Sabbath</w:t>
      </w:r>
      <w:r w:rsidRPr="00896218">
        <w:rPr>
          <w:rFonts w:ascii="Gill Sans MT" w:hAnsi="Gill Sans MT" w:cstheme="majorHAnsi"/>
          <w:spacing w:val="-3"/>
        </w:rPr>
        <w:t xml:space="preserve"> was over, Mary of Magdala, Mary the mother of James, and Salome, brought spices with which to go and anoint him.  And very early in the morning on the first day of the week they went to the tomb, just as the sun was rising.</w:t>
      </w:r>
    </w:p>
    <w:p w14:paraId="261F5B90" w14:textId="77777777" w:rsidR="00096DB2" w:rsidRPr="00896218" w:rsidRDefault="00096DB2">
      <w:pPr>
        <w:tabs>
          <w:tab w:val="left" w:pos="-720"/>
        </w:tabs>
        <w:suppressAutoHyphens/>
        <w:jc w:val="both"/>
        <w:rPr>
          <w:rFonts w:ascii="Gill Sans MT" w:hAnsi="Gill Sans MT" w:cstheme="majorHAnsi"/>
          <w:spacing w:val="-3"/>
        </w:rPr>
      </w:pPr>
    </w:p>
    <w:p w14:paraId="1C087BE1" w14:textId="1F17E74A"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They had been saying to one another, 'Who will roll away the stone for us from the entrance to the tomb?'  But when they looked</w:t>
      </w:r>
      <w:r w:rsidR="00AC7CE0" w:rsidRPr="00896218">
        <w:rPr>
          <w:rFonts w:ascii="Gill Sans MT" w:hAnsi="Gill Sans MT" w:cstheme="majorHAnsi"/>
          <w:spacing w:val="-3"/>
        </w:rPr>
        <w:t>,</w:t>
      </w:r>
      <w:r w:rsidRPr="00896218">
        <w:rPr>
          <w:rFonts w:ascii="Gill Sans MT" w:hAnsi="Gill Sans MT" w:cstheme="majorHAnsi"/>
          <w:spacing w:val="-3"/>
        </w:rPr>
        <w:t xml:space="preserve"> they could see that the stone - which was very big - had already been rolled back.  On entering the tomb</w:t>
      </w:r>
      <w:r w:rsidR="00AC7CE0" w:rsidRPr="00896218">
        <w:rPr>
          <w:rFonts w:ascii="Gill Sans MT" w:hAnsi="Gill Sans MT" w:cstheme="majorHAnsi"/>
          <w:spacing w:val="-3"/>
        </w:rPr>
        <w:t>,</w:t>
      </w:r>
      <w:r w:rsidRPr="00896218">
        <w:rPr>
          <w:rFonts w:ascii="Gill Sans MT" w:hAnsi="Gill Sans MT" w:cstheme="majorHAnsi"/>
          <w:spacing w:val="-3"/>
        </w:rPr>
        <w:t xml:space="preserve"> they saw a young man in a white robe seated on the right-hand side, and they were struck with amazement.  But he said to them, 'There is no need for alarm.  You are looking for Jesus of Nazareth, who was crucified; he has risen, he is not here.  See, here is the place where they laid him.'</w:t>
      </w:r>
    </w:p>
    <w:p w14:paraId="0C85350B" w14:textId="77777777" w:rsidR="00096DB2" w:rsidRPr="00896218" w:rsidRDefault="00096DB2">
      <w:pPr>
        <w:tabs>
          <w:tab w:val="left" w:pos="-720"/>
        </w:tabs>
        <w:suppressAutoHyphens/>
        <w:jc w:val="both"/>
        <w:rPr>
          <w:rFonts w:ascii="Gill Sans MT" w:hAnsi="Gill Sans MT" w:cstheme="majorHAnsi"/>
          <w:spacing w:val="-3"/>
        </w:rPr>
      </w:pPr>
    </w:p>
    <w:p w14:paraId="6D50935A"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Gospel of the Lord.</w:t>
      </w:r>
    </w:p>
    <w:p w14:paraId="4731D1EA" w14:textId="77777777" w:rsidR="00096DB2" w:rsidRPr="00896218" w:rsidRDefault="00096DB2">
      <w:pPr>
        <w:tabs>
          <w:tab w:val="left" w:pos="-720"/>
        </w:tabs>
        <w:suppressAutoHyphens/>
        <w:jc w:val="both"/>
        <w:rPr>
          <w:rFonts w:ascii="Gill Sans MT" w:hAnsi="Gill Sans MT" w:cstheme="majorHAnsi"/>
          <w:spacing w:val="-3"/>
        </w:rPr>
      </w:pPr>
    </w:p>
    <w:p w14:paraId="5D4EDF57" w14:textId="22B602D7" w:rsidR="00096DB2" w:rsidRPr="00896218" w:rsidRDefault="00096DB2">
      <w:pPr>
        <w:tabs>
          <w:tab w:val="right" w:pos="9026"/>
        </w:tabs>
        <w:suppressAutoHyphens/>
        <w:jc w:val="both"/>
        <w:rPr>
          <w:rFonts w:ascii="Gill Sans MT" w:hAnsi="Gill Sans MT" w:cstheme="majorHAnsi"/>
          <w:b/>
          <w:bCs/>
          <w:color w:val="9900CC"/>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9900CC"/>
          <w:spacing w:val="-3"/>
        </w:rPr>
        <w:t>P</w:t>
      </w:r>
      <w:r w:rsidR="00BA7B3C" w:rsidRPr="00896218">
        <w:rPr>
          <w:rFonts w:ascii="Gill Sans MT" w:hAnsi="Gill Sans MT" w:cstheme="majorHAnsi"/>
          <w:b/>
          <w:bCs/>
          <w:color w:val="9900CC"/>
          <w:spacing w:val="-3"/>
        </w:rPr>
        <w:t>URPLE</w:t>
      </w:r>
      <w:r w:rsidRPr="00896218">
        <w:rPr>
          <w:rFonts w:ascii="Gill Sans MT" w:hAnsi="Gill Sans MT" w:cstheme="majorHAnsi"/>
          <w:b/>
          <w:bCs/>
          <w:color w:val="9900CC"/>
          <w:spacing w:val="-3"/>
        </w:rPr>
        <w:t xml:space="preserve"> SIX.</w:t>
      </w:r>
    </w:p>
    <w:p w14:paraId="35DAE492"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297F9852"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1F034F1E" w14:textId="77777777"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LUKE 7:11-17.</w:t>
      </w:r>
    </w:p>
    <w:p w14:paraId="5CFEF6C2" w14:textId="77777777" w:rsidR="00096DB2" w:rsidRPr="00896218" w:rsidRDefault="00096DB2">
      <w:pPr>
        <w:tabs>
          <w:tab w:val="left" w:pos="-720"/>
        </w:tabs>
        <w:suppressAutoHyphens/>
        <w:jc w:val="both"/>
        <w:rPr>
          <w:rFonts w:ascii="Gill Sans MT" w:hAnsi="Gill Sans MT" w:cstheme="majorHAnsi"/>
          <w:b/>
          <w:bCs/>
          <w:color w:val="9900CC"/>
          <w:spacing w:val="-5"/>
        </w:rPr>
      </w:pPr>
    </w:p>
    <w:p w14:paraId="3C4D478B" w14:textId="77777777" w:rsidR="00096DB2" w:rsidRPr="00896218" w:rsidRDefault="00096DB2">
      <w:pPr>
        <w:tabs>
          <w:tab w:val="center" w:pos="4513"/>
        </w:tabs>
        <w:suppressAutoHyphens/>
        <w:jc w:val="both"/>
        <w:rPr>
          <w:rFonts w:ascii="Gill Sans MT" w:hAnsi="Gill Sans MT" w:cstheme="majorHAnsi"/>
          <w:b/>
          <w:bCs/>
          <w:color w:val="9900CC"/>
          <w:spacing w:val="-3"/>
        </w:rPr>
      </w:pPr>
      <w:r w:rsidRPr="00896218">
        <w:rPr>
          <w:rFonts w:ascii="Gill Sans MT" w:hAnsi="Gill Sans MT" w:cstheme="majorHAnsi"/>
          <w:b/>
          <w:bCs/>
          <w:color w:val="9900CC"/>
          <w:spacing w:val="-5"/>
        </w:rPr>
        <w:tab/>
        <w:t>FILLED WITH AWE, THEY PRAISED GOD.</w:t>
      </w:r>
    </w:p>
    <w:p w14:paraId="7BBE7BE1" w14:textId="77777777" w:rsidR="00096DB2" w:rsidRPr="00896218" w:rsidRDefault="00096DB2">
      <w:pPr>
        <w:tabs>
          <w:tab w:val="left" w:pos="-720"/>
        </w:tabs>
        <w:suppressAutoHyphens/>
        <w:jc w:val="both"/>
        <w:rPr>
          <w:rFonts w:ascii="Gill Sans MT" w:hAnsi="Gill Sans MT" w:cstheme="majorHAnsi"/>
          <w:spacing w:val="-3"/>
        </w:rPr>
      </w:pPr>
    </w:p>
    <w:p w14:paraId="55A36584" w14:textId="77777777" w:rsidR="00096DB2" w:rsidRPr="00896218" w:rsidRDefault="00096DB2">
      <w:pPr>
        <w:tabs>
          <w:tab w:val="left" w:pos="-720"/>
        </w:tabs>
        <w:suppressAutoHyphens/>
        <w:jc w:val="both"/>
        <w:rPr>
          <w:rFonts w:ascii="Gill Sans MT" w:hAnsi="Gill Sans MT" w:cstheme="majorHAnsi"/>
          <w:spacing w:val="-3"/>
        </w:rPr>
      </w:pPr>
    </w:p>
    <w:p w14:paraId="787A5FAD" w14:textId="77777777" w:rsidR="00096DB2" w:rsidRPr="00896218" w:rsidRDefault="00096DB2">
      <w:pPr>
        <w:tabs>
          <w:tab w:val="left" w:pos="-720"/>
        </w:tabs>
        <w:suppressAutoHyphens/>
        <w:jc w:val="both"/>
        <w:rPr>
          <w:rFonts w:ascii="Gill Sans MT" w:hAnsi="Gill Sans MT" w:cstheme="majorHAnsi"/>
          <w:spacing w:val="-3"/>
        </w:rPr>
      </w:pPr>
    </w:p>
    <w:p w14:paraId="09B5712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holy Gospel according to Luke.</w:t>
      </w:r>
    </w:p>
    <w:p w14:paraId="10C3929C" w14:textId="77777777" w:rsidR="00096DB2" w:rsidRPr="00896218" w:rsidRDefault="00096DB2">
      <w:pPr>
        <w:tabs>
          <w:tab w:val="left" w:pos="-720"/>
        </w:tabs>
        <w:suppressAutoHyphens/>
        <w:jc w:val="both"/>
        <w:rPr>
          <w:rFonts w:ascii="Gill Sans MT" w:hAnsi="Gill Sans MT" w:cstheme="majorHAnsi"/>
          <w:spacing w:val="-3"/>
        </w:rPr>
      </w:pPr>
    </w:p>
    <w:p w14:paraId="39DC142F" w14:textId="65270EA8"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Jesus went to a town called Nain, accompanied by his disciples and a great number of people.  When he was near the gate of the town it happened that a dead man was being carried out for burial, the only son of his mother, and she was a widow.  And a considerable number of townspeople were with her.  When the Lord saw her</w:t>
      </w:r>
      <w:r w:rsidR="00BA7B3C" w:rsidRPr="00896218">
        <w:rPr>
          <w:rFonts w:ascii="Gill Sans MT" w:hAnsi="Gill Sans MT" w:cstheme="majorHAnsi"/>
          <w:spacing w:val="-3"/>
        </w:rPr>
        <w:t>,</w:t>
      </w:r>
      <w:r w:rsidRPr="00896218">
        <w:rPr>
          <w:rFonts w:ascii="Gill Sans MT" w:hAnsi="Gill Sans MT" w:cstheme="majorHAnsi"/>
          <w:spacing w:val="-3"/>
        </w:rPr>
        <w:t xml:space="preserve"> he felt sorry for her.  'Do not cry,' he said.  Then he went up and put his hand on the bier and the bearers stood still, and he said, 'Young man, I tell you to get up'.  And the dead man sat up and began to talk, and Jesus gave him to his mother.  Everyone was filled with awe and praised God saying, 'A great prophet has appeared among us; God has visited his people.'  And this opinion of him spread throughout Judaea and all over the countryside.</w:t>
      </w:r>
    </w:p>
    <w:p w14:paraId="4AFF1AAD" w14:textId="77777777" w:rsidR="00096DB2" w:rsidRPr="00896218" w:rsidRDefault="00096DB2">
      <w:pPr>
        <w:tabs>
          <w:tab w:val="left" w:pos="-720"/>
        </w:tabs>
        <w:suppressAutoHyphens/>
        <w:jc w:val="both"/>
        <w:rPr>
          <w:rFonts w:ascii="Gill Sans MT" w:hAnsi="Gill Sans MT" w:cstheme="majorHAnsi"/>
          <w:spacing w:val="-3"/>
        </w:rPr>
      </w:pPr>
    </w:p>
    <w:p w14:paraId="37AF4341"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Gospel of the Lord.</w:t>
      </w:r>
    </w:p>
    <w:p w14:paraId="59B3D760" w14:textId="0DEBDBE5" w:rsidR="00096DB2" w:rsidRPr="00896218" w:rsidRDefault="00096DB2">
      <w:pPr>
        <w:tabs>
          <w:tab w:val="right" w:pos="9026"/>
        </w:tabs>
        <w:suppressAutoHyphens/>
        <w:jc w:val="both"/>
        <w:rPr>
          <w:rFonts w:ascii="Gill Sans MT" w:hAnsi="Gill Sans MT" w:cstheme="majorHAnsi"/>
          <w:b/>
          <w:bCs/>
          <w:color w:val="9900CC"/>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9900CC"/>
          <w:spacing w:val="-3"/>
        </w:rPr>
        <w:t>P</w:t>
      </w:r>
      <w:r w:rsidR="00BA7B3C" w:rsidRPr="00896218">
        <w:rPr>
          <w:rFonts w:ascii="Gill Sans MT" w:hAnsi="Gill Sans MT" w:cstheme="majorHAnsi"/>
          <w:b/>
          <w:bCs/>
          <w:color w:val="9900CC"/>
          <w:spacing w:val="-3"/>
        </w:rPr>
        <w:t>URPLE</w:t>
      </w:r>
      <w:r w:rsidRPr="00896218">
        <w:rPr>
          <w:rFonts w:ascii="Gill Sans MT" w:hAnsi="Gill Sans MT" w:cstheme="majorHAnsi"/>
          <w:b/>
          <w:bCs/>
          <w:color w:val="9900CC"/>
          <w:spacing w:val="-3"/>
        </w:rPr>
        <w:t xml:space="preserve"> SEVEN.</w:t>
      </w:r>
    </w:p>
    <w:p w14:paraId="635A51A5"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1AFB03A1"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2AC7056A" w14:textId="4D13FCA5"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LUKE</w:t>
      </w:r>
      <w:r w:rsidR="00BA7B3C" w:rsidRPr="00896218">
        <w:rPr>
          <w:rFonts w:ascii="Gill Sans MT" w:hAnsi="Gill Sans MT" w:cstheme="majorHAnsi"/>
          <w:b/>
          <w:bCs/>
          <w:color w:val="9900CC"/>
          <w:spacing w:val="-5"/>
        </w:rPr>
        <w:t xml:space="preserve"> </w:t>
      </w:r>
      <w:r w:rsidRPr="00896218">
        <w:rPr>
          <w:rFonts w:ascii="Gill Sans MT" w:hAnsi="Gill Sans MT" w:cstheme="majorHAnsi"/>
          <w:b/>
          <w:bCs/>
          <w:color w:val="9900CC"/>
          <w:spacing w:val="-5"/>
        </w:rPr>
        <w:t>12:35-40.</w:t>
      </w:r>
    </w:p>
    <w:p w14:paraId="302789C0" w14:textId="77777777" w:rsidR="00096DB2" w:rsidRPr="00896218" w:rsidRDefault="00096DB2">
      <w:pPr>
        <w:tabs>
          <w:tab w:val="left" w:pos="-720"/>
        </w:tabs>
        <w:suppressAutoHyphens/>
        <w:jc w:val="both"/>
        <w:rPr>
          <w:rFonts w:ascii="Gill Sans MT" w:hAnsi="Gill Sans MT" w:cstheme="majorHAnsi"/>
          <w:b/>
          <w:bCs/>
          <w:color w:val="9900CC"/>
          <w:spacing w:val="-5"/>
        </w:rPr>
      </w:pPr>
    </w:p>
    <w:p w14:paraId="77DC6735" w14:textId="77777777"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STAND READY FOR ACTION.</w:t>
      </w:r>
    </w:p>
    <w:p w14:paraId="5D706200" w14:textId="77777777" w:rsidR="00096DB2" w:rsidRPr="00896218" w:rsidRDefault="00096DB2">
      <w:pPr>
        <w:tabs>
          <w:tab w:val="left" w:pos="-720"/>
        </w:tabs>
        <w:suppressAutoHyphens/>
        <w:jc w:val="both"/>
        <w:rPr>
          <w:rFonts w:ascii="Gill Sans MT" w:hAnsi="Gill Sans MT" w:cstheme="majorHAnsi"/>
          <w:spacing w:val="-3"/>
        </w:rPr>
      </w:pPr>
    </w:p>
    <w:p w14:paraId="3B6C7CAE" w14:textId="77777777" w:rsidR="00096DB2" w:rsidRPr="00896218" w:rsidRDefault="00096DB2">
      <w:pPr>
        <w:tabs>
          <w:tab w:val="left" w:pos="-720"/>
        </w:tabs>
        <w:suppressAutoHyphens/>
        <w:jc w:val="both"/>
        <w:rPr>
          <w:rFonts w:ascii="Gill Sans MT" w:hAnsi="Gill Sans MT" w:cstheme="majorHAnsi"/>
          <w:spacing w:val="-3"/>
        </w:rPr>
      </w:pPr>
    </w:p>
    <w:p w14:paraId="4BF80184" w14:textId="77777777" w:rsidR="00096DB2" w:rsidRPr="00896218" w:rsidRDefault="00096DB2">
      <w:pPr>
        <w:tabs>
          <w:tab w:val="left" w:pos="-720"/>
        </w:tabs>
        <w:suppressAutoHyphens/>
        <w:jc w:val="both"/>
        <w:rPr>
          <w:rFonts w:ascii="Gill Sans MT" w:hAnsi="Gill Sans MT" w:cstheme="majorHAnsi"/>
          <w:spacing w:val="-3"/>
        </w:rPr>
      </w:pPr>
    </w:p>
    <w:p w14:paraId="045F0AC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holy Gospel according to Luke.</w:t>
      </w:r>
    </w:p>
    <w:p w14:paraId="4D2D6EBA" w14:textId="77777777" w:rsidR="00096DB2" w:rsidRPr="00896218" w:rsidRDefault="00096DB2">
      <w:pPr>
        <w:tabs>
          <w:tab w:val="left" w:pos="-720"/>
        </w:tabs>
        <w:suppressAutoHyphens/>
        <w:jc w:val="both"/>
        <w:rPr>
          <w:rFonts w:ascii="Gill Sans MT" w:hAnsi="Gill Sans MT" w:cstheme="majorHAnsi"/>
          <w:spacing w:val="-3"/>
        </w:rPr>
      </w:pPr>
    </w:p>
    <w:p w14:paraId="62FDA7C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Jesus said to his disciples: 'See that you are dressed for action and have your lamps lit.  Be like men waiting for their master to return from the wedding feast, ready to open the door as soon as he comes and knocks.  Happy those servants whom the master finds awake when he comes.  I tell you solemnly, he will put on an apron, sit them down at table and wait on them.  It may be in the second watch he comes, or in the third, but happy those servants if he finds them ready.  You may be quite sure of this, that if the householder had known at what hour the burglar would come, he would not have let anyone break through the wall of his house.  You too must stand steady, because the Son of Man is coming at an hour you do not expect.'</w:t>
      </w:r>
    </w:p>
    <w:p w14:paraId="3819EE02" w14:textId="77777777" w:rsidR="00096DB2" w:rsidRPr="00896218" w:rsidRDefault="00096DB2">
      <w:pPr>
        <w:tabs>
          <w:tab w:val="left" w:pos="-720"/>
        </w:tabs>
        <w:suppressAutoHyphens/>
        <w:jc w:val="both"/>
        <w:rPr>
          <w:rFonts w:ascii="Gill Sans MT" w:hAnsi="Gill Sans MT" w:cstheme="majorHAnsi"/>
          <w:spacing w:val="-3"/>
        </w:rPr>
      </w:pPr>
    </w:p>
    <w:p w14:paraId="55CC9A77"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Gospel of the Lord.</w:t>
      </w:r>
    </w:p>
    <w:p w14:paraId="254EBBF8" w14:textId="6B3B9B14" w:rsidR="00096DB2" w:rsidRPr="00896218" w:rsidRDefault="00096DB2">
      <w:pPr>
        <w:tabs>
          <w:tab w:val="right" w:pos="9026"/>
        </w:tabs>
        <w:suppressAutoHyphens/>
        <w:jc w:val="both"/>
        <w:rPr>
          <w:rFonts w:ascii="Gill Sans MT" w:hAnsi="Gill Sans MT" w:cstheme="majorHAnsi"/>
          <w:b/>
          <w:bCs/>
          <w:color w:val="9900CC"/>
          <w:spacing w:val="-3"/>
        </w:rPr>
      </w:pPr>
      <w:r w:rsidRPr="00896218">
        <w:rPr>
          <w:rFonts w:ascii="Gill Sans MT" w:hAnsi="Gill Sans MT" w:cstheme="majorHAnsi"/>
          <w:spacing w:val="-3"/>
        </w:rPr>
        <w:br w:type="page"/>
      </w:r>
      <w:r w:rsidRPr="00896218">
        <w:rPr>
          <w:rFonts w:ascii="Gill Sans MT" w:hAnsi="Gill Sans MT" w:cstheme="majorHAnsi"/>
          <w:b/>
          <w:bCs/>
          <w:color w:val="9900CC"/>
          <w:spacing w:val="-3"/>
        </w:rPr>
        <w:lastRenderedPageBreak/>
        <w:tab/>
        <w:t>P</w:t>
      </w:r>
      <w:r w:rsidR="004A73CD" w:rsidRPr="00896218">
        <w:rPr>
          <w:rFonts w:ascii="Gill Sans MT" w:hAnsi="Gill Sans MT" w:cstheme="majorHAnsi"/>
          <w:b/>
          <w:bCs/>
          <w:color w:val="9900CC"/>
          <w:spacing w:val="-3"/>
        </w:rPr>
        <w:t>URPLE</w:t>
      </w:r>
      <w:r w:rsidRPr="00896218">
        <w:rPr>
          <w:rFonts w:ascii="Gill Sans MT" w:hAnsi="Gill Sans MT" w:cstheme="majorHAnsi"/>
          <w:b/>
          <w:bCs/>
          <w:color w:val="9900CC"/>
          <w:spacing w:val="-3"/>
        </w:rPr>
        <w:t xml:space="preserve"> EIGHT.</w:t>
      </w:r>
    </w:p>
    <w:p w14:paraId="588DF2C8"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58A7CCC1"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3866E9BF" w14:textId="2C11713C"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LUKE 23:33. 39-43.</w:t>
      </w:r>
    </w:p>
    <w:p w14:paraId="5F2211DC" w14:textId="77777777" w:rsidR="00096DB2" w:rsidRPr="00896218" w:rsidRDefault="00096DB2">
      <w:pPr>
        <w:tabs>
          <w:tab w:val="left" w:pos="-720"/>
        </w:tabs>
        <w:suppressAutoHyphens/>
        <w:jc w:val="both"/>
        <w:rPr>
          <w:rFonts w:ascii="Gill Sans MT" w:hAnsi="Gill Sans MT" w:cstheme="majorHAnsi"/>
          <w:b/>
          <w:bCs/>
          <w:color w:val="9900CC"/>
          <w:spacing w:val="-5"/>
        </w:rPr>
      </w:pPr>
    </w:p>
    <w:p w14:paraId="39141E15" w14:textId="77777777"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TODAY YOU WILL BE WITH ME.</w:t>
      </w:r>
    </w:p>
    <w:p w14:paraId="53D2DA74" w14:textId="77777777" w:rsidR="00096DB2" w:rsidRPr="00896218" w:rsidRDefault="00096DB2">
      <w:pPr>
        <w:tabs>
          <w:tab w:val="left" w:pos="-720"/>
        </w:tabs>
        <w:suppressAutoHyphens/>
        <w:jc w:val="both"/>
        <w:rPr>
          <w:rFonts w:ascii="Gill Sans MT" w:hAnsi="Gill Sans MT" w:cstheme="majorHAnsi"/>
          <w:spacing w:val="-5"/>
        </w:rPr>
      </w:pPr>
    </w:p>
    <w:p w14:paraId="5B137146" w14:textId="77777777" w:rsidR="00096DB2" w:rsidRPr="00896218" w:rsidRDefault="00096DB2">
      <w:pPr>
        <w:tabs>
          <w:tab w:val="left" w:pos="-720"/>
        </w:tabs>
        <w:suppressAutoHyphens/>
        <w:jc w:val="both"/>
        <w:rPr>
          <w:rFonts w:ascii="Gill Sans MT" w:hAnsi="Gill Sans MT" w:cstheme="majorHAnsi"/>
          <w:spacing w:val="-3"/>
        </w:rPr>
      </w:pPr>
    </w:p>
    <w:p w14:paraId="13ED822B" w14:textId="77777777" w:rsidR="00096DB2" w:rsidRPr="00896218" w:rsidRDefault="00096DB2">
      <w:pPr>
        <w:tabs>
          <w:tab w:val="left" w:pos="-720"/>
        </w:tabs>
        <w:suppressAutoHyphens/>
        <w:jc w:val="both"/>
        <w:rPr>
          <w:rFonts w:ascii="Gill Sans MT" w:hAnsi="Gill Sans MT" w:cstheme="majorHAnsi"/>
          <w:spacing w:val="-3"/>
        </w:rPr>
      </w:pPr>
    </w:p>
    <w:p w14:paraId="19A7692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holy Gospel according to Luke.</w:t>
      </w:r>
    </w:p>
    <w:p w14:paraId="4679426D" w14:textId="77777777" w:rsidR="00096DB2" w:rsidRPr="00896218" w:rsidRDefault="00096DB2">
      <w:pPr>
        <w:tabs>
          <w:tab w:val="left" w:pos="-720"/>
        </w:tabs>
        <w:suppressAutoHyphens/>
        <w:jc w:val="both"/>
        <w:rPr>
          <w:rFonts w:ascii="Gill Sans MT" w:hAnsi="Gill Sans MT" w:cstheme="majorHAnsi"/>
          <w:spacing w:val="-3"/>
        </w:rPr>
      </w:pPr>
    </w:p>
    <w:p w14:paraId="34F619D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When the soldiers reached the place called The Skull, they crucified Jesus there and the two criminals also, one on the right, the other on the left.</w:t>
      </w:r>
    </w:p>
    <w:p w14:paraId="604A9A42" w14:textId="77777777" w:rsidR="00096DB2" w:rsidRPr="00896218" w:rsidRDefault="00096DB2">
      <w:pPr>
        <w:tabs>
          <w:tab w:val="left" w:pos="-720"/>
        </w:tabs>
        <w:suppressAutoHyphens/>
        <w:jc w:val="both"/>
        <w:rPr>
          <w:rFonts w:ascii="Gill Sans MT" w:hAnsi="Gill Sans MT" w:cstheme="majorHAnsi"/>
          <w:spacing w:val="-3"/>
        </w:rPr>
      </w:pPr>
    </w:p>
    <w:p w14:paraId="290CBC8E" w14:textId="3040911B"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One of the criminals hanging there abused him. 'Are you not the Christ?' he said.  'Save yourself and us as well.'  But the other spoke up and rebuked him.  'Have you no fear of God at all?' he said.  'You got the same sentence as he did, but in our case</w:t>
      </w:r>
      <w:r w:rsidR="00BA7B3C" w:rsidRPr="00896218">
        <w:rPr>
          <w:rFonts w:ascii="Gill Sans MT" w:hAnsi="Gill Sans MT" w:cstheme="majorHAnsi"/>
          <w:spacing w:val="-3"/>
        </w:rPr>
        <w:t>,</w:t>
      </w:r>
      <w:r w:rsidRPr="00896218">
        <w:rPr>
          <w:rFonts w:ascii="Gill Sans MT" w:hAnsi="Gill Sans MT" w:cstheme="majorHAnsi"/>
          <w:spacing w:val="-3"/>
        </w:rPr>
        <w:t xml:space="preserve"> we deserved it: we are paying for what we did.  But this man has done nothing wrong.  Jesus,' he said, 'remember me when you come into your kingdom.'  'Indeed, I promise you,' he replied, 'today you will be with me in paradise.'</w:t>
      </w:r>
    </w:p>
    <w:p w14:paraId="68AA609C" w14:textId="77777777" w:rsidR="00096DB2" w:rsidRPr="00896218" w:rsidRDefault="00096DB2">
      <w:pPr>
        <w:tabs>
          <w:tab w:val="left" w:pos="-720"/>
        </w:tabs>
        <w:suppressAutoHyphens/>
        <w:jc w:val="both"/>
        <w:rPr>
          <w:rFonts w:ascii="Gill Sans MT" w:hAnsi="Gill Sans MT" w:cstheme="majorHAnsi"/>
          <w:spacing w:val="-3"/>
        </w:rPr>
      </w:pPr>
    </w:p>
    <w:p w14:paraId="6B493662"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Gospel of the Lord.</w:t>
      </w:r>
    </w:p>
    <w:p w14:paraId="72B83526" w14:textId="575310DD" w:rsidR="00096DB2" w:rsidRPr="00896218" w:rsidRDefault="00096DB2">
      <w:pPr>
        <w:tabs>
          <w:tab w:val="right" w:pos="9026"/>
        </w:tabs>
        <w:suppressAutoHyphens/>
        <w:jc w:val="both"/>
        <w:rPr>
          <w:rFonts w:ascii="Gill Sans MT" w:hAnsi="Gill Sans MT" w:cstheme="majorHAnsi"/>
          <w:b/>
          <w:bCs/>
          <w:color w:val="9900CC"/>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9900CC"/>
          <w:spacing w:val="-3"/>
        </w:rPr>
        <w:t>P</w:t>
      </w:r>
      <w:r w:rsidR="00BA7B3C" w:rsidRPr="00896218">
        <w:rPr>
          <w:rFonts w:ascii="Gill Sans MT" w:hAnsi="Gill Sans MT" w:cstheme="majorHAnsi"/>
          <w:b/>
          <w:bCs/>
          <w:color w:val="9900CC"/>
          <w:spacing w:val="-3"/>
        </w:rPr>
        <w:t>URPLE</w:t>
      </w:r>
      <w:r w:rsidRPr="00896218">
        <w:rPr>
          <w:rFonts w:ascii="Gill Sans MT" w:hAnsi="Gill Sans MT" w:cstheme="majorHAnsi"/>
          <w:b/>
          <w:bCs/>
          <w:color w:val="9900CC"/>
          <w:spacing w:val="-3"/>
        </w:rPr>
        <w:t xml:space="preserve"> NINE.</w:t>
      </w:r>
    </w:p>
    <w:p w14:paraId="1FDBF435"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54346367"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78D65190" w14:textId="77777777"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LUKE 23:44-46, 50, 52-43, 24:1-6.</w:t>
      </w:r>
    </w:p>
    <w:p w14:paraId="5103F7C6" w14:textId="77777777" w:rsidR="00096DB2" w:rsidRPr="00896218" w:rsidRDefault="00096DB2">
      <w:pPr>
        <w:tabs>
          <w:tab w:val="left" w:pos="-720"/>
        </w:tabs>
        <w:suppressAutoHyphens/>
        <w:jc w:val="both"/>
        <w:rPr>
          <w:rFonts w:ascii="Gill Sans MT" w:hAnsi="Gill Sans MT" w:cstheme="majorHAnsi"/>
          <w:b/>
          <w:bCs/>
          <w:color w:val="9900CC"/>
          <w:spacing w:val="-5"/>
        </w:rPr>
      </w:pPr>
    </w:p>
    <w:p w14:paraId="20454784" w14:textId="77777777"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INTO YOUR HAND I COMMEND MY SPIRIT.</w:t>
      </w:r>
    </w:p>
    <w:p w14:paraId="1CD54B9A" w14:textId="77777777" w:rsidR="00096DB2" w:rsidRPr="00896218" w:rsidRDefault="00096DB2">
      <w:pPr>
        <w:tabs>
          <w:tab w:val="left" w:pos="-720"/>
        </w:tabs>
        <w:suppressAutoHyphens/>
        <w:jc w:val="both"/>
        <w:rPr>
          <w:rFonts w:ascii="Gill Sans MT" w:hAnsi="Gill Sans MT" w:cstheme="majorHAnsi"/>
          <w:spacing w:val="-5"/>
        </w:rPr>
      </w:pPr>
    </w:p>
    <w:p w14:paraId="3DC212B6" w14:textId="77777777" w:rsidR="00096DB2" w:rsidRPr="00896218" w:rsidRDefault="00096DB2">
      <w:pPr>
        <w:tabs>
          <w:tab w:val="left" w:pos="-720"/>
        </w:tabs>
        <w:suppressAutoHyphens/>
        <w:jc w:val="both"/>
        <w:rPr>
          <w:rFonts w:ascii="Gill Sans MT" w:hAnsi="Gill Sans MT" w:cstheme="majorHAnsi"/>
          <w:spacing w:val="-5"/>
        </w:rPr>
      </w:pPr>
    </w:p>
    <w:p w14:paraId="595499B2" w14:textId="77777777" w:rsidR="00096DB2" w:rsidRPr="00896218" w:rsidRDefault="00096DB2">
      <w:pPr>
        <w:tabs>
          <w:tab w:val="left" w:pos="-720"/>
        </w:tabs>
        <w:suppressAutoHyphens/>
        <w:jc w:val="both"/>
        <w:rPr>
          <w:rFonts w:ascii="Gill Sans MT" w:hAnsi="Gill Sans MT" w:cstheme="majorHAnsi"/>
          <w:spacing w:val="-5"/>
        </w:rPr>
      </w:pPr>
    </w:p>
    <w:p w14:paraId="1D9929BE" w14:textId="77777777" w:rsidR="00096DB2" w:rsidRPr="00896218" w:rsidRDefault="00096DB2">
      <w:pPr>
        <w:tabs>
          <w:tab w:val="left" w:pos="-720"/>
        </w:tabs>
        <w:suppressAutoHyphens/>
        <w:jc w:val="both"/>
        <w:rPr>
          <w:rFonts w:ascii="Gill Sans MT" w:hAnsi="Gill Sans MT" w:cstheme="majorHAnsi"/>
          <w:spacing w:val="-3"/>
        </w:rPr>
      </w:pPr>
    </w:p>
    <w:p w14:paraId="17E31CF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holy Gospel according to Luke.</w:t>
      </w:r>
    </w:p>
    <w:p w14:paraId="7EDAF962" w14:textId="77777777" w:rsidR="00096DB2" w:rsidRPr="00896218" w:rsidRDefault="00096DB2">
      <w:pPr>
        <w:tabs>
          <w:tab w:val="left" w:pos="-720"/>
        </w:tabs>
        <w:suppressAutoHyphens/>
        <w:jc w:val="both"/>
        <w:rPr>
          <w:rFonts w:ascii="Gill Sans MT" w:hAnsi="Gill Sans MT" w:cstheme="majorHAnsi"/>
          <w:spacing w:val="-3"/>
        </w:rPr>
      </w:pPr>
    </w:p>
    <w:p w14:paraId="319E13A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It was about the sixth hour and, with the sun eclipsed, a darkness came over the whole land until the ninth hour.  The veil of the Temple was torn right down the middle; and when Jesus had cried out in a loud voice, he said, 'Father, into your hand I commit my spirit'.  With these words he breathed his last.</w:t>
      </w:r>
    </w:p>
    <w:p w14:paraId="18648247" w14:textId="77777777" w:rsidR="00096DB2" w:rsidRPr="00896218" w:rsidRDefault="00096DB2">
      <w:pPr>
        <w:tabs>
          <w:tab w:val="left" w:pos="-720"/>
        </w:tabs>
        <w:suppressAutoHyphens/>
        <w:jc w:val="both"/>
        <w:rPr>
          <w:rFonts w:ascii="Gill Sans MT" w:hAnsi="Gill Sans MT" w:cstheme="majorHAnsi"/>
          <w:spacing w:val="-3"/>
        </w:rPr>
      </w:pPr>
    </w:p>
    <w:p w14:paraId="62E68F6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Then a member of the council arrived, an upright and virtuous man named Joseph.  This man went to Pilate and asked for the body of Jesus.  He then took it down, wrapped it in a shroud and put him in a tomb which was hewn in stone in which no one had yet been laid.</w:t>
      </w:r>
    </w:p>
    <w:p w14:paraId="4217F8F9" w14:textId="77777777" w:rsidR="00096DB2" w:rsidRPr="00896218" w:rsidRDefault="00096DB2">
      <w:pPr>
        <w:tabs>
          <w:tab w:val="left" w:pos="-720"/>
        </w:tabs>
        <w:suppressAutoHyphens/>
        <w:jc w:val="both"/>
        <w:rPr>
          <w:rFonts w:ascii="Gill Sans MT" w:hAnsi="Gill Sans MT" w:cstheme="majorHAnsi"/>
          <w:spacing w:val="-3"/>
        </w:rPr>
      </w:pPr>
    </w:p>
    <w:p w14:paraId="2CB735C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On the first day of the week, at the first sign of dawn, the women went to the tomb with spices they had prepared.  They found that the stone had been rolled away from the tomb, but on entering discovered that the body of the Lord Jesus was not there.  As they stood there not knowing what to think, two men in brilliant clothes suddenly appeared at their side.  Terrified, the women lowered their eyes.  But the two men said to them, 'Why look among the dead for someone who is alive?  He is not here; he has risen.'</w:t>
      </w:r>
    </w:p>
    <w:p w14:paraId="0B9724E2" w14:textId="77777777" w:rsidR="00096DB2" w:rsidRPr="00896218" w:rsidRDefault="00096DB2">
      <w:pPr>
        <w:tabs>
          <w:tab w:val="left" w:pos="-720"/>
        </w:tabs>
        <w:suppressAutoHyphens/>
        <w:jc w:val="both"/>
        <w:rPr>
          <w:rFonts w:ascii="Gill Sans MT" w:hAnsi="Gill Sans MT" w:cstheme="majorHAnsi"/>
          <w:spacing w:val="-3"/>
        </w:rPr>
      </w:pPr>
    </w:p>
    <w:p w14:paraId="406EA2CE"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Gospel of the Lord.</w:t>
      </w:r>
    </w:p>
    <w:p w14:paraId="6F689538" w14:textId="77777777" w:rsidR="00096DB2" w:rsidRPr="00896218" w:rsidRDefault="00096DB2">
      <w:pPr>
        <w:tabs>
          <w:tab w:val="left" w:pos="-720"/>
        </w:tabs>
        <w:suppressAutoHyphens/>
        <w:jc w:val="both"/>
        <w:rPr>
          <w:rFonts w:ascii="Gill Sans MT" w:hAnsi="Gill Sans MT" w:cstheme="majorHAnsi"/>
          <w:spacing w:val="-3"/>
        </w:rPr>
      </w:pPr>
    </w:p>
    <w:p w14:paraId="1A318420" w14:textId="77777777" w:rsidR="00096DB2" w:rsidRPr="00896218" w:rsidRDefault="00096DB2">
      <w:pPr>
        <w:tabs>
          <w:tab w:val="left" w:pos="-720"/>
        </w:tabs>
        <w:suppressAutoHyphens/>
        <w:jc w:val="both"/>
        <w:rPr>
          <w:rFonts w:ascii="Gill Sans MT" w:hAnsi="Gill Sans MT" w:cstheme="majorHAnsi"/>
          <w:spacing w:val="-3"/>
        </w:rPr>
        <w:sectPr w:rsidR="00096DB2" w:rsidRPr="00896218">
          <w:endnotePr>
            <w:numFmt w:val="decimal"/>
          </w:endnotePr>
          <w:pgSz w:w="11907" w:h="16840" w:code="9"/>
          <w:pgMar w:top="1440" w:right="567" w:bottom="669" w:left="1440" w:header="1440" w:footer="1440" w:gutter="0"/>
          <w:pgNumType w:start="1"/>
          <w:cols w:space="720"/>
          <w:noEndnote/>
        </w:sectPr>
      </w:pPr>
    </w:p>
    <w:p w14:paraId="78A67FFC" w14:textId="64DE15B9" w:rsidR="00096DB2" w:rsidRPr="00896218" w:rsidRDefault="00096DB2">
      <w:pPr>
        <w:tabs>
          <w:tab w:val="right" w:pos="9026"/>
        </w:tabs>
        <w:suppressAutoHyphens/>
        <w:jc w:val="both"/>
        <w:rPr>
          <w:rFonts w:ascii="Gill Sans MT" w:hAnsi="Gill Sans MT" w:cstheme="majorHAnsi"/>
          <w:b/>
          <w:bCs/>
          <w:color w:val="9900CC"/>
          <w:spacing w:val="-3"/>
        </w:rPr>
      </w:pPr>
      <w:r w:rsidRPr="00896218">
        <w:rPr>
          <w:rFonts w:ascii="Gill Sans MT" w:hAnsi="Gill Sans MT" w:cstheme="majorHAnsi"/>
          <w:b/>
          <w:bCs/>
          <w:color w:val="9900CC"/>
          <w:spacing w:val="-3"/>
        </w:rPr>
        <w:lastRenderedPageBreak/>
        <w:tab/>
        <w:t>P</w:t>
      </w:r>
      <w:r w:rsidR="00BA7B3C" w:rsidRPr="00896218">
        <w:rPr>
          <w:rFonts w:ascii="Gill Sans MT" w:hAnsi="Gill Sans MT" w:cstheme="majorHAnsi"/>
          <w:b/>
          <w:bCs/>
          <w:color w:val="9900CC"/>
          <w:spacing w:val="-3"/>
        </w:rPr>
        <w:t>URPLE</w:t>
      </w:r>
      <w:r w:rsidRPr="00896218">
        <w:rPr>
          <w:rFonts w:ascii="Gill Sans MT" w:hAnsi="Gill Sans MT" w:cstheme="majorHAnsi"/>
          <w:b/>
          <w:bCs/>
          <w:color w:val="9900CC"/>
          <w:spacing w:val="-3"/>
        </w:rPr>
        <w:t xml:space="preserve"> TEN.</w:t>
      </w:r>
    </w:p>
    <w:p w14:paraId="2688E7E0" w14:textId="28BACFD8" w:rsidR="00096DB2" w:rsidRPr="00896218" w:rsidRDefault="00096DB2">
      <w:pPr>
        <w:tabs>
          <w:tab w:val="center" w:pos="4513"/>
          <w:tab w:val="right" w:pos="9026"/>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LUKE 24:13-35.</w:t>
      </w:r>
      <w:r w:rsidRPr="00896218">
        <w:rPr>
          <w:rFonts w:ascii="Gill Sans MT" w:hAnsi="Gill Sans MT" w:cstheme="majorHAnsi"/>
          <w:b/>
          <w:bCs/>
          <w:color w:val="9900CC"/>
          <w:spacing w:val="-5"/>
        </w:rPr>
        <w:tab/>
      </w:r>
    </w:p>
    <w:p w14:paraId="6D3443A1" w14:textId="0FCE99A9"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IT IS TRUE. THE LORD HAS RISEN.</w:t>
      </w:r>
    </w:p>
    <w:p w14:paraId="03E99668" w14:textId="77777777" w:rsidR="00BA7B3C" w:rsidRPr="00896218" w:rsidRDefault="00BA7B3C">
      <w:pPr>
        <w:tabs>
          <w:tab w:val="center" w:pos="4513"/>
        </w:tabs>
        <w:suppressAutoHyphens/>
        <w:jc w:val="both"/>
        <w:rPr>
          <w:rFonts w:ascii="Gill Sans MT" w:hAnsi="Gill Sans MT" w:cstheme="majorHAnsi"/>
          <w:b/>
          <w:bCs/>
          <w:color w:val="9900CC"/>
          <w:spacing w:val="-5"/>
        </w:rPr>
      </w:pPr>
    </w:p>
    <w:p w14:paraId="09136DBB" w14:textId="77777777" w:rsidR="00096DB2" w:rsidRPr="00896218" w:rsidRDefault="00096DB2">
      <w:pPr>
        <w:tabs>
          <w:tab w:val="left" w:pos="-720"/>
        </w:tabs>
        <w:suppressAutoHyphens/>
        <w:jc w:val="both"/>
        <w:rPr>
          <w:rFonts w:ascii="Gill Sans MT" w:hAnsi="Gill Sans MT" w:cstheme="majorHAnsi"/>
          <w:spacing w:val="-5"/>
        </w:rPr>
      </w:pPr>
    </w:p>
    <w:p w14:paraId="49654453" w14:textId="36F45145"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holy Gospel according to Luke.</w:t>
      </w:r>
    </w:p>
    <w:p w14:paraId="55DE8F98" w14:textId="77777777" w:rsidR="00BA7B3C" w:rsidRPr="00896218" w:rsidRDefault="00BA7B3C">
      <w:pPr>
        <w:tabs>
          <w:tab w:val="left" w:pos="-720"/>
        </w:tabs>
        <w:suppressAutoHyphens/>
        <w:jc w:val="both"/>
        <w:rPr>
          <w:rFonts w:ascii="Gill Sans MT" w:hAnsi="Gill Sans MT" w:cstheme="majorHAnsi"/>
          <w:spacing w:val="-3"/>
        </w:rPr>
      </w:pPr>
    </w:p>
    <w:p w14:paraId="4CFAF021" w14:textId="2DC1CEEA"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On the first day of the week, two of the disciples were on their way to a village called Emmaus, seven miles from Jerusalem, and they were talking together about all that had happened.  Now as they talked this over, Jesus himself came up and walked by their side; but something prevented them from recognising him.  He said to them, 'What matters are you discussing as you walk along?'  They stopped </w:t>
      </w:r>
      <w:proofErr w:type="gramStart"/>
      <w:r w:rsidRPr="00896218">
        <w:rPr>
          <w:rFonts w:ascii="Gill Sans MT" w:hAnsi="Gill Sans MT" w:cstheme="majorHAnsi"/>
          <w:spacing w:val="-3"/>
        </w:rPr>
        <w:t>short,</w:t>
      </w:r>
      <w:proofErr w:type="gramEnd"/>
      <w:r w:rsidRPr="00896218">
        <w:rPr>
          <w:rFonts w:ascii="Gill Sans MT" w:hAnsi="Gill Sans MT" w:cstheme="majorHAnsi"/>
          <w:spacing w:val="-3"/>
        </w:rPr>
        <w:t xml:space="preserve"> their faces downcast.</w:t>
      </w:r>
    </w:p>
    <w:p w14:paraId="7F2BBA66" w14:textId="77777777" w:rsidR="00BA7B3C" w:rsidRPr="00896218" w:rsidRDefault="00BA7B3C">
      <w:pPr>
        <w:tabs>
          <w:tab w:val="left" w:pos="-720"/>
        </w:tabs>
        <w:suppressAutoHyphens/>
        <w:jc w:val="both"/>
        <w:rPr>
          <w:rFonts w:ascii="Gill Sans MT" w:hAnsi="Gill Sans MT" w:cstheme="majorHAnsi"/>
          <w:spacing w:val="-3"/>
        </w:rPr>
      </w:pPr>
    </w:p>
    <w:p w14:paraId="51DB02DF" w14:textId="4B9AE1A0"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Then one of them, called Cleopas, answered him, 'You must be the only person staying in Jerusalem who does not know the things that have been happening there these last few days.'  'What things?' he asked.  'All about Jesus of Nazareth,' they answered, 'who proved he was a great prophet by the things he said and did in the sight of God and of the whole people, and how our chief priests and our leaders handed him over to be sentenced to death, and had him crucified.  Our own hope had been that he would be the one to set Israel free.  And this is not all: two whole days have gone by since it all happened; and some women from our group have astounded us; they went to the tomb in the early morning, and when they did not find the body, they came back to tell us they had seen a vision of angels who declared he was alive.  some of our friends went to the tomb and found everything exactly as the women had reported, but of him they saw nothing.'</w:t>
      </w:r>
    </w:p>
    <w:p w14:paraId="14A05FF3" w14:textId="77777777" w:rsidR="00BA7B3C"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r>
    </w:p>
    <w:p w14:paraId="5A09F988" w14:textId="333BB520"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Then he said to them, 'You foolish men!  So slow to believe the full message of the prophets!  Was it not ordained that the Christ should suffer and so enter into his glory?'  Then, starting with Moses and going through all the prophets, he explained to them the passages throughout the scriptures that were about himself.</w:t>
      </w:r>
    </w:p>
    <w:p w14:paraId="3F45DED2" w14:textId="77777777" w:rsidR="00BA7B3C"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r>
    </w:p>
    <w:p w14:paraId="4BB6AC0D" w14:textId="7238A5BF"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When they drew near to the village to which they were going, he made as if to go; but they pressed him to stay with them. 'It is nearly evening,' they said, 'and the day is almost over.'  So</w:t>
      </w:r>
      <w:r w:rsidR="00BA7B3C" w:rsidRPr="00896218">
        <w:rPr>
          <w:rFonts w:ascii="Gill Sans MT" w:hAnsi="Gill Sans MT" w:cstheme="majorHAnsi"/>
          <w:spacing w:val="-3"/>
        </w:rPr>
        <w:t>,</w:t>
      </w:r>
      <w:r w:rsidRPr="00896218">
        <w:rPr>
          <w:rFonts w:ascii="Gill Sans MT" w:hAnsi="Gill Sans MT" w:cstheme="majorHAnsi"/>
          <w:spacing w:val="-3"/>
        </w:rPr>
        <w:t xml:space="preserve"> he went in to stay with them.  Now while he was with them at table, he took the bread and said the blessing; then he broke it and handed it to them.  And their eyes were opened</w:t>
      </w:r>
      <w:r w:rsidR="00BA7B3C" w:rsidRPr="00896218">
        <w:rPr>
          <w:rFonts w:ascii="Gill Sans MT" w:hAnsi="Gill Sans MT" w:cstheme="majorHAnsi"/>
          <w:spacing w:val="-3"/>
        </w:rPr>
        <w:t>,</w:t>
      </w:r>
      <w:r w:rsidRPr="00896218">
        <w:rPr>
          <w:rFonts w:ascii="Gill Sans MT" w:hAnsi="Gill Sans MT" w:cstheme="majorHAnsi"/>
          <w:spacing w:val="-3"/>
        </w:rPr>
        <w:t xml:space="preserve"> and they recognised him; but he had vanished from their sight.  Then they said to each other, 'Did not our hearts burn within us as he talked to us on the road and explained the scriptures to us?'</w:t>
      </w:r>
    </w:p>
    <w:p w14:paraId="52E669BB" w14:textId="77777777" w:rsidR="00BA7B3C" w:rsidRPr="00896218" w:rsidRDefault="00BA7B3C">
      <w:pPr>
        <w:tabs>
          <w:tab w:val="left" w:pos="-720"/>
        </w:tabs>
        <w:suppressAutoHyphens/>
        <w:jc w:val="both"/>
        <w:rPr>
          <w:rFonts w:ascii="Gill Sans MT" w:hAnsi="Gill Sans MT" w:cstheme="majorHAnsi"/>
          <w:spacing w:val="-3"/>
        </w:rPr>
      </w:pPr>
    </w:p>
    <w:p w14:paraId="39F339CD" w14:textId="3E836C81"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They set out that instant and returned to Jerusalem.  There they found the Eleven assembled together with their companions, who said to them, 'Yes, it is true.  The Lord has risen and has appeared to Simon.'  They told their story of what had happened on the road and how they had recognised him at the breaking of bread.</w:t>
      </w:r>
    </w:p>
    <w:p w14:paraId="42FD4776" w14:textId="77777777" w:rsidR="006341D6" w:rsidRPr="00896218" w:rsidRDefault="006341D6">
      <w:pPr>
        <w:tabs>
          <w:tab w:val="left" w:pos="-720"/>
        </w:tabs>
        <w:suppressAutoHyphens/>
        <w:jc w:val="both"/>
        <w:rPr>
          <w:rFonts w:ascii="Gill Sans MT" w:hAnsi="Gill Sans MT" w:cstheme="majorHAnsi"/>
          <w:spacing w:val="-3"/>
        </w:rPr>
      </w:pPr>
    </w:p>
    <w:p w14:paraId="09AB597B"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Gospel of the Lord.</w:t>
      </w:r>
    </w:p>
    <w:p w14:paraId="0D946E79" w14:textId="164ECF16" w:rsidR="00096DB2" w:rsidRPr="00896218" w:rsidRDefault="00096DB2">
      <w:pPr>
        <w:tabs>
          <w:tab w:val="left" w:pos="-720"/>
        </w:tabs>
        <w:suppressAutoHyphens/>
        <w:jc w:val="right"/>
        <w:rPr>
          <w:rFonts w:ascii="Gill Sans MT" w:hAnsi="Gill Sans MT" w:cstheme="majorHAnsi"/>
          <w:b/>
          <w:bCs/>
          <w:color w:val="9900CC"/>
          <w:spacing w:val="-3"/>
        </w:rPr>
      </w:pPr>
      <w:r w:rsidRPr="00896218">
        <w:rPr>
          <w:rFonts w:ascii="Gill Sans MT" w:hAnsi="Gill Sans MT" w:cstheme="majorHAnsi"/>
          <w:spacing w:val="-3"/>
        </w:rPr>
        <w:br w:type="page"/>
      </w:r>
      <w:r w:rsidRPr="00896218">
        <w:rPr>
          <w:rFonts w:ascii="Gill Sans MT" w:hAnsi="Gill Sans MT" w:cstheme="majorHAnsi"/>
          <w:b/>
          <w:bCs/>
          <w:color w:val="9900CC"/>
          <w:spacing w:val="-3"/>
        </w:rPr>
        <w:lastRenderedPageBreak/>
        <w:tab/>
        <w:t>P</w:t>
      </w:r>
      <w:r w:rsidR="00BA7B3C" w:rsidRPr="00896218">
        <w:rPr>
          <w:rFonts w:ascii="Gill Sans MT" w:hAnsi="Gill Sans MT" w:cstheme="majorHAnsi"/>
          <w:b/>
          <w:bCs/>
          <w:color w:val="9900CC"/>
          <w:spacing w:val="-3"/>
        </w:rPr>
        <w:t>URPLE</w:t>
      </w:r>
      <w:r w:rsidRPr="00896218">
        <w:rPr>
          <w:rFonts w:ascii="Gill Sans MT" w:hAnsi="Gill Sans MT" w:cstheme="majorHAnsi"/>
          <w:b/>
          <w:bCs/>
          <w:color w:val="9900CC"/>
          <w:spacing w:val="-3"/>
        </w:rPr>
        <w:t xml:space="preserve"> ELEVEN.</w:t>
      </w:r>
    </w:p>
    <w:p w14:paraId="125EC092"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580E65BF" w14:textId="6C7305BF"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JOHN 5:24-29.</w:t>
      </w:r>
    </w:p>
    <w:p w14:paraId="3B623FE1" w14:textId="77777777" w:rsidR="00096DB2" w:rsidRPr="00896218" w:rsidRDefault="00096DB2">
      <w:pPr>
        <w:tabs>
          <w:tab w:val="left" w:pos="-720"/>
        </w:tabs>
        <w:suppressAutoHyphens/>
        <w:jc w:val="both"/>
        <w:rPr>
          <w:rFonts w:ascii="Gill Sans MT" w:hAnsi="Gill Sans MT" w:cstheme="majorHAnsi"/>
          <w:b/>
          <w:bCs/>
          <w:color w:val="9900CC"/>
          <w:spacing w:val="-5"/>
        </w:rPr>
      </w:pPr>
    </w:p>
    <w:p w14:paraId="43397F5E" w14:textId="77777777"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THE FATHER IS THE SOURCE OF LIFE.</w:t>
      </w:r>
    </w:p>
    <w:p w14:paraId="0FD810D1" w14:textId="77777777" w:rsidR="00096DB2" w:rsidRPr="00896218" w:rsidRDefault="00096DB2">
      <w:pPr>
        <w:tabs>
          <w:tab w:val="left" w:pos="-720"/>
        </w:tabs>
        <w:suppressAutoHyphens/>
        <w:jc w:val="both"/>
        <w:rPr>
          <w:rFonts w:ascii="Gill Sans MT" w:hAnsi="Gill Sans MT" w:cstheme="majorHAnsi"/>
          <w:spacing w:val="-3"/>
        </w:rPr>
      </w:pPr>
    </w:p>
    <w:p w14:paraId="6F09E954" w14:textId="77777777" w:rsidR="00096DB2" w:rsidRPr="00896218" w:rsidRDefault="00096DB2">
      <w:pPr>
        <w:tabs>
          <w:tab w:val="left" w:pos="-720"/>
        </w:tabs>
        <w:suppressAutoHyphens/>
        <w:jc w:val="both"/>
        <w:rPr>
          <w:rFonts w:ascii="Gill Sans MT" w:hAnsi="Gill Sans MT" w:cstheme="majorHAnsi"/>
          <w:spacing w:val="-3"/>
        </w:rPr>
      </w:pPr>
    </w:p>
    <w:p w14:paraId="6A493FB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holy Gospel according to John.</w:t>
      </w:r>
    </w:p>
    <w:p w14:paraId="171D2CAA" w14:textId="77777777" w:rsidR="00096DB2" w:rsidRPr="00896218" w:rsidRDefault="00096DB2">
      <w:pPr>
        <w:tabs>
          <w:tab w:val="left" w:pos="-720"/>
        </w:tabs>
        <w:suppressAutoHyphens/>
        <w:jc w:val="both"/>
        <w:rPr>
          <w:rFonts w:ascii="Gill Sans MT" w:hAnsi="Gill Sans MT" w:cstheme="majorHAnsi"/>
          <w:spacing w:val="-3"/>
        </w:rPr>
      </w:pPr>
    </w:p>
    <w:p w14:paraId="5547348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Jesus said to the Jews:</w:t>
      </w:r>
    </w:p>
    <w:p w14:paraId="27B7C0F1" w14:textId="77777777" w:rsidR="00096DB2" w:rsidRPr="00896218" w:rsidRDefault="00096DB2">
      <w:pPr>
        <w:tabs>
          <w:tab w:val="left" w:pos="-720"/>
        </w:tabs>
        <w:suppressAutoHyphens/>
        <w:jc w:val="both"/>
        <w:rPr>
          <w:rFonts w:ascii="Gill Sans MT" w:hAnsi="Gill Sans MT" w:cstheme="majorHAnsi"/>
          <w:spacing w:val="-3"/>
        </w:rPr>
      </w:pPr>
    </w:p>
    <w:p w14:paraId="4F71AE7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 tell you most solemnly,</w:t>
      </w:r>
    </w:p>
    <w:p w14:paraId="573F386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whoever listens to my word,</w:t>
      </w:r>
    </w:p>
    <w:p w14:paraId="2F63256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and believes in the one who sent me,</w:t>
      </w:r>
    </w:p>
    <w:p w14:paraId="099EA86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has eternal life;</w:t>
      </w:r>
    </w:p>
    <w:p w14:paraId="26B0266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without being brought to judgement</w:t>
      </w:r>
    </w:p>
    <w:p w14:paraId="4EBF12B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he has passed from death to life.</w:t>
      </w:r>
    </w:p>
    <w:p w14:paraId="133DDEA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 tell you most solemnly,</w:t>
      </w:r>
    </w:p>
    <w:p w14:paraId="4792B2C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the hour will come - in fact it is here already -</w:t>
      </w:r>
    </w:p>
    <w:p w14:paraId="61E0A85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when the dead will hear the voice of the Son of God,</w:t>
      </w:r>
    </w:p>
    <w:p w14:paraId="02A833E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and all who hear it will live.</w:t>
      </w:r>
    </w:p>
    <w:p w14:paraId="09DD0F2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For the Father, who is the source of life,</w:t>
      </w:r>
    </w:p>
    <w:p w14:paraId="0099F40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has made the Son the source of life;</w:t>
      </w:r>
    </w:p>
    <w:p w14:paraId="2D3474C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and, because he is the Son of Man,</w:t>
      </w:r>
    </w:p>
    <w:p w14:paraId="506FB2C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has appointed him supreme judge.</w:t>
      </w:r>
    </w:p>
    <w:p w14:paraId="6829A61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Do not be surprised at this,</w:t>
      </w:r>
    </w:p>
    <w:p w14:paraId="20D587D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for the hour is coming</w:t>
      </w:r>
    </w:p>
    <w:p w14:paraId="3AC9018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when the dead will leave their graves</w:t>
      </w:r>
    </w:p>
    <w:p w14:paraId="4C4C30E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at the sound of his voice;</w:t>
      </w:r>
    </w:p>
    <w:p w14:paraId="21FD8CE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those who did good</w:t>
      </w:r>
    </w:p>
    <w:p w14:paraId="1713321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will rise again to life;</w:t>
      </w:r>
    </w:p>
    <w:p w14:paraId="5676653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and those who did evil, to condemnation.</w:t>
      </w:r>
    </w:p>
    <w:p w14:paraId="1715D14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 can do nothing by myself;</w:t>
      </w:r>
    </w:p>
    <w:p w14:paraId="3B0AC35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 can only judge as I am told to judge,</w:t>
      </w:r>
    </w:p>
    <w:p w14:paraId="26F5016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and my judging is just,</w:t>
      </w:r>
    </w:p>
    <w:p w14:paraId="20439E9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because my aim is to do not my own will,</w:t>
      </w:r>
    </w:p>
    <w:p w14:paraId="5D28D0D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but the will of him who sent me.'</w:t>
      </w:r>
    </w:p>
    <w:p w14:paraId="01E09FDA" w14:textId="77777777" w:rsidR="00096DB2" w:rsidRPr="00896218" w:rsidRDefault="00096DB2">
      <w:pPr>
        <w:tabs>
          <w:tab w:val="left" w:pos="-720"/>
        </w:tabs>
        <w:suppressAutoHyphens/>
        <w:jc w:val="both"/>
        <w:rPr>
          <w:rFonts w:ascii="Gill Sans MT" w:hAnsi="Gill Sans MT" w:cstheme="majorHAnsi"/>
          <w:spacing w:val="-3"/>
        </w:rPr>
      </w:pPr>
    </w:p>
    <w:p w14:paraId="21611636"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Gospel of the Lord.</w:t>
      </w:r>
    </w:p>
    <w:p w14:paraId="249DC8F3" w14:textId="77777777" w:rsidR="00096DB2" w:rsidRPr="00896218" w:rsidRDefault="00096DB2">
      <w:pPr>
        <w:tabs>
          <w:tab w:val="left" w:pos="-720"/>
        </w:tabs>
        <w:suppressAutoHyphens/>
        <w:jc w:val="both"/>
        <w:rPr>
          <w:rFonts w:ascii="Gill Sans MT" w:hAnsi="Gill Sans MT" w:cstheme="majorHAnsi"/>
          <w:spacing w:val="-3"/>
        </w:rPr>
      </w:pPr>
    </w:p>
    <w:p w14:paraId="5432C6A7" w14:textId="034FA33B" w:rsidR="00096DB2" w:rsidRPr="00896218" w:rsidRDefault="00096DB2">
      <w:pPr>
        <w:tabs>
          <w:tab w:val="right" w:pos="9026"/>
        </w:tabs>
        <w:suppressAutoHyphens/>
        <w:jc w:val="both"/>
        <w:rPr>
          <w:rFonts w:ascii="Gill Sans MT" w:hAnsi="Gill Sans MT" w:cstheme="majorHAnsi"/>
          <w:b/>
          <w:bCs/>
          <w:color w:val="9900CC"/>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9900CC"/>
          <w:spacing w:val="-3"/>
        </w:rPr>
        <w:t>P</w:t>
      </w:r>
      <w:r w:rsidR="00BA7B3C" w:rsidRPr="00896218">
        <w:rPr>
          <w:rFonts w:ascii="Gill Sans MT" w:hAnsi="Gill Sans MT" w:cstheme="majorHAnsi"/>
          <w:b/>
          <w:bCs/>
          <w:color w:val="9900CC"/>
          <w:spacing w:val="-3"/>
        </w:rPr>
        <w:t>URPLE</w:t>
      </w:r>
      <w:r w:rsidRPr="00896218">
        <w:rPr>
          <w:rFonts w:ascii="Gill Sans MT" w:hAnsi="Gill Sans MT" w:cstheme="majorHAnsi"/>
          <w:b/>
          <w:bCs/>
          <w:color w:val="9900CC"/>
          <w:spacing w:val="-3"/>
        </w:rPr>
        <w:t xml:space="preserve"> TWELVE.</w:t>
      </w:r>
    </w:p>
    <w:p w14:paraId="3AFBCD3C"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68FD4518" w14:textId="0BBA8391"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JOHN 6:37-30.</w:t>
      </w:r>
    </w:p>
    <w:p w14:paraId="5750A2CD" w14:textId="77777777" w:rsidR="00096DB2" w:rsidRPr="00896218" w:rsidRDefault="00096DB2">
      <w:pPr>
        <w:tabs>
          <w:tab w:val="left" w:pos="-720"/>
        </w:tabs>
        <w:suppressAutoHyphens/>
        <w:jc w:val="both"/>
        <w:rPr>
          <w:rFonts w:ascii="Gill Sans MT" w:hAnsi="Gill Sans MT" w:cstheme="majorHAnsi"/>
          <w:b/>
          <w:bCs/>
          <w:color w:val="9900CC"/>
          <w:spacing w:val="-5"/>
        </w:rPr>
      </w:pPr>
    </w:p>
    <w:p w14:paraId="4B8280B1" w14:textId="77777777"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I SHALL RAISE HIM UP ON THE LAST DAY.</w:t>
      </w:r>
    </w:p>
    <w:p w14:paraId="688FE78E" w14:textId="77777777" w:rsidR="00096DB2" w:rsidRPr="00896218" w:rsidRDefault="00096DB2">
      <w:pPr>
        <w:tabs>
          <w:tab w:val="left" w:pos="-720"/>
        </w:tabs>
        <w:suppressAutoHyphens/>
        <w:jc w:val="both"/>
        <w:rPr>
          <w:rFonts w:ascii="Gill Sans MT" w:hAnsi="Gill Sans MT" w:cstheme="majorHAnsi"/>
          <w:spacing w:val="-5"/>
        </w:rPr>
      </w:pPr>
    </w:p>
    <w:p w14:paraId="73B329F2" w14:textId="77777777" w:rsidR="00096DB2" w:rsidRPr="00896218" w:rsidRDefault="00096DB2">
      <w:pPr>
        <w:tabs>
          <w:tab w:val="left" w:pos="-720"/>
        </w:tabs>
        <w:suppressAutoHyphens/>
        <w:jc w:val="both"/>
        <w:rPr>
          <w:rFonts w:ascii="Gill Sans MT" w:hAnsi="Gill Sans MT" w:cstheme="majorHAnsi"/>
          <w:spacing w:val="-3"/>
        </w:rPr>
      </w:pPr>
    </w:p>
    <w:p w14:paraId="3B5D1051" w14:textId="77777777" w:rsidR="00096DB2" w:rsidRPr="00896218" w:rsidRDefault="00096DB2">
      <w:pPr>
        <w:tabs>
          <w:tab w:val="left" w:pos="-720"/>
        </w:tabs>
        <w:suppressAutoHyphens/>
        <w:jc w:val="both"/>
        <w:rPr>
          <w:rFonts w:ascii="Gill Sans MT" w:hAnsi="Gill Sans MT" w:cstheme="majorHAnsi"/>
          <w:spacing w:val="-3"/>
        </w:rPr>
      </w:pPr>
    </w:p>
    <w:p w14:paraId="7C47C06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holy Gospel according to John.</w:t>
      </w:r>
    </w:p>
    <w:p w14:paraId="67AC119E" w14:textId="77777777" w:rsidR="00096DB2" w:rsidRPr="00896218" w:rsidRDefault="00096DB2">
      <w:pPr>
        <w:tabs>
          <w:tab w:val="left" w:pos="-720"/>
        </w:tabs>
        <w:suppressAutoHyphens/>
        <w:jc w:val="both"/>
        <w:rPr>
          <w:rFonts w:ascii="Gill Sans MT" w:hAnsi="Gill Sans MT" w:cstheme="majorHAnsi"/>
          <w:spacing w:val="-3"/>
        </w:rPr>
      </w:pPr>
    </w:p>
    <w:p w14:paraId="4F2CC63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Jesus said to the crowd:</w:t>
      </w:r>
    </w:p>
    <w:p w14:paraId="03BD3ACC" w14:textId="77777777" w:rsidR="00096DB2" w:rsidRPr="00896218" w:rsidRDefault="00096DB2">
      <w:pPr>
        <w:tabs>
          <w:tab w:val="left" w:pos="-720"/>
        </w:tabs>
        <w:suppressAutoHyphens/>
        <w:jc w:val="both"/>
        <w:rPr>
          <w:rFonts w:ascii="Gill Sans MT" w:hAnsi="Gill Sans MT" w:cstheme="majorHAnsi"/>
          <w:spacing w:val="-3"/>
        </w:rPr>
      </w:pPr>
    </w:p>
    <w:p w14:paraId="0D855F8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'All that the Father gives me will come to me,</w:t>
      </w:r>
    </w:p>
    <w:p w14:paraId="50AE997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and whoever comes to me</w:t>
      </w:r>
    </w:p>
    <w:p w14:paraId="5541E80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 shall not turn him away;</w:t>
      </w:r>
    </w:p>
    <w:p w14:paraId="5C70570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because I have come from heaven,</w:t>
      </w:r>
    </w:p>
    <w:p w14:paraId="5CC7574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not to do my own will,</w:t>
      </w:r>
    </w:p>
    <w:p w14:paraId="666BE6F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but to do the will of the one who sent me.</w:t>
      </w:r>
    </w:p>
    <w:p w14:paraId="5488064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Now the will of him who sent me</w:t>
      </w:r>
    </w:p>
    <w:p w14:paraId="0165409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is that I should lose nothing</w:t>
      </w:r>
    </w:p>
    <w:p w14:paraId="246A905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of all that he has given to me,</w:t>
      </w:r>
    </w:p>
    <w:p w14:paraId="272FD35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and that I should raise it up on the last day.</w:t>
      </w:r>
    </w:p>
    <w:p w14:paraId="70CA7F8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Yes, it is my Father's will</w:t>
      </w:r>
    </w:p>
    <w:p w14:paraId="238AA5D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that whoever sees the Son and believes in him</w:t>
      </w:r>
    </w:p>
    <w:p w14:paraId="1907D6E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shall have eternal life,</w:t>
      </w:r>
    </w:p>
    <w:p w14:paraId="5CCD556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and that I shall raise him up on the last day.'</w:t>
      </w:r>
    </w:p>
    <w:p w14:paraId="4C5254AA" w14:textId="77777777" w:rsidR="00096DB2" w:rsidRPr="00896218" w:rsidRDefault="00096DB2">
      <w:pPr>
        <w:tabs>
          <w:tab w:val="left" w:pos="-720"/>
        </w:tabs>
        <w:suppressAutoHyphens/>
        <w:jc w:val="both"/>
        <w:rPr>
          <w:rFonts w:ascii="Gill Sans MT" w:hAnsi="Gill Sans MT" w:cstheme="majorHAnsi"/>
          <w:spacing w:val="-3"/>
        </w:rPr>
      </w:pPr>
    </w:p>
    <w:p w14:paraId="0D86EE74"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Gospel of the Lord.</w:t>
      </w:r>
    </w:p>
    <w:p w14:paraId="0C7692D0" w14:textId="77777777" w:rsidR="00096DB2" w:rsidRPr="00896218" w:rsidRDefault="00096DB2">
      <w:pPr>
        <w:tabs>
          <w:tab w:val="right" w:pos="9026"/>
        </w:tabs>
        <w:suppressAutoHyphens/>
        <w:jc w:val="both"/>
        <w:rPr>
          <w:rFonts w:ascii="Gill Sans MT" w:hAnsi="Gill Sans MT" w:cstheme="majorHAnsi"/>
          <w:b/>
          <w:bCs/>
          <w:color w:val="9900CC"/>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9900CC"/>
          <w:spacing w:val="-3"/>
        </w:rPr>
        <w:t>PINK THIRTEEN.</w:t>
      </w:r>
    </w:p>
    <w:p w14:paraId="3BEAF1A8"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3F45876F" w14:textId="2135CA61"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JOHN 6:51-58.</w:t>
      </w:r>
    </w:p>
    <w:p w14:paraId="69697926" w14:textId="77777777" w:rsidR="00096DB2" w:rsidRPr="00896218" w:rsidRDefault="00096DB2">
      <w:pPr>
        <w:tabs>
          <w:tab w:val="left" w:pos="-720"/>
        </w:tabs>
        <w:suppressAutoHyphens/>
        <w:jc w:val="both"/>
        <w:rPr>
          <w:rFonts w:ascii="Gill Sans MT" w:hAnsi="Gill Sans MT" w:cstheme="majorHAnsi"/>
          <w:b/>
          <w:bCs/>
          <w:color w:val="9900CC"/>
          <w:spacing w:val="-5"/>
        </w:rPr>
      </w:pPr>
    </w:p>
    <w:p w14:paraId="0E59A01E" w14:textId="77777777"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WHO EATS THIS BREAD HAS ETERNAL LIFE.</w:t>
      </w:r>
    </w:p>
    <w:p w14:paraId="1F60554C" w14:textId="77777777" w:rsidR="00096DB2" w:rsidRPr="00896218" w:rsidRDefault="00096DB2">
      <w:pPr>
        <w:tabs>
          <w:tab w:val="left" w:pos="-720"/>
        </w:tabs>
        <w:suppressAutoHyphens/>
        <w:jc w:val="both"/>
        <w:rPr>
          <w:rFonts w:ascii="Gill Sans MT" w:hAnsi="Gill Sans MT" w:cstheme="majorHAnsi"/>
          <w:spacing w:val="-3"/>
        </w:rPr>
      </w:pPr>
    </w:p>
    <w:p w14:paraId="4DB51981" w14:textId="77777777" w:rsidR="00096DB2" w:rsidRPr="00896218" w:rsidRDefault="00096DB2">
      <w:pPr>
        <w:tabs>
          <w:tab w:val="left" w:pos="-720"/>
        </w:tabs>
        <w:suppressAutoHyphens/>
        <w:jc w:val="both"/>
        <w:rPr>
          <w:rFonts w:ascii="Gill Sans MT" w:hAnsi="Gill Sans MT" w:cstheme="majorHAnsi"/>
          <w:spacing w:val="-3"/>
        </w:rPr>
      </w:pPr>
    </w:p>
    <w:p w14:paraId="37A03BFC" w14:textId="77777777" w:rsidR="00096DB2" w:rsidRPr="00896218" w:rsidRDefault="00096DB2">
      <w:pPr>
        <w:tabs>
          <w:tab w:val="left" w:pos="-720"/>
        </w:tabs>
        <w:suppressAutoHyphens/>
        <w:jc w:val="both"/>
        <w:rPr>
          <w:rFonts w:ascii="Gill Sans MT" w:hAnsi="Gill Sans MT" w:cstheme="majorHAnsi"/>
          <w:spacing w:val="-3"/>
        </w:rPr>
      </w:pPr>
    </w:p>
    <w:p w14:paraId="192A0F6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holy Gospel according to John.</w:t>
      </w:r>
    </w:p>
    <w:p w14:paraId="7D9CFE76" w14:textId="77777777" w:rsidR="00096DB2" w:rsidRPr="00896218" w:rsidRDefault="00096DB2">
      <w:pPr>
        <w:tabs>
          <w:tab w:val="left" w:pos="-720"/>
        </w:tabs>
        <w:suppressAutoHyphens/>
        <w:jc w:val="both"/>
        <w:rPr>
          <w:rFonts w:ascii="Gill Sans MT" w:hAnsi="Gill Sans MT" w:cstheme="majorHAnsi"/>
          <w:spacing w:val="-3"/>
        </w:rPr>
      </w:pPr>
    </w:p>
    <w:p w14:paraId="0ADAE93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Jesus said to the crowd:</w:t>
      </w:r>
    </w:p>
    <w:p w14:paraId="0B3259B9" w14:textId="77777777" w:rsidR="00096DB2" w:rsidRPr="00896218" w:rsidRDefault="00096DB2">
      <w:pPr>
        <w:tabs>
          <w:tab w:val="left" w:pos="-720"/>
        </w:tabs>
        <w:suppressAutoHyphens/>
        <w:jc w:val="both"/>
        <w:rPr>
          <w:rFonts w:ascii="Gill Sans MT" w:hAnsi="Gill Sans MT" w:cstheme="majorHAnsi"/>
          <w:spacing w:val="-3"/>
        </w:rPr>
      </w:pPr>
    </w:p>
    <w:p w14:paraId="25A8C72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 am the living bread which has come down from heaven.</w:t>
      </w:r>
    </w:p>
    <w:p w14:paraId="56ECFEC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Anyone who eats this bread will live for ever;</w:t>
      </w:r>
    </w:p>
    <w:p w14:paraId="5CF8044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and the bread that I shall give</w:t>
      </w:r>
    </w:p>
    <w:p w14:paraId="31C99AD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is my flesh, for the life of the world.'</w:t>
      </w:r>
    </w:p>
    <w:p w14:paraId="1E454182" w14:textId="77777777" w:rsidR="00096DB2" w:rsidRPr="00896218" w:rsidRDefault="00096DB2">
      <w:pPr>
        <w:tabs>
          <w:tab w:val="left" w:pos="-720"/>
        </w:tabs>
        <w:suppressAutoHyphens/>
        <w:jc w:val="both"/>
        <w:rPr>
          <w:rFonts w:ascii="Gill Sans MT" w:hAnsi="Gill Sans MT" w:cstheme="majorHAnsi"/>
          <w:spacing w:val="-3"/>
        </w:rPr>
      </w:pPr>
    </w:p>
    <w:p w14:paraId="61EEDC2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Then the Jews started arguing with one another: 'How can this man give us his flesh to eat?' they said.  Jesus replied:</w:t>
      </w:r>
    </w:p>
    <w:p w14:paraId="2381ED9D" w14:textId="77777777" w:rsidR="00096DB2" w:rsidRPr="00896218" w:rsidRDefault="00096DB2">
      <w:pPr>
        <w:tabs>
          <w:tab w:val="left" w:pos="-720"/>
        </w:tabs>
        <w:suppressAutoHyphens/>
        <w:jc w:val="both"/>
        <w:rPr>
          <w:rFonts w:ascii="Gill Sans MT" w:hAnsi="Gill Sans MT" w:cstheme="majorHAnsi"/>
          <w:spacing w:val="-3"/>
        </w:rPr>
      </w:pPr>
    </w:p>
    <w:p w14:paraId="4A85612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 tell you most solemnly,</w:t>
      </w:r>
    </w:p>
    <w:p w14:paraId="79ECC2B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if you do not eat the flesh of the Son of Man</w:t>
      </w:r>
    </w:p>
    <w:p w14:paraId="0AF71DD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and drink his blood,</w:t>
      </w:r>
    </w:p>
    <w:p w14:paraId="45403A2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you will not have life in you.</w:t>
      </w:r>
    </w:p>
    <w:p w14:paraId="4C032EA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Anyone who does eat my flesh and drink my blood</w:t>
      </w:r>
    </w:p>
    <w:p w14:paraId="3122742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lives in me</w:t>
      </w:r>
    </w:p>
    <w:p w14:paraId="11CE8C5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and I live in him.</w:t>
      </w:r>
    </w:p>
    <w:p w14:paraId="3BEB3B8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As I, who am sent by the living Father,</w:t>
      </w:r>
    </w:p>
    <w:p w14:paraId="4A5773EC" w14:textId="76F60F66"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r>
      <w:proofErr w:type="gramStart"/>
      <w:r w:rsidR="00BA7B3C" w:rsidRPr="00896218">
        <w:rPr>
          <w:rFonts w:ascii="Gill Sans MT" w:hAnsi="Gill Sans MT" w:cstheme="majorHAnsi"/>
          <w:spacing w:val="-3"/>
        </w:rPr>
        <w:t>m</w:t>
      </w:r>
      <w:r w:rsidRPr="00896218">
        <w:rPr>
          <w:rFonts w:ascii="Gill Sans MT" w:hAnsi="Gill Sans MT" w:cstheme="majorHAnsi"/>
          <w:spacing w:val="-3"/>
        </w:rPr>
        <w:t>yself</w:t>
      </w:r>
      <w:proofErr w:type="gramEnd"/>
      <w:r w:rsidR="00BA7B3C" w:rsidRPr="00896218">
        <w:rPr>
          <w:rFonts w:ascii="Gill Sans MT" w:hAnsi="Gill Sans MT" w:cstheme="majorHAnsi"/>
          <w:spacing w:val="-3"/>
        </w:rPr>
        <w:t>,</w:t>
      </w:r>
      <w:r w:rsidRPr="00896218">
        <w:rPr>
          <w:rFonts w:ascii="Gill Sans MT" w:hAnsi="Gill Sans MT" w:cstheme="majorHAnsi"/>
          <w:spacing w:val="-3"/>
        </w:rPr>
        <w:t xml:space="preserve"> draw life from the Father,</w:t>
      </w:r>
    </w:p>
    <w:p w14:paraId="18070253" w14:textId="70D8CF21"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r>
      <w:r w:rsidR="000B092F" w:rsidRPr="00896218">
        <w:rPr>
          <w:rFonts w:ascii="Gill Sans MT" w:hAnsi="Gill Sans MT" w:cstheme="majorHAnsi"/>
          <w:spacing w:val="-3"/>
        </w:rPr>
        <w:t>s</w:t>
      </w:r>
      <w:r w:rsidRPr="00896218">
        <w:rPr>
          <w:rFonts w:ascii="Gill Sans MT" w:hAnsi="Gill Sans MT" w:cstheme="majorHAnsi"/>
          <w:spacing w:val="-3"/>
        </w:rPr>
        <w:t>o</w:t>
      </w:r>
      <w:r w:rsidR="00BA7B3C" w:rsidRPr="00896218">
        <w:rPr>
          <w:rFonts w:ascii="Gill Sans MT" w:hAnsi="Gill Sans MT" w:cstheme="majorHAnsi"/>
          <w:spacing w:val="-3"/>
        </w:rPr>
        <w:t>,</w:t>
      </w:r>
      <w:r w:rsidRPr="00896218">
        <w:rPr>
          <w:rFonts w:ascii="Gill Sans MT" w:hAnsi="Gill Sans MT" w:cstheme="majorHAnsi"/>
          <w:spacing w:val="-3"/>
        </w:rPr>
        <w:t xml:space="preserve"> whoever eats me will draw life from me.</w:t>
      </w:r>
    </w:p>
    <w:p w14:paraId="5FF0D89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This is the bread come down from heaven;</w:t>
      </w:r>
    </w:p>
    <w:p w14:paraId="35B2A3D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not like the bread our ancestors ate:</w:t>
      </w:r>
    </w:p>
    <w:p w14:paraId="2143B69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they are dead,</w:t>
      </w:r>
    </w:p>
    <w:p w14:paraId="3DC15A2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but anyone who eats this bread will live for ever.'</w:t>
      </w:r>
    </w:p>
    <w:p w14:paraId="3DACA86B" w14:textId="77777777" w:rsidR="00096DB2" w:rsidRPr="00896218" w:rsidRDefault="00096DB2">
      <w:pPr>
        <w:tabs>
          <w:tab w:val="left" w:pos="-720"/>
        </w:tabs>
        <w:suppressAutoHyphens/>
        <w:jc w:val="both"/>
        <w:rPr>
          <w:rFonts w:ascii="Gill Sans MT" w:hAnsi="Gill Sans MT" w:cstheme="majorHAnsi"/>
          <w:spacing w:val="-3"/>
        </w:rPr>
      </w:pPr>
    </w:p>
    <w:p w14:paraId="23C5DC53"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Gospel of the Lord.</w:t>
      </w:r>
    </w:p>
    <w:p w14:paraId="78A2329E" w14:textId="77777777" w:rsidR="00096DB2" w:rsidRPr="00896218" w:rsidRDefault="00096DB2">
      <w:pPr>
        <w:tabs>
          <w:tab w:val="left" w:pos="-720"/>
        </w:tabs>
        <w:suppressAutoHyphens/>
        <w:jc w:val="both"/>
        <w:rPr>
          <w:rFonts w:ascii="Gill Sans MT" w:hAnsi="Gill Sans MT" w:cstheme="majorHAnsi"/>
          <w:spacing w:val="-3"/>
        </w:rPr>
      </w:pPr>
    </w:p>
    <w:p w14:paraId="017CC8C5" w14:textId="14B21FBB" w:rsidR="00096DB2" w:rsidRPr="00896218" w:rsidRDefault="00096DB2">
      <w:pPr>
        <w:tabs>
          <w:tab w:val="right" w:pos="9026"/>
        </w:tabs>
        <w:suppressAutoHyphens/>
        <w:jc w:val="both"/>
        <w:rPr>
          <w:rFonts w:ascii="Gill Sans MT" w:hAnsi="Gill Sans MT" w:cstheme="majorHAnsi"/>
          <w:b/>
          <w:bCs/>
          <w:color w:val="9900CC"/>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9900CC"/>
          <w:spacing w:val="-3"/>
        </w:rPr>
        <w:t>P</w:t>
      </w:r>
      <w:r w:rsidR="000B092F" w:rsidRPr="00896218">
        <w:rPr>
          <w:rFonts w:ascii="Gill Sans MT" w:hAnsi="Gill Sans MT" w:cstheme="majorHAnsi"/>
          <w:b/>
          <w:bCs/>
          <w:color w:val="9900CC"/>
          <w:spacing w:val="-3"/>
        </w:rPr>
        <w:t>URPLE</w:t>
      </w:r>
      <w:r w:rsidRPr="00896218">
        <w:rPr>
          <w:rFonts w:ascii="Gill Sans MT" w:hAnsi="Gill Sans MT" w:cstheme="majorHAnsi"/>
          <w:b/>
          <w:bCs/>
          <w:color w:val="9900CC"/>
          <w:spacing w:val="-3"/>
        </w:rPr>
        <w:t xml:space="preserve"> FOURTEEN.</w:t>
      </w:r>
    </w:p>
    <w:p w14:paraId="2B2EDA4D"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3F79804F" w14:textId="77777777"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JOHN 11:17-21.</w:t>
      </w:r>
    </w:p>
    <w:p w14:paraId="333C2EDA" w14:textId="77777777" w:rsidR="00096DB2" w:rsidRPr="00896218" w:rsidRDefault="00096DB2">
      <w:pPr>
        <w:tabs>
          <w:tab w:val="left" w:pos="-720"/>
        </w:tabs>
        <w:suppressAutoHyphens/>
        <w:jc w:val="both"/>
        <w:rPr>
          <w:rFonts w:ascii="Gill Sans MT" w:hAnsi="Gill Sans MT" w:cstheme="majorHAnsi"/>
          <w:b/>
          <w:bCs/>
          <w:color w:val="9900CC"/>
          <w:spacing w:val="-5"/>
        </w:rPr>
      </w:pPr>
    </w:p>
    <w:p w14:paraId="26DE42C1" w14:textId="77777777"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I AM THE RESURRECTION AND THE LIFE.</w:t>
      </w:r>
    </w:p>
    <w:p w14:paraId="37B3AC9F" w14:textId="77777777" w:rsidR="00096DB2" w:rsidRPr="00896218" w:rsidRDefault="00096DB2">
      <w:pPr>
        <w:tabs>
          <w:tab w:val="left" w:pos="-720"/>
        </w:tabs>
        <w:suppressAutoHyphens/>
        <w:jc w:val="both"/>
        <w:rPr>
          <w:rFonts w:ascii="Gill Sans MT" w:hAnsi="Gill Sans MT" w:cstheme="majorHAnsi"/>
          <w:spacing w:val="-5"/>
        </w:rPr>
      </w:pPr>
    </w:p>
    <w:p w14:paraId="02F226AF" w14:textId="77777777" w:rsidR="00096DB2" w:rsidRPr="00896218" w:rsidRDefault="00096DB2">
      <w:pPr>
        <w:tabs>
          <w:tab w:val="left" w:pos="-720"/>
        </w:tabs>
        <w:suppressAutoHyphens/>
        <w:jc w:val="both"/>
        <w:rPr>
          <w:rFonts w:ascii="Gill Sans MT" w:hAnsi="Gill Sans MT" w:cstheme="majorHAnsi"/>
          <w:spacing w:val="-3"/>
        </w:rPr>
      </w:pPr>
    </w:p>
    <w:p w14:paraId="1EC2AFAA" w14:textId="77777777" w:rsidR="00096DB2" w:rsidRPr="00896218" w:rsidRDefault="00096DB2">
      <w:pPr>
        <w:tabs>
          <w:tab w:val="left" w:pos="-720"/>
        </w:tabs>
        <w:suppressAutoHyphens/>
        <w:jc w:val="both"/>
        <w:rPr>
          <w:rFonts w:ascii="Gill Sans MT" w:hAnsi="Gill Sans MT" w:cstheme="majorHAnsi"/>
          <w:spacing w:val="-3"/>
        </w:rPr>
      </w:pPr>
    </w:p>
    <w:p w14:paraId="2DD9C70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holy Gospel according to John.</w:t>
      </w:r>
    </w:p>
    <w:p w14:paraId="16B63AB5" w14:textId="77777777" w:rsidR="00096DB2" w:rsidRPr="00896218" w:rsidRDefault="00096DB2">
      <w:pPr>
        <w:tabs>
          <w:tab w:val="left" w:pos="-720"/>
        </w:tabs>
        <w:suppressAutoHyphens/>
        <w:jc w:val="both"/>
        <w:rPr>
          <w:rFonts w:ascii="Gill Sans MT" w:hAnsi="Gill Sans MT" w:cstheme="majorHAnsi"/>
          <w:spacing w:val="-3"/>
        </w:rPr>
      </w:pPr>
    </w:p>
    <w:p w14:paraId="67F6E454" w14:textId="1077FE23"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On arriving at Bethany, Jesus found that Lazarus had been in the tomb for four days already.  Bethany is only about two miles from Jerusalem, and many Jews had come to Martha and Mary to sympathise with them over their brother.  When Martha heard that Jesus had come</w:t>
      </w:r>
      <w:r w:rsidR="000B092F" w:rsidRPr="00896218">
        <w:rPr>
          <w:rFonts w:ascii="Gill Sans MT" w:hAnsi="Gill Sans MT" w:cstheme="majorHAnsi"/>
          <w:spacing w:val="-3"/>
        </w:rPr>
        <w:t>,</w:t>
      </w:r>
      <w:r w:rsidRPr="00896218">
        <w:rPr>
          <w:rFonts w:ascii="Gill Sans MT" w:hAnsi="Gill Sans MT" w:cstheme="majorHAnsi"/>
          <w:spacing w:val="-3"/>
        </w:rPr>
        <w:t xml:space="preserve"> she went to meet him.  Mary remained sitting in the house.  Martha said to Jesus, 'If you had been here, my brother would not have died, but I know that, even now, whatever you ask of God, he will grant you'.  'Your brother,' said Jesus to her, 'will rise again.'  Martha said, 'I know he will rise again at the resurrection on the last day.'  Jesus said:</w:t>
      </w:r>
    </w:p>
    <w:p w14:paraId="05A25BA9" w14:textId="77777777" w:rsidR="00096DB2" w:rsidRPr="00896218" w:rsidRDefault="00096DB2">
      <w:pPr>
        <w:tabs>
          <w:tab w:val="left" w:pos="-720"/>
        </w:tabs>
        <w:suppressAutoHyphens/>
        <w:jc w:val="both"/>
        <w:rPr>
          <w:rFonts w:ascii="Gill Sans MT" w:hAnsi="Gill Sans MT" w:cstheme="majorHAnsi"/>
          <w:spacing w:val="-3"/>
        </w:rPr>
      </w:pPr>
    </w:p>
    <w:p w14:paraId="40A3208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 am the resurrection and the life.</w:t>
      </w:r>
    </w:p>
    <w:p w14:paraId="4D230B5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If anyone believes in me, even though he dies he will live,</w:t>
      </w:r>
    </w:p>
    <w:p w14:paraId="5476187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and whoever lives and believes in me</w:t>
      </w:r>
    </w:p>
    <w:p w14:paraId="51945DB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will never die.</w:t>
      </w:r>
    </w:p>
    <w:p w14:paraId="43DD592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Do you believe this?'</w:t>
      </w:r>
    </w:p>
    <w:p w14:paraId="1DB2152C" w14:textId="77777777" w:rsidR="00096DB2" w:rsidRPr="00896218" w:rsidRDefault="00096DB2">
      <w:pPr>
        <w:tabs>
          <w:tab w:val="left" w:pos="-720"/>
        </w:tabs>
        <w:suppressAutoHyphens/>
        <w:jc w:val="both"/>
        <w:rPr>
          <w:rFonts w:ascii="Gill Sans MT" w:hAnsi="Gill Sans MT" w:cstheme="majorHAnsi"/>
          <w:spacing w:val="-3"/>
        </w:rPr>
      </w:pPr>
    </w:p>
    <w:p w14:paraId="53E2F0F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'Yes, Lord,' she said, 'I believe that you are the Christ, the Son of God, the one who was to come into this world.'</w:t>
      </w:r>
    </w:p>
    <w:p w14:paraId="4442B4C8" w14:textId="77777777" w:rsidR="00096DB2" w:rsidRPr="00896218" w:rsidRDefault="00096DB2">
      <w:pPr>
        <w:tabs>
          <w:tab w:val="left" w:pos="-720"/>
        </w:tabs>
        <w:suppressAutoHyphens/>
        <w:jc w:val="both"/>
        <w:rPr>
          <w:rFonts w:ascii="Gill Sans MT" w:hAnsi="Gill Sans MT" w:cstheme="majorHAnsi"/>
          <w:spacing w:val="-3"/>
        </w:rPr>
      </w:pPr>
    </w:p>
    <w:p w14:paraId="4E1E24F6"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Gospel of the Lord.</w:t>
      </w:r>
    </w:p>
    <w:p w14:paraId="757CD611" w14:textId="2E52BFD0" w:rsidR="00096DB2" w:rsidRPr="00896218" w:rsidRDefault="00096DB2">
      <w:pPr>
        <w:tabs>
          <w:tab w:val="right" w:pos="9026"/>
        </w:tabs>
        <w:suppressAutoHyphens/>
        <w:jc w:val="both"/>
        <w:rPr>
          <w:rFonts w:ascii="Gill Sans MT" w:hAnsi="Gill Sans MT" w:cstheme="majorHAnsi"/>
          <w:b/>
          <w:bCs/>
          <w:color w:val="9900CC"/>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9900CC"/>
          <w:spacing w:val="-3"/>
        </w:rPr>
        <w:t>P</w:t>
      </w:r>
      <w:r w:rsidR="000B092F" w:rsidRPr="00896218">
        <w:rPr>
          <w:rFonts w:ascii="Gill Sans MT" w:hAnsi="Gill Sans MT" w:cstheme="majorHAnsi"/>
          <w:b/>
          <w:bCs/>
          <w:color w:val="9900CC"/>
          <w:spacing w:val="-3"/>
        </w:rPr>
        <w:t>URPLE</w:t>
      </w:r>
      <w:r w:rsidRPr="00896218">
        <w:rPr>
          <w:rFonts w:ascii="Gill Sans MT" w:hAnsi="Gill Sans MT" w:cstheme="majorHAnsi"/>
          <w:b/>
          <w:bCs/>
          <w:color w:val="9900CC"/>
          <w:spacing w:val="-3"/>
        </w:rPr>
        <w:t xml:space="preserve"> FIFTEEN.</w:t>
      </w:r>
    </w:p>
    <w:p w14:paraId="512D4F2C"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524334B5" w14:textId="77777777"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JOHN 11:32-45.</w:t>
      </w:r>
    </w:p>
    <w:p w14:paraId="7749E8E7" w14:textId="77777777" w:rsidR="00096DB2" w:rsidRPr="00896218" w:rsidRDefault="00096DB2">
      <w:pPr>
        <w:tabs>
          <w:tab w:val="left" w:pos="-720"/>
        </w:tabs>
        <w:suppressAutoHyphens/>
        <w:jc w:val="both"/>
        <w:rPr>
          <w:rFonts w:ascii="Gill Sans MT" w:hAnsi="Gill Sans MT" w:cstheme="majorHAnsi"/>
          <w:b/>
          <w:bCs/>
          <w:color w:val="9900CC"/>
          <w:spacing w:val="-5"/>
        </w:rPr>
      </w:pPr>
    </w:p>
    <w:p w14:paraId="6978EE5C" w14:textId="77777777"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UNBIND HIM, LET HIM GO FREE!</w:t>
      </w:r>
    </w:p>
    <w:p w14:paraId="5F5D36C8" w14:textId="77777777" w:rsidR="00096DB2" w:rsidRPr="00896218" w:rsidRDefault="00096DB2">
      <w:pPr>
        <w:tabs>
          <w:tab w:val="left" w:pos="-720"/>
        </w:tabs>
        <w:suppressAutoHyphens/>
        <w:jc w:val="both"/>
        <w:rPr>
          <w:rFonts w:ascii="Gill Sans MT" w:hAnsi="Gill Sans MT" w:cstheme="majorHAnsi"/>
          <w:spacing w:val="-5"/>
        </w:rPr>
      </w:pPr>
    </w:p>
    <w:p w14:paraId="160B7E0F" w14:textId="77777777" w:rsidR="00096DB2" w:rsidRPr="00896218" w:rsidRDefault="00096DB2">
      <w:pPr>
        <w:tabs>
          <w:tab w:val="left" w:pos="-720"/>
        </w:tabs>
        <w:suppressAutoHyphens/>
        <w:jc w:val="both"/>
        <w:rPr>
          <w:rFonts w:ascii="Gill Sans MT" w:hAnsi="Gill Sans MT" w:cstheme="majorHAnsi"/>
          <w:spacing w:val="-3"/>
        </w:rPr>
      </w:pPr>
    </w:p>
    <w:p w14:paraId="51EFD266" w14:textId="77777777" w:rsidR="00096DB2" w:rsidRPr="00896218" w:rsidRDefault="00096DB2">
      <w:pPr>
        <w:tabs>
          <w:tab w:val="left" w:pos="-720"/>
        </w:tabs>
        <w:suppressAutoHyphens/>
        <w:jc w:val="both"/>
        <w:rPr>
          <w:rFonts w:ascii="Gill Sans MT" w:hAnsi="Gill Sans MT" w:cstheme="majorHAnsi"/>
          <w:spacing w:val="-3"/>
        </w:rPr>
      </w:pPr>
    </w:p>
    <w:p w14:paraId="786781C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holy Gospel according to John.</w:t>
      </w:r>
    </w:p>
    <w:p w14:paraId="35EB5AC8" w14:textId="77777777" w:rsidR="00096DB2" w:rsidRPr="00896218" w:rsidRDefault="00096DB2">
      <w:pPr>
        <w:tabs>
          <w:tab w:val="left" w:pos="-720"/>
        </w:tabs>
        <w:suppressAutoHyphens/>
        <w:jc w:val="both"/>
        <w:rPr>
          <w:rFonts w:ascii="Gill Sans MT" w:hAnsi="Gill Sans MT" w:cstheme="majorHAnsi"/>
          <w:spacing w:val="-3"/>
        </w:rPr>
      </w:pPr>
    </w:p>
    <w:p w14:paraId="2106853F" w14:textId="4A017935"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Mary</w:t>
      </w:r>
      <w:r w:rsidR="00DB76CE" w:rsidRPr="00896218">
        <w:rPr>
          <w:rFonts w:ascii="Gill Sans MT" w:hAnsi="Gill Sans MT" w:cstheme="majorHAnsi"/>
          <w:spacing w:val="-3"/>
        </w:rPr>
        <w:t>,</w:t>
      </w:r>
      <w:r w:rsidRPr="00896218">
        <w:rPr>
          <w:rFonts w:ascii="Gill Sans MT" w:hAnsi="Gill Sans MT" w:cstheme="majorHAnsi"/>
          <w:spacing w:val="-3"/>
        </w:rPr>
        <w:t xml:space="preserve"> the sister of Lazarus went to Jesus, and as soon as she saw him</w:t>
      </w:r>
      <w:r w:rsidR="00DB76CE" w:rsidRPr="00896218">
        <w:rPr>
          <w:rFonts w:ascii="Gill Sans MT" w:hAnsi="Gill Sans MT" w:cstheme="majorHAnsi"/>
          <w:spacing w:val="-3"/>
        </w:rPr>
        <w:t>,</w:t>
      </w:r>
      <w:r w:rsidRPr="00896218">
        <w:rPr>
          <w:rFonts w:ascii="Gill Sans MT" w:hAnsi="Gill Sans MT" w:cstheme="majorHAnsi"/>
          <w:spacing w:val="-3"/>
        </w:rPr>
        <w:t xml:space="preserve"> she threw herself at his feet, saying, 'Lord, if you had been here, my brother would not have died.'  At the sight of her tears, and those of the Jews who followed her, Jesus said in great distress, with a sigh that came straight from the heart, 'Where have you put him?'  They said, 'Lord, come and see.'  Jesus wept; and the Jews said, 'See how much he loved him!'  But there were some who remarked, 'He opened the eyes of the blind man, could he not have prevented this man's death?'  Still sighing, Jesus reached the tomb: it was a cave with a stone to close the opening.  Jesus said, 'Take the stone away.'  Martha said to him, 'Lord by now he will smell; this is the fourth day'</w:t>
      </w:r>
      <w:r w:rsidR="00DB76CE" w:rsidRPr="00896218">
        <w:rPr>
          <w:rFonts w:ascii="Gill Sans MT" w:hAnsi="Gill Sans MT" w:cstheme="majorHAnsi"/>
          <w:spacing w:val="-3"/>
        </w:rPr>
        <w:t>.</w:t>
      </w:r>
      <w:r w:rsidRPr="00896218">
        <w:rPr>
          <w:rFonts w:ascii="Gill Sans MT" w:hAnsi="Gill Sans MT" w:cstheme="majorHAnsi"/>
          <w:spacing w:val="-3"/>
        </w:rPr>
        <w:t xml:space="preserve">  Jesus replied, 'Have I not told you that if you believe you will see the glory of God?'  So</w:t>
      </w:r>
      <w:r w:rsidR="00DB76CE" w:rsidRPr="00896218">
        <w:rPr>
          <w:rFonts w:ascii="Gill Sans MT" w:hAnsi="Gill Sans MT" w:cstheme="majorHAnsi"/>
          <w:spacing w:val="-3"/>
        </w:rPr>
        <w:t>,</w:t>
      </w:r>
      <w:r w:rsidRPr="00896218">
        <w:rPr>
          <w:rFonts w:ascii="Gill Sans MT" w:hAnsi="Gill Sans MT" w:cstheme="majorHAnsi"/>
          <w:spacing w:val="-3"/>
        </w:rPr>
        <w:t xml:space="preserve"> they took away the stone.  Then Jesus </w:t>
      </w:r>
      <w:proofErr w:type="gramStart"/>
      <w:r w:rsidRPr="00896218">
        <w:rPr>
          <w:rFonts w:ascii="Gill Sans MT" w:hAnsi="Gill Sans MT" w:cstheme="majorHAnsi"/>
          <w:spacing w:val="-3"/>
        </w:rPr>
        <w:t>lifted up</w:t>
      </w:r>
      <w:proofErr w:type="gramEnd"/>
      <w:r w:rsidRPr="00896218">
        <w:rPr>
          <w:rFonts w:ascii="Gill Sans MT" w:hAnsi="Gill Sans MT" w:cstheme="majorHAnsi"/>
          <w:spacing w:val="-3"/>
        </w:rPr>
        <w:t xml:space="preserve"> his eyes and said:</w:t>
      </w:r>
    </w:p>
    <w:p w14:paraId="12328C85" w14:textId="77777777" w:rsidR="00096DB2" w:rsidRPr="00896218" w:rsidRDefault="00096DB2">
      <w:pPr>
        <w:tabs>
          <w:tab w:val="left" w:pos="-720"/>
        </w:tabs>
        <w:suppressAutoHyphens/>
        <w:jc w:val="both"/>
        <w:rPr>
          <w:rFonts w:ascii="Gill Sans MT" w:hAnsi="Gill Sans MT" w:cstheme="majorHAnsi"/>
          <w:spacing w:val="-3"/>
        </w:rPr>
      </w:pPr>
    </w:p>
    <w:p w14:paraId="38457A7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'Father, I thank you for hearing my prayer.</w:t>
      </w:r>
    </w:p>
    <w:p w14:paraId="5C792C1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 knew indeed that you always hear me,</w:t>
      </w:r>
    </w:p>
    <w:p w14:paraId="2F9DFD1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but I speak</w:t>
      </w:r>
    </w:p>
    <w:p w14:paraId="5B027FA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for the sake of all these who stand round me,</w:t>
      </w:r>
    </w:p>
    <w:p w14:paraId="09E7AA3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so that they may believe it was you who sent me.'</w:t>
      </w:r>
    </w:p>
    <w:p w14:paraId="1778FE0F" w14:textId="77777777" w:rsidR="00096DB2" w:rsidRPr="00896218" w:rsidRDefault="00096DB2">
      <w:pPr>
        <w:tabs>
          <w:tab w:val="left" w:pos="-720"/>
        </w:tabs>
        <w:suppressAutoHyphens/>
        <w:jc w:val="both"/>
        <w:rPr>
          <w:rFonts w:ascii="Gill Sans MT" w:hAnsi="Gill Sans MT" w:cstheme="majorHAnsi"/>
          <w:spacing w:val="-3"/>
        </w:rPr>
      </w:pPr>
    </w:p>
    <w:p w14:paraId="17B73A4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When he had said this, he cried in a loud voice, 'Lazarus, here! Come out!'  The dead man came out, his feet and hands bound with bands of stuff and a cloth round his face.  Jesus said to them, 'Unbind him, let him go free.'</w:t>
      </w:r>
    </w:p>
    <w:p w14:paraId="6B436B70" w14:textId="77777777" w:rsidR="00096DB2" w:rsidRPr="00896218" w:rsidRDefault="00096DB2">
      <w:pPr>
        <w:tabs>
          <w:tab w:val="left" w:pos="-720"/>
        </w:tabs>
        <w:suppressAutoHyphens/>
        <w:jc w:val="both"/>
        <w:rPr>
          <w:rFonts w:ascii="Gill Sans MT" w:hAnsi="Gill Sans MT" w:cstheme="majorHAnsi"/>
          <w:spacing w:val="-3"/>
        </w:rPr>
      </w:pPr>
    </w:p>
    <w:p w14:paraId="147DA9F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Many of the Jews who had come to visit Mary and had seen what he did believed in him.</w:t>
      </w:r>
    </w:p>
    <w:p w14:paraId="33EF23F4" w14:textId="77777777" w:rsidR="00096DB2" w:rsidRPr="00896218" w:rsidRDefault="00096DB2">
      <w:pPr>
        <w:tabs>
          <w:tab w:val="left" w:pos="-720"/>
        </w:tabs>
        <w:suppressAutoHyphens/>
        <w:jc w:val="both"/>
        <w:rPr>
          <w:rFonts w:ascii="Gill Sans MT" w:hAnsi="Gill Sans MT" w:cstheme="majorHAnsi"/>
          <w:spacing w:val="-3"/>
        </w:rPr>
      </w:pPr>
    </w:p>
    <w:p w14:paraId="784327B2"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Gospel of the Lord.</w:t>
      </w:r>
    </w:p>
    <w:p w14:paraId="4356D29F" w14:textId="7DD5A86E" w:rsidR="00096DB2" w:rsidRPr="00896218" w:rsidRDefault="00096DB2">
      <w:pPr>
        <w:tabs>
          <w:tab w:val="right" w:pos="9026"/>
        </w:tabs>
        <w:suppressAutoHyphens/>
        <w:jc w:val="both"/>
        <w:rPr>
          <w:rFonts w:ascii="Gill Sans MT" w:hAnsi="Gill Sans MT" w:cstheme="majorHAnsi"/>
          <w:b/>
          <w:bCs/>
          <w:color w:val="9900CC"/>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9900CC"/>
          <w:spacing w:val="-3"/>
        </w:rPr>
        <w:t>P</w:t>
      </w:r>
      <w:r w:rsidR="00DB76CE" w:rsidRPr="00896218">
        <w:rPr>
          <w:rFonts w:ascii="Gill Sans MT" w:hAnsi="Gill Sans MT" w:cstheme="majorHAnsi"/>
          <w:b/>
          <w:bCs/>
          <w:color w:val="9900CC"/>
          <w:spacing w:val="-3"/>
        </w:rPr>
        <w:t>URPLE</w:t>
      </w:r>
      <w:r w:rsidRPr="00896218">
        <w:rPr>
          <w:rFonts w:ascii="Gill Sans MT" w:hAnsi="Gill Sans MT" w:cstheme="majorHAnsi"/>
          <w:b/>
          <w:bCs/>
          <w:color w:val="9900CC"/>
          <w:spacing w:val="-3"/>
        </w:rPr>
        <w:t xml:space="preserve"> SIXTEEN.</w:t>
      </w:r>
    </w:p>
    <w:p w14:paraId="74DAFA72"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0FC6DBB5" w14:textId="3593C736"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JOHN 12:23-28.</w:t>
      </w:r>
    </w:p>
    <w:p w14:paraId="5AE75EA2" w14:textId="77777777" w:rsidR="00096DB2" w:rsidRPr="00896218" w:rsidRDefault="00096DB2">
      <w:pPr>
        <w:tabs>
          <w:tab w:val="left" w:pos="-720"/>
        </w:tabs>
        <w:suppressAutoHyphens/>
        <w:jc w:val="both"/>
        <w:rPr>
          <w:rFonts w:ascii="Gill Sans MT" w:hAnsi="Gill Sans MT" w:cstheme="majorHAnsi"/>
          <w:b/>
          <w:bCs/>
          <w:color w:val="9900CC"/>
          <w:spacing w:val="-5"/>
        </w:rPr>
      </w:pPr>
    </w:p>
    <w:p w14:paraId="7926494F" w14:textId="31B16355"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THE GRAIN Y</w:t>
      </w:r>
      <w:r w:rsidR="00DB76CE" w:rsidRPr="00896218">
        <w:rPr>
          <w:rFonts w:ascii="Gill Sans MT" w:hAnsi="Gill Sans MT" w:cstheme="majorHAnsi"/>
          <w:b/>
          <w:bCs/>
          <w:color w:val="9900CC"/>
          <w:spacing w:val="-5"/>
        </w:rPr>
        <w:t>I</w:t>
      </w:r>
      <w:r w:rsidRPr="00896218">
        <w:rPr>
          <w:rFonts w:ascii="Gill Sans MT" w:hAnsi="Gill Sans MT" w:cstheme="majorHAnsi"/>
          <w:b/>
          <w:bCs/>
          <w:color w:val="9900CC"/>
          <w:spacing w:val="-5"/>
        </w:rPr>
        <w:t>ELDS A RICH HARVEST.</w:t>
      </w:r>
    </w:p>
    <w:p w14:paraId="4CD76172" w14:textId="77777777" w:rsidR="00096DB2" w:rsidRPr="00896218" w:rsidRDefault="00096DB2">
      <w:pPr>
        <w:tabs>
          <w:tab w:val="left" w:pos="-720"/>
        </w:tabs>
        <w:suppressAutoHyphens/>
        <w:jc w:val="both"/>
        <w:rPr>
          <w:rFonts w:ascii="Gill Sans MT" w:hAnsi="Gill Sans MT" w:cstheme="majorHAnsi"/>
          <w:spacing w:val="-5"/>
        </w:rPr>
      </w:pPr>
    </w:p>
    <w:p w14:paraId="7DC23517" w14:textId="77777777" w:rsidR="00096DB2" w:rsidRPr="00896218" w:rsidRDefault="00096DB2">
      <w:pPr>
        <w:tabs>
          <w:tab w:val="left" w:pos="-720"/>
        </w:tabs>
        <w:suppressAutoHyphens/>
        <w:jc w:val="both"/>
        <w:rPr>
          <w:rFonts w:ascii="Gill Sans MT" w:hAnsi="Gill Sans MT" w:cstheme="majorHAnsi"/>
          <w:spacing w:val="-3"/>
        </w:rPr>
      </w:pPr>
    </w:p>
    <w:p w14:paraId="1E7BBC07" w14:textId="77777777" w:rsidR="00096DB2" w:rsidRPr="00896218" w:rsidRDefault="00096DB2">
      <w:pPr>
        <w:tabs>
          <w:tab w:val="left" w:pos="-720"/>
        </w:tabs>
        <w:suppressAutoHyphens/>
        <w:jc w:val="both"/>
        <w:rPr>
          <w:rFonts w:ascii="Gill Sans MT" w:hAnsi="Gill Sans MT" w:cstheme="majorHAnsi"/>
          <w:spacing w:val="-3"/>
        </w:rPr>
      </w:pPr>
    </w:p>
    <w:p w14:paraId="0BE9180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holy Gospel according to John.</w:t>
      </w:r>
    </w:p>
    <w:p w14:paraId="084AD8CD" w14:textId="77777777" w:rsidR="00096DB2" w:rsidRPr="00896218" w:rsidRDefault="00096DB2">
      <w:pPr>
        <w:tabs>
          <w:tab w:val="left" w:pos="-720"/>
        </w:tabs>
        <w:suppressAutoHyphens/>
        <w:jc w:val="both"/>
        <w:rPr>
          <w:rFonts w:ascii="Gill Sans MT" w:hAnsi="Gill Sans MT" w:cstheme="majorHAnsi"/>
          <w:spacing w:val="-3"/>
        </w:rPr>
      </w:pPr>
    </w:p>
    <w:p w14:paraId="3A6BDC4E" w14:textId="77777777" w:rsidR="00096DB2" w:rsidRPr="00896218" w:rsidRDefault="00096DB2">
      <w:pPr>
        <w:tabs>
          <w:tab w:val="left" w:pos="-720"/>
        </w:tabs>
        <w:suppressAutoHyphens/>
        <w:jc w:val="both"/>
        <w:rPr>
          <w:rFonts w:ascii="Gill Sans MT" w:hAnsi="Gill Sans MT" w:cstheme="majorHAnsi"/>
          <w:spacing w:val="-3"/>
        </w:rPr>
      </w:pPr>
    </w:p>
    <w:p w14:paraId="56EF802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Jesus said to his disciples:</w:t>
      </w:r>
    </w:p>
    <w:p w14:paraId="3D13BCD2" w14:textId="77777777" w:rsidR="00096DB2" w:rsidRPr="00896218" w:rsidRDefault="00096DB2">
      <w:pPr>
        <w:tabs>
          <w:tab w:val="left" w:pos="-720"/>
        </w:tabs>
        <w:suppressAutoHyphens/>
        <w:jc w:val="both"/>
        <w:rPr>
          <w:rFonts w:ascii="Gill Sans MT" w:hAnsi="Gill Sans MT" w:cstheme="majorHAnsi"/>
          <w:spacing w:val="-3"/>
        </w:rPr>
      </w:pPr>
    </w:p>
    <w:p w14:paraId="393F92A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'Now the hour has come</w:t>
      </w:r>
    </w:p>
    <w:p w14:paraId="56EA5D7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for the Son of Man to be glorified.</w:t>
      </w:r>
    </w:p>
    <w:p w14:paraId="780FC88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 tell you, most solemnly,</w:t>
      </w:r>
    </w:p>
    <w:p w14:paraId="108C2B3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unless a wheat grain falls on the ground and dies,</w:t>
      </w:r>
    </w:p>
    <w:p w14:paraId="6C62F74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it remains only a single grain;</w:t>
      </w:r>
    </w:p>
    <w:p w14:paraId="2BB478B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but if it dies,</w:t>
      </w:r>
    </w:p>
    <w:p w14:paraId="4588DBE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it yields a rich harvest.</w:t>
      </w:r>
    </w:p>
    <w:p w14:paraId="2E680BD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Anyone who loves his life loses it;</w:t>
      </w:r>
    </w:p>
    <w:p w14:paraId="689A634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anyone who hates his life in this world</w:t>
      </w:r>
    </w:p>
    <w:p w14:paraId="05DED15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will keep it for the eternal life.</w:t>
      </w:r>
    </w:p>
    <w:p w14:paraId="5012B65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If a man serves me, he must follow me,</w:t>
      </w:r>
    </w:p>
    <w:p w14:paraId="78E96A5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wherever I am my servant will be there too.</w:t>
      </w:r>
    </w:p>
    <w:p w14:paraId="2DA068F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If anyone serves me, my Father will honour him.</w:t>
      </w:r>
    </w:p>
    <w:p w14:paraId="7DE68BF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Now my soul is troubled.</w:t>
      </w:r>
    </w:p>
    <w:p w14:paraId="109549B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What shall I say:</w:t>
      </w:r>
    </w:p>
    <w:p w14:paraId="4A39E565"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Father, save me from this hour?</w:t>
      </w:r>
    </w:p>
    <w:p w14:paraId="2A222D75" w14:textId="77777777" w:rsidR="00096DB2" w:rsidRPr="00896218" w:rsidRDefault="00096DB2">
      <w:pPr>
        <w:tabs>
          <w:tab w:val="left" w:pos="-720"/>
          <w:tab w:val="left" w:pos="0"/>
        </w:tabs>
        <w:suppressAutoHyphens/>
        <w:ind w:left="720" w:hanging="720"/>
        <w:jc w:val="both"/>
        <w:rPr>
          <w:rFonts w:ascii="Gill Sans MT" w:hAnsi="Gill Sans MT" w:cstheme="majorHAnsi"/>
          <w:spacing w:val="-3"/>
        </w:rPr>
      </w:pPr>
      <w:r w:rsidRPr="00896218">
        <w:rPr>
          <w:rFonts w:ascii="Gill Sans MT" w:hAnsi="Gill Sans MT" w:cstheme="majorHAnsi"/>
          <w:spacing w:val="-3"/>
        </w:rPr>
        <w:tab/>
        <w:t>But it is for this very reason that I have come to this hour.</w:t>
      </w:r>
    </w:p>
    <w:p w14:paraId="7C36AC3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Father, glorify your name!'</w:t>
      </w:r>
    </w:p>
    <w:p w14:paraId="58794AC3" w14:textId="77777777" w:rsidR="00096DB2" w:rsidRPr="00896218" w:rsidRDefault="00096DB2">
      <w:pPr>
        <w:tabs>
          <w:tab w:val="left" w:pos="-720"/>
        </w:tabs>
        <w:suppressAutoHyphens/>
        <w:jc w:val="both"/>
        <w:rPr>
          <w:rFonts w:ascii="Gill Sans MT" w:hAnsi="Gill Sans MT" w:cstheme="majorHAnsi"/>
          <w:spacing w:val="-3"/>
        </w:rPr>
      </w:pPr>
    </w:p>
    <w:p w14:paraId="40360F0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voice came from heaven. 'I have glorified it, and I will glorify it again.'</w:t>
      </w:r>
    </w:p>
    <w:p w14:paraId="74EC5B5B" w14:textId="77777777" w:rsidR="00096DB2" w:rsidRPr="00896218" w:rsidRDefault="00096DB2">
      <w:pPr>
        <w:tabs>
          <w:tab w:val="left" w:pos="-720"/>
        </w:tabs>
        <w:suppressAutoHyphens/>
        <w:jc w:val="both"/>
        <w:rPr>
          <w:rFonts w:ascii="Gill Sans MT" w:hAnsi="Gill Sans MT" w:cstheme="majorHAnsi"/>
          <w:spacing w:val="-3"/>
        </w:rPr>
      </w:pPr>
    </w:p>
    <w:p w14:paraId="2A79B902"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Gospel of the Lord.</w:t>
      </w:r>
    </w:p>
    <w:p w14:paraId="1ABB3A73" w14:textId="56479991" w:rsidR="00096DB2" w:rsidRPr="00896218" w:rsidRDefault="00096DB2">
      <w:pPr>
        <w:tabs>
          <w:tab w:val="right" w:pos="9026"/>
        </w:tabs>
        <w:suppressAutoHyphens/>
        <w:jc w:val="both"/>
        <w:rPr>
          <w:rFonts w:ascii="Gill Sans MT" w:hAnsi="Gill Sans MT" w:cstheme="majorHAnsi"/>
          <w:b/>
          <w:bCs/>
          <w:color w:val="9900CC"/>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9900CC"/>
          <w:spacing w:val="-3"/>
        </w:rPr>
        <w:t>P</w:t>
      </w:r>
      <w:r w:rsidR="00C10E1E" w:rsidRPr="00896218">
        <w:rPr>
          <w:rFonts w:ascii="Gill Sans MT" w:hAnsi="Gill Sans MT" w:cstheme="majorHAnsi"/>
          <w:b/>
          <w:bCs/>
          <w:color w:val="9900CC"/>
          <w:spacing w:val="-3"/>
        </w:rPr>
        <w:t>URPLE</w:t>
      </w:r>
      <w:r w:rsidRPr="00896218">
        <w:rPr>
          <w:rFonts w:ascii="Gill Sans MT" w:hAnsi="Gill Sans MT" w:cstheme="majorHAnsi"/>
          <w:b/>
          <w:bCs/>
          <w:color w:val="9900CC"/>
          <w:spacing w:val="-3"/>
        </w:rPr>
        <w:t xml:space="preserve"> SEVENTEEN.</w:t>
      </w:r>
    </w:p>
    <w:p w14:paraId="1BBE1483"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6625AB0C" w14:textId="13DB3C1A"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JOHN 14:1-6.</w:t>
      </w:r>
    </w:p>
    <w:p w14:paraId="4E1FD3CF" w14:textId="77777777" w:rsidR="00096DB2" w:rsidRPr="00896218" w:rsidRDefault="00096DB2">
      <w:pPr>
        <w:tabs>
          <w:tab w:val="left" w:pos="-720"/>
        </w:tabs>
        <w:suppressAutoHyphens/>
        <w:jc w:val="both"/>
        <w:rPr>
          <w:rFonts w:ascii="Gill Sans MT" w:hAnsi="Gill Sans MT" w:cstheme="majorHAnsi"/>
          <w:b/>
          <w:bCs/>
          <w:color w:val="9900CC"/>
          <w:spacing w:val="-5"/>
        </w:rPr>
      </w:pPr>
    </w:p>
    <w:p w14:paraId="360D8DFB" w14:textId="77777777"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DO NOT LET YOUR HEARTS BE TROUBLED.</w:t>
      </w:r>
    </w:p>
    <w:p w14:paraId="410CB199" w14:textId="77777777" w:rsidR="00096DB2" w:rsidRPr="00896218" w:rsidRDefault="00096DB2">
      <w:pPr>
        <w:tabs>
          <w:tab w:val="left" w:pos="-720"/>
        </w:tabs>
        <w:suppressAutoHyphens/>
        <w:jc w:val="both"/>
        <w:rPr>
          <w:rFonts w:ascii="Gill Sans MT" w:hAnsi="Gill Sans MT" w:cstheme="majorHAnsi"/>
          <w:spacing w:val="-5"/>
        </w:rPr>
      </w:pPr>
    </w:p>
    <w:p w14:paraId="1F060523" w14:textId="77777777" w:rsidR="00096DB2" w:rsidRPr="00896218" w:rsidRDefault="00096DB2">
      <w:pPr>
        <w:tabs>
          <w:tab w:val="left" w:pos="-720"/>
        </w:tabs>
        <w:suppressAutoHyphens/>
        <w:jc w:val="both"/>
        <w:rPr>
          <w:rFonts w:ascii="Gill Sans MT" w:hAnsi="Gill Sans MT" w:cstheme="majorHAnsi"/>
          <w:spacing w:val="-3"/>
        </w:rPr>
      </w:pPr>
    </w:p>
    <w:p w14:paraId="44FFDF4A" w14:textId="77777777" w:rsidR="00096DB2" w:rsidRPr="00896218" w:rsidRDefault="00096DB2">
      <w:pPr>
        <w:tabs>
          <w:tab w:val="left" w:pos="-720"/>
        </w:tabs>
        <w:suppressAutoHyphens/>
        <w:jc w:val="both"/>
        <w:rPr>
          <w:rFonts w:ascii="Gill Sans MT" w:hAnsi="Gill Sans MT" w:cstheme="majorHAnsi"/>
          <w:spacing w:val="-3"/>
        </w:rPr>
      </w:pPr>
    </w:p>
    <w:p w14:paraId="2725EFF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holy Gospel according to John.</w:t>
      </w:r>
    </w:p>
    <w:p w14:paraId="75741858" w14:textId="77777777" w:rsidR="00096DB2" w:rsidRPr="00896218" w:rsidRDefault="00096DB2">
      <w:pPr>
        <w:tabs>
          <w:tab w:val="left" w:pos="-720"/>
        </w:tabs>
        <w:suppressAutoHyphens/>
        <w:jc w:val="both"/>
        <w:rPr>
          <w:rFonts w:ascii="Gill Sans MT" w:hAnsi="Gill Sans MT" w:cstheme="majorHAnsi"/>
          <w:spacing w:val="-3"/>
        </w:rPr>
      </w:pPr>
    </w:p>
    <w:p w14:paraId="01D6CF9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Jesus said to his disciples:</w:t>
      </w:r>
    </w:p>
    <w:p w14:paraId="28E6DC27" w14:textId="77777777" w:rsidR="00096DB2" w:rsidRPr="00896218" w:rsidRDefault="00096DB2">
      <w:pPr>
        <w:tabs>
          <w:tab w:val="left" w:pos="-720"/>
        </w:tabs>
        <w:suppressAutoHyphens/>
        <w:jc w:val="both"/>
        <w:rPr>
          <w:rFonts w:ascii="Gill Sans MT" w:hAnsi="Gill Sans MT" w:cstheme="majorHAnsi"/>
          <w:spacing w:val="-3"/>
        </w:rPr>
      </w:pPr>
    </w:p>
    <w:p w14:paraId="3B98872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'Do not let your hearts be troubled</w:t>
      </w:r>
    </w:p>
    <w:p w14:paraId="6585E2D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Trust in God still, and trust in me.</w:t>
      </w:r>
    </w:p>
    <w:p w14:paraId="5C5C661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There are many rooms in my Father's house;</w:t>
      </w:r>
    </w:p>
    <w:p w14:paraId="5FC5503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if there were not, I should have told you.</w:t>
      </w:r>
    </w:p>
    <w:p w14:paraId="2FA3B30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 am going now to prepare a place for you,</w:t>
      </w:r>
    </w:p>
    <w:p w14:paraId="361844AD"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and after I have gone and prepared you a place,</w:t>
      </w:r>
    </w:p>
    <w:p w14:paraId="5C0F639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 shall return to take you with me;</w:t>
      </w:r>
    </w:p>
    <w:p w14:paraId="556D2B7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so that where I am</w:t>
      </w:r>
    </w:p>
    <w:p w14:paraId="58286AB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you may be too.</w:t>
      </w:r>
    </w:p>
    <w:p w14:paraId="2193A29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You know the way to the place where I am going.'</w:t>
      </w:r>
    </w:p>
    <w:p w14:paraId="37D12ABC" w14:textId="77777777" w:rsidR="00096DB2" w:rsidRPr="00896218" w:rsidRDefault="00096DB2">
      <w:pPr>
        <w:tabs>
          <w:tab w:val="left" w:pos="-720"/>
        </w:tabs>
        <w:suppressAutoHyphens/>
        <w:jc w:val="both"/>
        <w:rPr>
          <w:rFonts w:ascii="Gill Sans MT" w:hAnsi="Gill Sans MT" w:cstheme="majorHAnsi"/>
          <w:spacing w:val="-3"/>
        </w:rPr>
      </w:pPr>
    </w:p>
    <w:p w14:paraId="6E614AC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Thomas said, 'Lord we do not know where you are going, so how can we know the way?'  Jesus said:</w:t>
      </w:r>
    </w:p>
    <w:p w14:paraId="257DD3DD" w14:textId="77777777" w:rsidR="00096DB2" w:rsidRPr="00896218" w:rsidRDefault="00096DB2">
      <w:pPr>
        <w:tabs>
          <w:tab w:val="left" w:pos="-720"/>
        </w:tabs>
        <w:suppressAutoHyphens/>
        <w:jc w:val="both"/>
        <w:rPr>
          <w:rFonts w:ascii="Gill Sans MT" w:hAnsi="Gill Sans MT" w:cstheme="majorHAnsi"/>
          <w:spacing w:val="-3"/>
        </w:rPr>
      </w:pPr>
    </w:p>
    <w:p w14:paraId="6735819A"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 am the Way, the Truth and the Life.</w:t>
      </w:r>
    </w:p>
    <w:p w14:paraId="0AB9D341"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No one can come to the Father except through me.'</w:t>
      </w:r>
    </w:p>
    <w:p w14:paraId="15EA2415" w14:textId="77777777" w:rsidR="00096DB2" w:rsidRPr="00896218" w:rsidRDefault="00096DB2">
      <w:pPr>
        <w:tabs>
          <w:tab w:val="left" w:pos="-720"/>
        </w:tabs>
        <w:suppressAutoHyphens/>
        <w:jc w:val="both"/>
        <w:rPr>
          <w:rFonts w:ascii="Gill Sans MT" w:hAnsi="Gill Sans MT" w:cstheme="majorHAnsi"/>
          <w:spacing w:val="-3"/>
        </w:rPr>
      </w:pPr>
    </w:p>
    <w:p w14:paraId="5276E756"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Gospel of the Lord.</w:t>
      </w:r>
    </w:p>
    <w:p w14:paraId="3695A07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w:t>
      </w:r>
    </w:p>
    <w:p w14:paraId="2538CC7E" w14:textId="5AC9DE4D" w:rsidR="00096DB2" w:rsidRPr="00896218" w:rsidRDefault="00096DB2">
      <w:pPr>
        <w:tabs>
          <w:tab w:val="right" w:pos="9026"/>
        </w:tabs>
        <w:suppressAutoHyphens/>
        <w:jc w:val="both"/>
        <w:rPr>
          <w:rFonts w:ascii="Gill Sans MT" w:hAnsi="Gill Sans MT" w:cstheme="majorHAnsi"/>
          <w:b/>
          <w:bCs/>
          <w:color w:val="9900CC"/>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9900CC"/>
          <w:spacing w:val="-3"/>
        </w:rPr>
        <w:t>P</w:t>
      </w:r>
      <w:r w:rsidR="00C10E1E" w:rsidRPr="00896218">
        <w:rPr>
          <w:rFonts w:ascii="Gill Sans MT" w:hAnsi="Gill Sans MT" w:cstheme="majorHAnsi"/>
          <w:b/>
          <w:bCs/>
          <w:color w:val="9900CC"/>
          <w:spacing w:val="-3"/>
        </w:rPr>
        <w:t>URPLE</w:t>
      </w:r>
      <w:r w:rsidRPr="00896218">
        <w:rPr>
          <w:rFonts w:ascii="Gill Sans MT" w:hAnsi="Gill Sans MT" w:cstheme="majorHAnsi"/>
          <w:b/>
          <w:bCs/>
          <w:color w:val="9900CC"/>
          <w:spacing w:val="-3"/>
        </w:rPr>
        <w:t xml:space="preserve"> EIGHTEEN.</w:t>
      </w:r>
    </w:p>
    <w:p w14:paraId="0F09D585"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0750F755" w14:textId="0D621009"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JOHN 17:24-26.</w:t>
      </w:r>
    </w:p>
    <w:p w14:paraId="482D2B34" w14:textId="77777777" w:rsidR="00096DB2" w:rsidRPr="00896218" w:rsidRDefault="00096DB2">
      <w:pPr>
        <w:tabs>
          <w:tab w:val="left" w:pos="-720"/>
        </w:tabs>
        <w:suppressAutoHyphens/>
        <w:jc w:val="both"/>
        <w:rPr>
          <w:rFonts w:ascii="Gill Sans MT" w:hAnsi="Gill Sans MT" w:cstheme="majorHAnsi"/>
          <w:b/>
          <w:bCs/>
          <w:color w:val="9900CC"/>
          <w:spacing w:val="-5"/>
        </w:rPr>
      </w:pPr>
    </w:p>
    <w:p w14:paraId="07DF53FE" w14:textId="77777777"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I WANT THEM TO BE WITH ME WHERE I AM.</w:t>
      </w:r>
    </w:p>
    <w:p w14:paraId="1DA5F28B" w14:textId="77777777" w:rsidR="00096DB2" w:rsidRPr="00896218" w:rsidRDefault="00096DB2">
      <w:pPr>
        <w:tabs>
          <w:tab w:val="left" w:pos="-720"/>
        </w:tabs>
        <w:suppressAutoHyphens/>
        <w:jc w:val="both"/>
        <w:rPr>
          <w:rFonts w:ascii="Gill Sans MT" w:hAnsi="Gill Sans MT" w:cstheme="majorHAnsi"/>
          <w:spacing w:val="-5"/>
        </w:rPr>
      </w:pPr>
    </w:p>
    <w:p w14:paraId="02568BFA" w14:textId="77777777" w:rsidR="00096DB2" w:rsidRPr="00896218" w:rsidRDefault="00096DB2">
      <w:pPr>
        <w:tabs>
          <w:tab w:val="left" w:pos="-720"/>
        </w:tabs>
        <w:suppressAutoHyphens/>
        <w:jc w:val="both"/>
        <w:rPr>
          <w:rFonts w:ascii="Gill Sans MT" w:hAnsi="Gill Sans MT" w:cstheme="majorHAnsi"/>
          <w:spacing w:val="-3"/>
        </w:rPr>
      </w:pPr>
    </w:p>
    <w:p w14:paraId="4D44A241" w14:textId="77777777" w:rsidR="00096DB2" w:rsidRPr="00896218" w:rsidRDefault="00096DB2">
      <w:pPr>
        <w:tabs>
          <w:tab w:val="left" w:pos="-720"/>
        </w:tabs>
        <w:suppressAutoHyphens/>
        <w:jc w:val="both"/>
        <w:rPr>
          <w:rFonts w:ascii="Gill Sans MT" w:hAnsi="Gill Sans MT" w:cstheme="majorHAnsi"/>
          <w:spacing w:val="-3"/>
        </w:rPr>
      </w:pPr>
    </w:p>
    <w:p w14:paraId="5D116670"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holy Gospel according to John.</w:t>
      </w:r>
    </w:p>
    <w:p w14:paraId="7F93CAD3" w14:textId="77777777" w:rsidR="00096DB2" w:rsidRPr="00896218" w:rsidRDefault="00096DB2">
      <w:pPr>
        <w:tabs>
          <w:tab w:val="left" w:pos="-720"/>
        </w:tabs>
        <w:suppressAutoHyphens/>
        <w:jc w:val="both"/>
        <w:rPr>
          <w:rFonts w:ascii="Gill Sans MT" w:hAnsi="Gill Sans MT" w:cstheme="majorHAnsi"/>
          <w:spacing w:val="-3"/>
        </w:rPr>
      </w:pPr>
    </w:p>
    <w:p w14:paraId="63D8EF5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Jesus raised his eyes to heaven and said:</w:t>
      </w:r>
    </w:p>
    <w:p w14:paraId="14620192" w14:textId="77777777" w:rsidR="00096DB2" w:rsidRPr="00896218" w:rsidRDefault="00096DB2">
      <w:pPr>
        <w:tabs>
          <w:tab w:val="left" w:pos="-720"/>
        </w:tabs>
        <w:suppressAutoHyphens/>
        <w:jc w:val="both"/>
        <w:rPr>
          <w:rFonts w:ascii="Gill Sans MT" w:hAnsi="Gill Sans MT" w:cstheme="majorHAnsi"/>
          <w:spacing w:val="-3"/>
        </w:rPr>
      </w:pPr>
    </w:p>
    <w:p w14:paraId="0EE2FD4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'Father,</w:t>
      </w:r>
    </w:p>
    <w:p w14:paraId="351B725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 want those you have given me</w:t>
      </w:r>
    </w:p>
    <w:p w14:paraId="78FD925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to be with me where I am,</w:t>
      </w:r>
    </w:p>
    <w:p w14:paraId="32E44304"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so that they may always see the glory</w:t>
      </w:r>
    </w:p>
    <w:p w14:paraId="79EBAC7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you have given me</w:t>
      </w:r>
    </w:p>
    <w:p w14:paraId="61446463"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because you loved me</w:t>
      </w:r>
    </w:p>
    <w:p w14:paraId="17CC2048"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before the foundation of the world.</w:t>
      </w:r>
    </w:p>
    <w:p w14:paraId="0CFF165E"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Father, Righteous One,</w:t>
      </w:r>
    </w:p>
    <w:p w14:paraId="3109CE12"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the world has not known you,</w:t>
      </w:r>
    </w:p>
    <w:p w14:paraId="60334BA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but I have known you,</w:t>
      </w:r>
    </w:p>
    <w:p w14:paraId="2AEAFC19"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and these have known</w:t>
      </w:r>
    </w:p>
    <w:p w14:paraId="13D6132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that you have sent me.</w:t>
      </w:r>
    </w:p>
    <w:p w14:paraId="16AA020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I have made your name known to them</w:t>
      </w:r>
    </w:p>
    <w:p w14:paraId="131DBE16"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and will continue to make it known</w:t>
      </w:r>
    </w:p>
    <w:p w14:paraId="77121427"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so that the love with which you loved me may be in them,</w:t>
      </w:r>
    </w:p>
    <w:p w14:paraId="0B9C04EC"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b/>
        <w:t>and so that I may be in them.'</w:t>
      </w:r>
    </w:p>
    <w:p w14:paraId="7B7582CF" w14:textId="77777777" w:rsidR="00096DB2" w:rsidRPr="00896218" w:rsidRDefault="00096DB2">
      <w:pPr>
        <w:tabs>
          <w:tab w:val="left" w:pos="-720"/>
        </w:tabs>
        <w:suppressAutoHyphens/>
        <w:jc w:val="both"/>
        <w:rPr>
          <w:rFonts w:ascii="Gill Sans MT" w:hAnsi="Gill Sans MT" w:cstheme="majorHAnsi"/>
          <w:spacing w:val="-3"/>
        </w:rPr>
      </w:pPr>
    </w:p>
    <w:p w14:paraId="66283E6D"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Gospel of the Lord.</w:t>
      </w:r>
    </w:p>
    <w:p w14:paraId="30EFC5EC" w14:textId="1068F176" w:rsidR="00096DB2" w:rsidRPr="00896218" w:rsidRDefault="00096DB2">
      <w:pPr>
        <w:tabs>
          <w:tab w:val="right" w:pos="9026"/>
        </w:tabs>
        <w:suppressAutoHyphens/>
        <w:jc w:val="both"/>
        <w:rPr>
          <w:rFonts w:ascii="Gill Sans MT" w:hAnsi="Gill Sans MT" w:cstheme="majorHAnsi"/>
          <w:b/>
          <w:bCs/>
          <w:color w:val="9900CC"/>
          <w:spacing w:val="-3"/>
        </w:rPr>
      </w:pPr>
      <w:r w:rsidRPr="00896218">
        <w:rPr>
          <w:rFonts w:ascii="Gill Sans MT" w:hAnsi="Gill Sans MT" w:cstheme="majorHAnsi"/>
          <w:spacing w:val="-3"/>
        </w:rPr>
        <w:br w:type="page"/>
      </w:r>
      <w:r w:rsidRPr="00896218">
        <w:rPr>
          <w:rFonts w:ascii="Gill Sans MT" w:hAnsi="Gill Sans MT" w:cstheme="majorHAnsi"/>
          <w:spacing w:val="-3"/>
        </w:rPr>
        <w:lastRenderedPageBreak/>
        <w:tab/>
      </w:r>
      <w:r w:rsidRPr="00896218">
        <w:rPr>
          <w:rFonts w:ascii="Gill Sans MT" w:hAnsi="Gill Sans MT" w:cstheme="majorHAnsi"/>
          <w:b/>
          <w:bCs/>
          <w:color w:val="9900CC"/>
          <w:spacing w:val="-3"/>
        </w:rPr>
        <w:t>P</w:t>
      </w:r>
      <w:r w:rsidR="00C10E1E" w:rsidRPr="00896218">
        <w:rPr>
          <w:rFonts w:ascii="Gill Sans MT" w:hAnsi="Gill Sans MT" w:cstheme="majorHAnsi"/>
          <w:b/>
          <w:bCs/>
          <w:color w:val="9900CC"/>
          <w:spacing w:val="-3"/>
        </w:rPr>
        <w:t>URPLE</w:t>
      </w:r>
      <w:r w:rsidRPr="00896218">
        <w:rPr>
          <w:rFonts w:ascii="Gill Sans MT" w:hAnsi="Gill Sans MT" w:cstheme="majorHAnsi"/>
          <w:b/>
          <w:bCs/>
          <w:color w:val="9900CC"/>
          <w:spacing w:val="-3"/>
        </w:rPr>
        <w:t xml:space="preserve"> NINETEEN.</w:t>
      </w:r>
    </w:p>
    <w:p w14:paraId="7988BEE8" w14:textId="77777777" w:rsidR="00096DB2" w:rsidRPr="00896218" w:rsidRDefault="00096DB2">
      <w:pPr>
        <w:tabs>
          <w:tab w:val="left" w:pos="-720"/>
        </w:tabs>
        <w:suppressAutoHyphens/>
        <w:jc w:val="both"/>
        <w:rPr>
          <w:rFonts w:ascii="Gill Sans MT" w:hAnsi="Gill Sans MT" w:cstheme="majorHAnsi"/>
          <w:b/>
          <w:bCs/>
          <w:color w:val="9900CC"/>
          <w:spacing w:val="-3"/>
        </w:rPr>
      </w:pPr>
    </w:p>
    <w:p w14:paraId="0E10B1C3" w14:textId="77777777"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JOHN 19:17-18, 25-30.</w:t>
      </w:r>
    </w:p>
    <w:p w14:paraId="31803379" w14:textId="77777777" w:rsidR="00096DB2" w:rsidRPr="00896218" w:rsidRDefault="00096DB2">
      <w:pPr>
        <w:tabs>
          <w:tab w:val="left" w:pos="-720"/>
        </w:tabs>
        <w:suppressAutoHyphens/>
        <w:jc w:val="both"/>
        <w:rPr>
          <w:rFonts w:ascii="Gill Sans MT" w:hAnsi="Gill Sans MT" w:cstheme="majorHAnsi"/>
          <w:b/>
          <w:bCs/>
          <w:color w:val="9900CC"/>
          <w:spacing w:val="-5"/>
        </w:rPr>
      </w:pPr>
    </w:p>
    <w:p w14:paraId="1E437430" w14:textId="2503EAB3" w:rsidR="00096DB2" w:rsidRPr="00896218" w:rsidRDefault="00096DB2">
      <w:pPr>
        <w:tabs>
          <w:tab w:val="center" w:pos="4513"/>
        </w:tabs>
        <w:suppressAutoHyphens/>
        <w:jc w:val="both"/>
        <w:rPr>
          <w:rFonts w:ascii="Gill Sans MT" w:hAnsi="Gill Sans MT" w:cstheme="majorHAnsi"/>
          <w:b/>
          <w:bCs/>
          <w:color w:val="9900CC"/>
          <w:spacing w:val="-5"/>
        </w:rPr>
      </w:pPr>
      <w:r w:rsidRPr="00896218">
        <w:rPr>
          <w:rFonts w:ascii="Gill Sans MT" w:hAnsi="Gill Sans MT" w:cstheme="majorHAnsi"/>
          <w:b/>
          <w:bCs/>
          <w:color w:val="9900CC"/>
          <w:spacing w:val="-5"/>
        </w:rPr>
        <w:tab/>
        <w:t>HE GAVE UP HIS SPIRIT.</w:t>
      </w:r>
    </w:p>
    <w:p w14:paraId="224F9CA9" w14:textId="77777777" w:rsidR="00C10E1E" w:rsidRPr="00896218" w:rsidRDefault="00C10E1E">
      <w:pPr>
        <w:tabs>
          <w:tab w:val="center" w:pos="4513"/>
        </w:tabs>
        <w:suppressAutoHyphens/>
        <w:jc w:val="both"/>
        <w:rPr>
          <w:rFonts w:ascii="Gill Sans MT" w:hAnsi="Gill Sans MT" w:cstheme="majorHAnsi"/>
          <w:spacing w:val="-5"/>
        </w:rPr>
      </w:pPr>
    </w:p>
    <w:p w14:paraId="1CCD1701" w14:textId="77777777" w:rsidR="00096DB2" w:rsidRPr="00896218" w:rsidRDefault="00096DB2">
      <w:pPr>
        <w:tabs>
          <w:tab w:val="left" w:pos="-720"/>
        </w:tabs>
        <w:suppressAutoHyphens/>
        <w:jc w:val="both"/>
        <w:rPr>
          <w:rFonts w:ascii="Gill Sans MT" w:hAnsi="Gill Sans MT" w:cstheme="majorHAnsi"/>
          <w:spacing w:val="-3"/>
        </w:rPr>
      </w:pPr>
    </w:p>
    <w:p w14:paraId="02F8325F"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 reading from the holy Gospel according to John.</w:t>
      </w:r>
    </w:p>
    <w:p w14:paraId="06B1120D" w14:textId="77777777" w:rsidR="00096DB2" w:rsidRPr="00896218" w:rsidRDefault="00096DB2">
      <w:pPr>
        <w:tabs>
          <w:tab w:val="left" w:pos="-720"/>
        </w:tabs>
        <w:suppressAutoHyphens/>
        <w:jc w:val="both"/>
        <w:rPr>
          <w:rFonts w:ascii="Gill Sans MT" w:hAnsi="Gill Sans MT" w:cstheme="majorHAnsi"/>
          <w:spacing w:val="-3"/>
        </w:rPr>
      </w:pPr>
    </w:p>
    <w:p w14:paraId="520E1E4B" w14:textId="7777777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Carrying his own cross, Jesus went out of the city to the place of the skull or, as it was called in Hebrew, Golgotha, where they crucified him with two others, one on either side with Jesus in the middle.</w:t>
      </w:r>
    </w:p>
    <w:p w14:paraId="29E2F4AA" w14:textId="77777777" w:rsidR="00C10E1E" w:rsidRPr="00896218" w:rsidRDefault="00C10E1E">
      <w:pPr>
        <w:tabs>
          <w:tab w:val="left" w:pos="-720"/>
        </w:tabs>
        <w:suppressAutoHyphens/>
        <w:jc w:val="both"/>
        <w:rPr>
          <w:rFonts w:ascii="Gill Sans MT" w:hAnsi="Gill Sans MT" w:cstheme="majorHAnsi"/>
          <w:spacing w:val="-3"/>
        </w:rPr>
      </w:pPr>
    </w:p>
    <w:p w14:paraId="47FD6533" w14:textId="77777777" w:rsidR="006111D3"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Near the cross of Jesus stood his mother and his mother's sister, Mary</w:t>
      </w:r>
      <w:r w:rsidR="00C10E1E" w:rsidRPr="00896218">
        <w:rPr>
          <w:rFonts w:ascii="Gill Sans MT" w:hAnsi="Gill Sans MT" w:cstheme="majorHAnsi"/>
          <w:spacing w:val="-3"/>
        </w:rPr>
        <w:t>,</w:t>
      </w:r>
      <w:r w:rsidRPr="00896218">
        <w:rPr>
          <w:rFonts w:ascii="Gill Sans MT" w:hAnsi="Gill Sans MT" w:cstheme="majorHAnsi"/>
          <w:spacing w:val="-3"/>
        </w:rPr>
        <w:t xml:space="preserve"> the wife of </w:t>
      </w:r>
      <w:proofErr w:type="spellStart"/>
      <w:r w:rsidRPr="00896218">
        <w:rPr>
          <w:rFonts w:ascii="Gill Sans MT" w:hAnsi="Gill Sans MT" w:cstheme="majorHAnsi"/>
          <w:spacing w:val="-3"/>
        </w:rPr>
        <w:t>Clopas</w:t>
      </w:r>
      <w:proofErr w:type="spellEnd"/>
      <w:r w:rsidRPr="00896218">
        <w:rPr>
          <w:rFonts w:ascii="Gill Sans MT" w:hAnsi="Gill Sans MT" w:cstheme="majorHAnsi"/>
          <w:spacing w:val="-3"/>
        </w:rPr>
        <w:t>, and Mary of Magdala.  Seeing his mother and the disciple he loved standing near her, Jesus said to his mother, 'Woman, this is your son'.  Then to the disciple he said, 'This is your mother'.</w:t>
      </w:r>
      <w:r w:rsidR="006111D3" w:rsidRPr="00896218">
        <w:rPr>
          <w:rFonts w:ascii="Gill Sans MT" w:hAnsi="Gill Sans MT" w:cstheme="majorHAnsi"/>
          <w:spacing w:val="-3"/>
        </w:rPr>
        <w:t xml:space="preserve"> </w:t>
      </w:r>
    </w:p>
    <w:p w14:paraId="7008435A" w14:textId="77777777" w:rsidR="006111D3" w:rsidRPr="00896218" w:rsidRDefault="006111D3">
      <w:pPr>
        <w:tabs>
          <w:tab w:val="left" w:pos="-720"/>
        </w:tabs>
        <w:suppressAutoHyphens/>
        <w:jc w:val="both"/>
        <w:rPr>
          <w:rFonts w:ascii="Gill Sans MT" w:hAnsi="Gill Sans MT" w:cstheme="majorHAnsi"/>
          <w:spacing w:val="-3"/>
        </w:rPr>
      </w:pPr>
    </w:p>
    <w:p w14:paraId="408D3F62" w14:textId="383FED17"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After this, Jesus knew that everything had now been completed, and to fulfil the scripture perfectly he said:  `I am thirsty'.</w:t>
      </w:r>
      <w:r w:rsidR="006111D3" w:rsidRPr="00896218">
        <w:rPr>
          <w:rFonts w:ascii="Gill Sans MT" w:hAnsi="Gill Sans MT" w:cstheme="majorHAnsi"/>
          <w:spacing w:val="-3"/>
        </w:rPr>
        <w:t xml:space="preserve">  </w:t>
      </w:r>
      <w:r w:rsidRPr="00896218">
        <w:rPr>
          <w:rFonts w:ascii="Gill Sans MT" w:hAnsi="Gill Sans MT" w:cstheme="majorHAnsi"/>
          <w:spacing w:val="-3"/>
        </w:rPr>
        <w:t>A jar full of vinegar stood there, so putting a sponge soaked in the vinegar on a hyssop stick they held it up to his mouth.  After Jesus had taken the vinegar he said, 'It is accomplished', and bowing his head he gave up his spirit.</w:t>
      </w:r>
    </w:p>
    <w:p w14:paraId="68D8F802" w14:textId="77777777" w:rsidR="006111D3" w:rsidRPr="00896218" w:rsidRDefault="006111D3">
      <w:pPr>
        <w:tabs>
          <w:tab w:val="left" w:pos="-720"/>
        </w:tabs>
        <w:suppressAutoHyphens/>
        <w:jc w:val="both"/>
        <w:rPr>
          <w:rFonts w:ascii="Gill Sans MT" w:hAnsi="Gill Sans MT" w:cstheme="majorHAnsi"/>
          <w:spacing w:val="-3"/>
        </w:rPr>
      </w:pPr>
    </w:p>
    <w:p w14:paraId="05C56FAB" w14:textId="06DD0A18"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It was Preparation Day, and to prevent the bodies remaining on the cross during </w:t>
      </w:r>
      <w:r w:rsidR="001F7555" w:rsidRPr="00896218">
        <w:rPr>
          <w:rFonts w:ascii="Gill Sans MT" w:hAnsi="Gill Sans MT" w:cstheme="majorHAnsi"/>
          <w:spacing w:val="-3"/>
        </w:rPr>
        <w:t>Sabbath</w:t>
      </w:r>
      <w:r w:rsidRPr="00896218">
        <w:rPr>
          <w:rFonts w:ascii="Gill Sans MT" w:hAnsi="Gill Sans MT" w:cstheme="majorHAnsi"/>
          <w:spacing w:val="-3"/>
        </w:rPr>
        <w:t xml:space="preserve"> - since that </w:t>
      </w:r>
      <w:r w:rsidR="001F7555" w:rsidRPr="00896218">
        <w:rPr>
          <w:rFonts w:ascii="Gill Sans MT" w:hAnsi="Gill Sans MT" w:cstheme="majorHAnsi"/>
          <w:spacing w:val="-3"/>
        </w:rPr>
        <w:t>Sabbath</w:t>
      </w:r>
      <w:r w:rsidRPr="00896218">
        <w:rPr>
          <w:rFonts w:ascii="Gill Sans MT" w:hAnsi="Gill Sans MT" w:cstheme="majorHAnsi"/>
          <w:spacing w:val="-3"/>
        </w:rPr>
        <w:t xml:space="preserve"> was a day of special solemnity - the Jews asked Pilate to have the legs broken and the bodies taken away.  Consequently the soldiers came and broke the legs of the first man who had been crucified with him and then of the other,  When they came to Jesus, they found he was already dead, and so instead of breaking his legs one of the soldiers pierced his side with a lance; and immediately there came out blood and water.  This is the evidence of one who saw it - trustworthy evidence, and he knows he speaks the truth - and he gives it so that you may believe as well.  Because all this happened to fulfil the words of scripture:</w:t>
      </w:r>
    </w:p>
    <w:p w14:paraId="37C3FD24" w14:textId="77777777" w:rsidR="006111D3" w:rsidRPr="00896218" w:rsidRDefault="006111D3">
      <w:pPr>
        <w:tabs>
          <w:tab w:val="left" w:pos="-720"/>
        </w:tabs>
        <w:suppressAutoHyphens/>
        <w:jc w:val="both"/>
        <w:rPr>
          <w:rFonts w:ascii="Gill Sans MT" w:hAnsi="Gill Sans MT" w:cstheme="majorHAnsi"/>
          <w:spacing w:val="-3"/>
        </w:rPr>
      </w:pPr>
    </w:p>
    <w:p w14:paraId="6AB51A87" w14:textId="3FAD407F"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Not one bone of his will be broken;</w:t>
      </w:r>
      <w:r w:rsidR="006111D3" w:rsidRPr="00896218">
        <w:rPr>
          <w:rFonts w:ascii="Gill Sans MT" w:hAnsi="Gill Sans MT" w:cstheme="majorHAnsi"/>
          <w:spacing w:val="-3"/>
        </w:rPr>
        <w:t xml:space="preserve"> </w:t>
      </w:r>
      <w:r w:rsidRPr="00896218">
        <w:rPr>
          <w:rFonts w:ascii="Gill Sans MT" w:hAnsi="Gill Sans MT" w:cstheme="majorHAnsi"/>
          <w:spacing w:val="-3"/>
        </w:rPr>
        <w:t>and again, in another place scripture says:</w:t>
      </w:r>
      <w:r w:rsidR="006111D3" w:rsidRPr="00896218">
        <w:rPr>
          <w:rFonts w:ascii="Gill Sans MT" w:hAnsi="Gill Sans MT" w:cstheme="majorHAnsi"/>
          <w:spacing w:val="-3"/>
        </w:rPr>
        <w:t xml:space="preserve"> </w:t>
      </w:r>
      <w:r w:rsidRPr="00896218">
        <w:rPr>
          <w:rFonts w:ascii="Gill Sans MT" w:hAnsi="Gill Sans MT" w:cstheme="majorHAnsi"/>
          <w:spacing w:val="-3"/>
        </w:rPr>
        <w:t>They will look on the one whom they have pierced.</w:t>
      </w:r>
    </w:p>
    <w:p w14:paraId="74902AF7" w14:textId="77777777" w:rsidR="006111D3" w:rsidRPr="00896218" w:rsidRDefault="006111D3">
      <w:pPr>
        <w:tabs>
          <w:tab w:val="left" w:pos="-720"/>
        </w:tabs>
        <w:suppressAutoHyphens/>
        <w:jc w:val="both"/>
        <w:rPr>
          <w:rFonts w:ascii="Gill Sans MT" w:hAnsi="Gill Sans MT" w:cstheme="majorHAnsi"/>
          <w:spacing w:val="-3"/>
        </w:rPr>
      </w:pPr>
    </w:p>
    <w:p w14:paraId="40C791D2" w14:textId="59CD35F9" w:rsidR="00096DB2" w:rsidRPr="00896218" w:rsidRDefault="00096DB2">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 xml:space="preserve">After this, Joseph of </w:t>
      </w:r>
      <w:proofErr w:type="spellStart"/>
      <w:r w:rsidRPr="00896218">
        <w:rPr>
          <w:rFonts w:ascii="Gill Sans MT" w:hAnsi="Gill Sans MT" w:cstheme="majorHAnsi"/>
          <w:spacing w:val="-3"/>
        </w:rPr>
        <w:t>Arimathaea</w:t>
      </w:r>
      <w:proofErr w:type="spellEnd"/>
      <w:r w:rsidRPr="00896218">
        <w:rPr>
          <w:rFonts w:ascii="Gill Sans MT" w:hAnsi="Gill Sans MT" w:cstheme="majorHAnsi"/>
          <w:spacing w:val="-3"/>
        </w:rPr>
        <w:t>, who was a disciple of Jesus - though a secret one because he was afraid of the Jews - asked Pilate to let him remove the body of Jesus.  Pilate gave permission, so they came and took it away.  Nicodemus came as well - the same one who had first come to Jesus at night-time - and he brought a mixture of myrrh and aloes weighing about a hundred pounds.</w:t>
      </w:r>
    </w:p>
    <w:p w14:paraId="43320AE4" w14:textId="77777777" w:rsidR="006341D6" w:rsidRPr="00896218" w:rsidRDefault="006341D6">
      <w:pPr>
        <w:tabs>
          <w:tab w:val="left" w:pos="-720"/>
        </w:tabs>
        <w:suppressAutoHyphens/>
        <w:jc w:val="both"/>
        <w:rPr>
          <w:rFonts w:ascii="Gill Sans MT" w:hAnsi="Gill Sans MT" w:cstheme="majorHAnsi"/>
          <w:spacing w:val="-3"/>
        </w:rPr>
      </w:pPr>
    </w:p>
    <w:p w14:paraId="71D8B25A" w14:textId="77777777" w:rsidR="006341D6" w:rsidRPr="00896218" w:rsidRDefault="006341D6" w:rsidP="006341D6">
      <w:pPr>
        <w:tabs>
          <w:tab w:val="left" w:pos="-720"/>
        </w:tabs>
        <w:suppressAutoHyphens/>
        <w:jc w:val="both"/>
        <w:rPr>
          <w:rFonts w:ascii="Gill Sans MT" w:hAnsi="Gill Sans MT" w:cstheme="majorHAnsi"/>
          <w:spacing w:val="-3"/>
        </w:rPr>
      </w:pPr>
      <w:r w:rsidRPr="00896218">
        <w:rPr>
          <w:rFonts w:ascii="Gill Sans MT" w:hAnsi="Gill Sans MT" w:cstheme="majorHAnsi"/>
          <w:spacing w:val="-3"/>
        </w:rPr>
        <w:t>The Gospel of the Lord.</w:t>
      </w:r>
    </w:p>
    <w:p w14:paraId="213F2B9F" w14:textId="77777777" w:rsidR="00096DB2" w:rsidRPr="00896218" w:rsidRDefault="00096DB2">
      <w:pPr>
        <w:tabs>
          <w:tab w:val="left" w:pos="-720"/>
        </w:tabs>
        <w:suppressAutoHyphens/>
        <w:jc w:val="both"/>
        <w:rPr>
          <w:rFonts w:ascii="Gill Sans MT" w:hAnsi="Gill Sans MT" w:cstheme="majorHAnsi"/>
          <w:spacing w:val="-3"/>
        </w:rPr>
      </w:pPr>
    </w:p>
    <w:p w14:paraId="0F792F3B" w14:textId="77777777" w:rsidR="00096DB2" w:rsidRPr="00896218" w:rsidRDefault="00096DB2">
      <w:pPr>
        <w:tabs>
          <w:tab w:val="left" w:pos="-720"/>
        </w:tabs>
        <w:suppressAutoHyphens/>
        <w:jc w:val="both"/>
        <w:rPr>
          <w:rFonts w:ascii="Gill Sans MT" w:hAnsi="Gill Sans MT" w:cstheme="majorHAnsi"/>
          <w:spacing w:val="-3"/>
        </w:rPr>
      </w:pPr>
    </w:p>
    <w:sectPr w:rsidR="00096DB2" w:rsidRPr="00896218">
      <w:endnotePr>
        <w:numFmt w:val="decimal"/>
      </w:endnotePr>
      <w:pgSz w:w="11906" w:h="16838"/>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28FDB" w14:textId="77777777" w:rsidR="00F02860" w:rsidRDefault="00F02860">
      <w:pPr>
        <w:spacing w:line="20" w:lineRule="exact"/>
      </w:pPr>
    </w:p>
  </w:endnote>
  <w:endnote w:type="continuationSeparator" w:id="0">
    <w:p w14:paraId="4E34C0FC" w14:textId="77777777" w:rsidR="00F02860" w:rsidRDefault="00F02860">
      <w:r>
        <w:t xml:space="preserve"> </w:t>
      </w:r>
    </w:p>
  </w:endnote>
  <w:endnote w:type="continuationNotice" w:id="1">
    <w:p w14:paraId="1A226330" w14:textId="77777777" w:rsidR="00F02860" w:rsidRDefault="00F028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C4E85" w14:textId="77777777" w:rsidR="00F02860" w:rsidRDefault="00F02860">
      <w:r>
        <w:separator/>
      </w:r>
    </w:p>
  </w:footnote>
  <w:footnote w:type="continuationSeparator" w:id="0">
    <w:p w14:paraId="50A8CAD7" w14:textId="77777777" w:rsidR="00F02860" w:rsidRDefault="00F02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DC"/>
    <w:rsid w:val="00021FC7"/>
    <w:rsid w:val="00032346"/>
    <w:rsid w:val="00096DB2"/>
    <w:rsid w:val="000B092F"/>
    <w:rsid w:val="000B0E15"/>
    <w:rsid w:val="000C6515"/>
    <w:rsid w:val="000C6C9F"/>
    <w:rsid w:val="001147F9"/>
    <w:rsid w:val="00195EC6"/>
    <w:rsid w:val="001F19BD"/>
    <w:rsid w:val="001F7555"/>
    <w:rsid w:val="00233B14"/>
    <w:rsid w:val="003076A4"/>
    <w:rsid w:val="003C7DCC"/>
    <w:rsid w:val="00444D58"/>
    <w:rsid w:val="004463DF"/>
    <w:rsid w:val="004A73CD"/>
    <w:rsid w:val="00517BDA"/>
    <w:rsid w:val="00530786"/>
    <w:rsid w:val="00574302"/>
    <w:rsid w:val="005B173A"/>
    <w:rsid w:val="005D4BBF"/>
    <w:rsid w:val="006111D3"/>
    <w:rsid w:val="006341D6"/>
    <w:rsid w:val="00641F74"/>
    <w:rsid w:val="006608DC"/>
    <w:rsid w:val="006B640D"/>
    <w:rsid w:val="00896218"/>
    <w:rsid w:val="008A3F33"/>
    <w:rsid w:val="009059B0"/>
    <w:rsid w:val="00967FE8"/>
    <w:rsid w:val="009A1A5A"/>
    <w:rsid w:val="009E1104"/>
    <w:rsid w:val="00AC7CE0"/>
    <w:rsid w:val="00B04238"/>
    <w:rsid w:val="00B64F39"/>
    <w:rsid w:val="00B70A9A"/>
    <w:rsid w:val="00BA7B3C"/>
    <w:rsid w:val="00BB73A0"/>
    <w:rsid w:val="00BF032A"/>
    <w:rsid w:val="00BF2C9D"/>
    <w:rsid w:val="00C10E1E"/>
    <w:rsid w:val="00D13C8D"/>
    <w:rsid w:val="00DB76CE"/>
    <w:rsid w:val="00E3512C"/>
    <w:rsid w:val="00E53408"/>
    <w:rsid w:val="00EB53A5"/>
    <w:rsid w:val="00EF2ABE"/>
    <w:rsid w:val="00F02860"/>
    <w:rsid w:val="00F66851"/>
    <w:rsid w:val="00FA2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00E02"/>
  <w15:chartTrackingRefBased/>
  <w15:docId w15:val="{C129DD42-9CA9-40B7-9FBE-244127CC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Hyperlink">
    <w:name w:val="Hyperlink"/>
    <w:rsid w:val="00032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59</Pages>
  <Words>8499</Words>
  <Characters>48445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_GOLD ONE</vt:lpstr>
    </vt:vector>
  </TitlesOfParts>
  <Company>St. Alexander's R.C. Church</Company>
  <LinksUpToDate>false</LinksUpToDate>
  <CharactersWithSpaces>56831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_GOLD ONE</dc:title>
  <dc:subject/>
  <dc:creator>Pre Installed User</dc:creator>
  <cp:keywords/>
  <dc:description/>
  <cp:lastModifiedBy>Margaret Barton</cp:lastModifiedBy>
  <cp:revision>33</cp:revision>
  <cp:lastPrinted>2000-05-30T12:55:00Z</cp:lastPrinted>
  <dcterms:created xsi:type="dcterms:W3CDTF">2021-03-25T13:05:00Z</dcterms:created>
  <dcterms:modified xsi:type="dcterms:W3CDTF">2021-03-25T15:34:00Z</dcterms:modified>
</cp:coreProperties>
</file>